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581B1B" w14:textId="77777777" w:rsidR="001400CA" w:rsidRDefault="005418A2">
      <w:pPr>
        <w:spacing w:after="1026" w:line="259" w:lineRule="auto"/>
        <w:ind w:left="6345" w:right="-153" w:firstLine="0"/>
      </w:pPr>
      <w:r w:rsidRPr="005418A2">
        <w:rPr>
          <w:rFonts w:eastAsia="Calibri"/>
          <w:noProof/>
          <w:sz w:val="22"/>
        </w:rPr>
        <mc:AlternateContent>
          <mc:Choice Requires="wpg">
            <w:drawing>
              <wp:anchor distT="0" distB="0" distL="114300" distR="114300" simplePos="0" relativeHeight="251658240" behindDoc="0" locked="0" layoutInCell="1" allowOverlap="1" wp14:anchorId="77564F59" wp14:editId="452F1406">
                <wp:simplePos x="0" y="0"/>
                <wp:positionH relativeFrom="page">
                  <wp:posOffset>990600</wp:posOffset>
                </wp:positionH>
                <wp:positionV relativeFrom="page">
                  <wp:posOffset>9886950</wp:posOffset>
                </wp:positionV>
                <wp:extent cx="5581650" cy="695325"/>
                <wp:effectExtent l="0" t="0" r="0" b="9525"/>
                <wp:wrapTopAndBottom/>
                <wp:docPr id="37116" name="Group 37116"/>
                <wp:cNvGraphicFramePr/>
                <a:graphic xmlns:a="http://schemas.openxmlformats.org/drawingml/2006/main">
                  <a:graphicData uri="http://schemas.microsoft.com/office/word/2010/wordprocessingGroup">
                    <wpg:wgp>
                      <wpg:cNvGrpSpPr/>
                      <wpg:grpSpPr>
                        <a:xfrm>
                          <a:off x="0" y="0"/>
                          <a:ext cx="5581650" cy="695325"/>
                          <a:chOff x="0" y="0"/>
                          <a:chExt cx="5581651" cy="695325"/>
                        </a:xfrm>
                      </wpg:grpSpPr>
                      <pic:pic xmlns:pic="http://schemas.openxmlformats.org/drawingml/2006/picture">
                        <pic:nvPicPr>
                          <pic:cNvPr id="10" name="Picture 10"/>
                          <pic:cNvPicPr/>
                        </pic:nvPicPr>
                        <pic:blipFill>
                          <a:blip r:embed="rId8"/>
                          <a:stretch>
                            <a:fillRect/>
                          </a:stretch>
                        </pic:blipFill>
                        <pic:spPr>
                          <a:xfrm>
                            <a:off x="0" y="361950"/>
                            <a:ext cx="5581651" cy="333375"/>
                          </a:xfrm>
                          <a:prstGeom prst="rect">
                            <a:avLst/>
                          </a:prstGeom>
                        </pic:spPr>
                      </pic:pic>
                      <pic:pic xmlns:pic="http://schemas.openxmlformats.org/drawingml/2006/picture">
                        <pic:nvPicPr>
                          <pic:cNvPr id="12" name="Picture 12"/>
                          <pic:cNvPicPr/>
                        </pic:nvPicPr>
                        <pic:blipFill>
                          <a:blip r:embed="rId9"/>
                          <a:stretch>
                            <a:fillRect/>
                          </a:stretch>
                        </pic:blipFill>
                        <pic:spPr>
                          <a:xfrm>
                            <a:off x="3648075" y="0"/>
                            <a:ext cx="1933575" cy="476250"/>
                          </a:xfrm>
                          <a:prstGeom prst="rect">
                            <a:avLst/>
                          </a:prstGeom>
                        </pic:spPr>
                      </pic:pic>
                    </wpg:wgp>
                  </a:graphicData>
                </a:graphic>
              </wp:anchor>
            </w:drawing>
          </mc:Choice>
          <mc:Fallback>
            <w:pict>
              <v:group w14:anchorId="18B12023" id="Group 37116" o:spid="_x0000_s1026" style="position:absolute;margin-left:78pt;margin-top:778.5pt;width:439.5pt;height:54.75pt;z-index:251658240;mso-position-horizontal-relative:page;mso-position-vertical-relative:page" coordsize="55816,69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BAs3YwIAABEHAAAOAAAAZHJzL2Uyb0RvYy54bWzUVduOmzAQfa/Uf7D8&#10;viHAQhIUsi/pRpWqNtq2H+AYA1YxtmwnJH/fsWHZXFq1Wu1DGynG9nhmzpw5mOXDUTTowLThss1x&#10;OJlixFoqC95WOf7+7fFujpGxpC1II1uW4xMz+GH1/t2yUxmLZC2bgmkEQVqTdSrHtbUqCwJDayaI&#10;mUjFWjCWUgtiYamroNCkg+iiCaLpNA06qQulJWXGwO66N+KVj1+WjNovZWmYRU2OAZv1o/bjzo3B&#10;akmyShNVczrAIK9AIQhvIekYak0sQXvNb0IJTrU0srQTKkUgy5JT5muAasLpVTUbLffK11JlXaVG&#10;moDaK55eHZZ+Pmw14kWO41kYphi1RECbfGbUbwFFnaoyOLnR6qva6mGj6leu6mOphXtCPejoyT2N&#10;5LKjRRQ2k2Qepgn0gIItXSRxlPTs0xpadONG6w8XjuG1Y/CcNnDoRjCK0wz+A1cwu+Hqz5oCL7vX&#10;DA9BxF/FEET/2Ks7aKsilu94w+3JSxQa6EC1hy2nW90vXmgPgZGeczC7rAh2gGHn4k45H1gGbn0R&#10;Ytdw9cibxvHu5gNY0PaVNn5Rb6+7taR7wVrbv0iaNYBbtqbmymCkMyZ2DHShPxZh3yhjNbO0dglL&#10;SPwEL5dDRrLR4FG+AHOYDQjmtxKJ03ABkoAoJLvUydDuGH4zr5Ox3SRT2tgNkwK5CQAEHMAxycjh&#10;kxkQPR8ZiOtBeHSAqScXJv+PSKIbkUT/mkg8oDMtvIFI4vR+PoX2o9vbJFzEceJM7ja5n6VRL6M3&#10;VYm/WODe9RofvhHuYj9fw/z8S7b6CQ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4cSJDOAAAAAOAQAADwAAAGRycy9kb3ducmV2LnhtbEyPwWrDMBBE74X+g9hCb43s&#10;BqnBtRxCaHsKhSaFkptibWwTSzKWYjt/3/Wpvb1hh9mZfD3Zlg3Yh8Y7BekiAYau9KZxlYLvw/vT&#10;CliI2hndeocKbhhgXdzf5TozfnRfOOxjxSjEhUwrqGPsMs5DWaPVYeE7dHQ7+97qSLKvuOn1SOG2&#10;5c9JIrnVjaMPte5wW2N52V+tgo9Rj5tl+jbsLuft7XgQnz+7FJV6fJg2r8AiTvHPDHN9qg4FdTr5&#10;qzOBtaSFpC1xBvFCNFuSpSA6EUkpBfAi5/9nFL8AAAD//wMAUEsDBAoAAAAAAAAAIQBUK0oa1lIA&#10;ANZSAAAUAAAAZHJzL21lZGlhL2ltYWdlMS5wbmeJUE5HDQoaCgAAAA1JSERSAAAEhgAAAEUIBgAA&#10;AD/c7QkAAAABc1JHQgCuzhzpAAAABGdBTUEAALGPC/xhBQAAAAlwSFlzAAAOwwAADsMBx2+oZAAA&#10;UmtJREFUeF7tnQe8VsWVwIdeVBTpHWmiUkWKlSJKESkiYAEVe2ISE0002Ww2ye7G7MZkd1N2jcYo&#10;SlFQQBCMotgLNlDBBkgTBJSidN4Dvp3/uXfem3ff/eorPuD8+d3f45vvfnOnnDkzc+6ZmUoJi1GU&#10;o5wlS5aYJ+fOM7Vq1w5DkpOXl2datWppLr/8MlOlSpUwVFEURVEURVEURVEODypZwv+ayuFfRTmq&#10;oU1UqVrFVK5cOeVVpQpXcJ+iKIqiKIqiKIqiHO6ox5CiWPbu3Wu2bduWkcGHJlO9enVTr149MSgp&#10;iqIoiqIoiqIoyuGE7zGkhiGlzDkcREwNPIqiKIqiKIqiKMrRghqGlHJl3rx5Zv36L0zVqlUrpAFm&#10;//79pkOHDmbgwAFhiKIoiqIoiqIoiqIcuahhSClXJk+eYlavXmOqVatWIQ1D+/btM126dDGXXDIy&#10;DFEURVEURVEURVGUIxffMKQ76CplDps1YxTiwmuoIl0uXXq6mKIoiqIoiqIoinI0ooYhpcw5ePCg&#10;HPHOlZ+fX6Eul64DBw6EqVUURVEURVEURVGUowddSqaUOR999JHZsWNHhT3iHcNV/fr1Tfv27cMQ&#10;Y9auXWsWL15iqlWrHn5/ojnzzD42D/GeRZ99tsosW/ahHGdflqvlgtZayRw4kG+aNWtqevbsKeHK&#10;4c2WLVvMokVvykbtlSuXTICQkYMHD1iZbWDOOuusAnn87LPV5oMP3rcyXTUIiAFvUtKAzB9//Anm&#10;nHPOFs86RVEURVEURVGOLPylZGoYUpQYFi9ebGbPfsLUqlVbPIpat25tJky4MnbJ2apVq8ycOXPN&#10;rl27y2lJWiWzb99e07nzqWbMmLFhmHI4s2bNGjN16iPyf08/l4hDhw6JMfP884NN1V9//Q0zd+6T&#10;pmbNmvI5FXjTNWnSxFx//XX2/hphqKIoiqIoiqIoRwpqGFKUNLz//vt2Ej3P1KpVSybJLVu2NJdd&#10;NraY4YcJPQak/fvzZK+i8mpOnKR26qkdzahRo8IQ5XBm3bp1Zvr0x+T/pWEYIg5kETnBODRgQH/z&#10;xRdfmBUrVlgZTuUBFMgvRqVjjz1WNmVXjyFFURRFURRFOfJQw5CipAGPoVmznjC1a9cWw1CrVi3N&#10;hAnjixiGmMzPnj3H7N27V5aYsbyrNCb1qXDNlQl/p06nmTFjLpXPyuGN7zFUkiWXvjpHVokrb3++&#10;OfecM815/fqG3yiKoiiKoiiKcrSjhiGlXPn00+Vm586d4YS3oolbZdl4un79eqZNm5PCsGCi/tZb&#10;b5vq1avL9w0aNDDnnntOwaT9q6++MtOnz7D52iXGIDyLWrZsUeZ5pLXSfPPy8GJqYXr37h1+oxzO&#10;sMfQq6++Joadkuwx5OQDtm3bZjZt3GyqVqkqyyEvHHSB6dkr8z2pdu3aZZYvX14kzmzA66hdu3bm&#10;hBNOCEOKs2zZMrNpk01j1arhc3JvO/ye8uvSpbPsGQbslfTJJ5+avXv3mSo2E4k08R88cMg0btLI&#10;tGjRIgxRFEVRFEVRlCMTNQwp5crkyVPM6tVrZKlVRQTvm86dO5vRozNflsXm1DNmPC7eRDVq1DAj&#10;Rgy3k+C24beK8u2zZ88e8WhbY9te4tAhc1rnTmbUqBHht+n5/PN1ZsqUR8yhQ9kbq+hWMMqMHTvG&#10;nHxyhzC0ODNnzjRLly4z1avXtL85ROcUfpMbPLNhw4bSljEO7du339x//9/N5s2bTbWqVv+kiX7f&#10;vn3mvHPPMYOHDA5DFEVRFEVRFOXIxDcMVcxjopQjCpa0YBSqiBeeCvzlNLFswBgE/H748IvVKKRU&#10;OFgGiSGoZasWZl/+fiur2ar7SgXtI9cr3bI4Tv2rUaOmqV69mrQpPPRKcpFnvK/Y9+vrr7+WjbPb&#10;tm1jTjvtVHPKqR3NKaekvlie2ahxI0mbvjNRFEVRFEVRjhbUY0gpYxJm8uSpZs2atTJxq2gg/ngM&#10;sfxk1KiRYWh61q9fLx5DQ4YMlgmlolRUdu/ebdvgZFOvXj0zZsyYMDQ97KE1bdqj0kbSGXii8JvA&#10;Y+hS0759+zC0ODNnPmGWLl1qatQIdENJPYbozapWrSJL5xo3bmRGj74k5VI2RVEURVEURTla8T2G&#10;1DCklClI19y5c8SQUrVqtRJP/EobxJ9J5Mknn2wuvPCCMDSYTG/fvl0mxOyVgjcDS1Nc+jdt2mS+&#10;+WZHwTIZNp7evPlL+X9Z5pH0Ej9pwjvixBNPDL9RDmcwTm7ZstX+L6jfXKG98XPk47jjjjPHH3+8&#10;hONFs3LlStOnTx/5DOwhhFeNk3GOsXd78wCnmD355DyRuVwNQ0OHDjGtW7cOQ4vzyiuvmtWrV4t3&#10;EXm3qZfwXCDfBw8eMhs3bpL85B84YJo2bWLGjhljjjmmdnhXUBaUN3kinZTRMcccE36rKIqiKIqi&#10;KEcHdt5RMPhWw5BS5jBBDCZ9kPvEr6xwE19/8stx9UyK2VTabfR82WXjipxK5mCfIe5lo16WxpQt&#10;weSZvVD0uPojB7xzZszguPpKJTIMOWhzGDtGjhxhmjVrGoYW5Z133jHPPLPA1KxZSwwlbdueZMaN&#10;Gxd+G7SLQ4dou5BtmoL2zml9pZGfTCHN77zzrnnuuYWmim3PB2w5TJx4tWnSpEl4hzFTp0615b1e&#10;jFH5+Xlm4MCBpmfPM8JvFUVRFEVRFOXowDcMZbvphKJkDcaUKlWqhhf/r1gX+6hEPSLYcBfvA/7i&#10;fZDMfsqJZfPnP2U++uhjG1dVubdsr8L0JEmScphSvK5zv9Dx33zzjZk9e7bZuHFj+ISiBIafQjmP&#10;yhNx5N5ug9+5viZZ+ylteB5GngED+puD+Qfls0uDw7Wh4C/p0oakKIqiKIqiHN2oYUhR0pBsTotR&#10;6KmnnjbLln0oy3DKY34ZGISCSye0Rx6lZT8hHvb02rljp5k1a7bZtHlT+E0yjixZ6t27l+nbv6+0&#10;UYxAUYJyDoxhpVXmiqIoiqIoinK4EruUbM+evWbv3r0mmyOKiYY3xW5PCwf7tPBd9K1tMlxy2B8j&#10;2HcigKOXgzSpLYsyOvbYY4ts5rxr126Tl7fPlnPm5UM8lDFl7SCMOsu0vhxMvqh7vG+i7NixQ/bg&#10;CeLMLt7ygDyz+e0xxxwbhhjzwQdLzVNPPSVLyVgq1qJFc3PppZeKjANhCxY8a5YseU/2Hzp08GBg&#10;HCqX7FUy+/fvMx07dpQT0RykaefOnbacyRPLeCoXtEe8R/wJsmtfhLPsiLrx5Wrnzl0SH3HxO/Yz&#10;oiz27dtrdu8OdAPhLENi/xaWIrFnDc8kHuSgTp06XpqC+FladPzxdSQNyIV7tk2xDT9Bfl80TUbi&#10;p4yDNOUVxEV6gjTtE/1AeJCmmrKMav/+PJsmnk2bKJ6mgEphOdWROEkTcQRpMnI/dR7I8AEbHpQt&#10;8ZMm4mePKp7hp2n37j1SRy6t3JtqHxuWkj322GMSt3t2rrjfk97K9h/5PeHE480ll4wyjRo1lu+A&#10;pWTPPvusre+aNg8sJWtjxo4dG34b/L6wnLKHfEf1VBRkhmdno7eSwfOIp27dws2mX3rpJdOuXTvT&#10;rFmzMMSY6dOn2/L+XNJF2eBddPrpp4ffBvs9oU8z6f94pi9XO3bszOh3FR3yRZsXnaYoiqIoiqIc&#10;kdh5Q8HAtZhh6IsvNpq5c+eavXv3yYQpU4iGq3//vqZbt24SxqTjgw+WycQq88lOwk5IDprGjRub&#10;kSOHy2SKpRBz5z4pky03MT96CcqnYcMGsn8IE/w1a9aY+fP/IRPUbOuMernggoHm1FNPkQkxHjCf&#10;fPJJEaNcJjApatmypRgqOCLahwkvEzHiLI0JYGlCGTARJP8XXTQ0DA3yQzjlwz2UKxMlB5tPT5ky&#10;VZbhcG+3bl3NeeedW27ySZqYkPoTNzbxnTPnSZmYYljB2DF+/Hip18mTp8gknPTx+dJLR5vmzZvL&#10;iXFfffWVxMVvhgwZJAYnjvtetSrYFBiD43nnnWd69epl3nzzTfPyy68YjhjHSMSEeuDA82Up3bx5&#10;86Xu8/MP2Il4E3PZZZeZzz//3MycOVvKkf1q6tQ53lx55RX2s5HyCybSleXzVVdNkBOkpkyZYr78&#10;couklTQNHnyhrZ9TzRNPzDGfffaZTVN1kfVzzz3L9O7dx7z99tvmxRdfEuPLvn37TffuXa1MX2Dl&#10;+FPRZTVr1rZthlOqGpsrrrjcbNiwwTz++OO2xALD07HHHmMmTBgvBqZHHnlU4nDtaMKEK03dunVl&#10;Xxo2F6ecMHJeeOGFplOnThL/ihUrw3LKN2effZY588w+kh4MLxgc9+3LM126dDKDBg2SOONA1rZt&#10;2yb/z1xXJof0f/HFBvPccy+YQ1ZfkLfuPbqbiy8eFt4RbLCOEY57nUHN38yccqLuKKNsjR3IJ3WH&#10;PsDglIz58+ebjz/+xFSvjs5g2VcQngs8E2PW6ad3M/369QtDA8Omq0/gBUOh4TEw2vn6jv3FFix4&#10;TuouqIvkicKo1aJFCzN27BjRw5xUSHyHL4EXFTqtX7++uveSoiiKoijKEYwd6xYMdIvM0jHAzHp8&#10;lvly81cyMGQyweQvk4uJDQNuDAtLly6TN7WvvbbIxpNnv8s8HiZlDNpXrFhhnnxyvkxOZ8+eI5Oy&#10;IE1xvzmarqB8PvtslZ2Is7fNJ2IMYFKZbfkEb8Z3yYSeydlzCxfKZJb4g7rPpN6C+/jNhx9+FBoV&#10;94YSFbB/f74YGkk731Wki7STNib1PkwU8XbAMMlfZxRiIun+4v1CGWIgGDx4kHgNcH95XKQp+jaf&#10;OgjyFeQJgwSQVrxnCsP3F+QjyH9heWB0BAwvheWzXybcwN8gjiAuZA7cs4M6Lnw2k3LuDa798jeY&#10;fCbk/4XP3leQJqdL3PdF0+Sevdc+Owjn+yA8+J2ry4MHXVqD+CmDIJz7SUtwP8/j2S6thLkr2IOm&#10;UIaDK2iDkJcXPCO4SGvwbMrF3YsHZlS+omBMYINkLgxYJb0aNmxounXrLnJpKlcyCavyw+ItADlq&#10;2rSp3M/f6Al35DEou9yvws2r48GISDlR7iV9FnFQ7q+99oYYLx2+UQjw6PLbtm8UgiDfTp6Cek12&#10;7dlTKFeJBPJDOg7na7+0B/Lv2ryiKIqiKIpy5FPEY4i3t4vfXWKGDx9uGjVuKBMuBruZgLGJgeTL&#10;L78qb04BbwLe3gOP8R6VAjY8rSLHmy9c+Lyk4bjjjpE39CeccHzBhOzoJVj6gnfISy+9LJNZJjcX&#10;XjjQ1K17oi2fzAbz1BfxMBF44YUXzIYNX/C+3vQ5s5d4ZwT1xZ3p64x4uPDmWPjc82bsuDHmlFNO&#10;Cb81Ztq0R6xMrE25pOTbhEkQxh081NJBuVB2HOX98MNTbD47mqFDh9rJZfEldOUN5T9z5iybPryC&#10;8Bg63lx77TXSZh588CFZFkQ9Ua+XXz5WPB0eeGCS+fLLwBOG+4YNu8icdtqp4uW1YsUqU71GNZNn&#10;J754Ap555pnm9dffsPLyohgymBjjUYDxgX2W8Ohh0o0Bh6U7V101XjzFpk+fIemj7I47ro6cEoVc&#10;TZr0kOHIf9JEmV533UTxznnwwUmed84Bm6ahUj+PPz7T887JE4+Gs8460yxa9KboCgxlpAm9M3To&#10;YPFiYn+dWrVYKpUvxo+rr54gXkyPPmrTZJ/JEkC87ign5ADPKowBpAkIx2AyadLDcgw69UyaiL9L&#10;ly42/ifEww7ZJk3nnXeOOeecc8xzth289dZbBeXUvXu3Ih5p5cn7739g6+YJSe+oUSPD0PRQTtSd&#10;VTG2PLJz5aGukafRoy8x7du3C0OLM2fOXCs7H9nyw5swu2fEUSlh69T+44UEHnzURbYsXrxEXnBE&#10;PR/joM5bt24lnmjID22pNPLx7UHag74a7z2M3YqiKIqiKMqRiR23FgxcixiGnn32OVOvXj07seoe&#10;hmQP+4DMmDFDJlMjRgwvmGDlAktEXn31NYmnTZvkyxGOVngrThmNGDHCtGvXNgzNnm3btpsZdgLI&#10;UrChFw0JQ3PjlZdfNSfWq2tOO+20MIQlQ1MKDEOeuFUYeOPfuXOnrCfNLFU6//wBJZLx0iQwDLll&#10;W4fEkHrNNdfYMscwNMns2BHsAcTEj6P3MQz9/e8PFjEMsdQIwxBHp3+2cpVM2Pfn7Tf9+/cTw9Br&#10;r71mXnjhJTEAYfA444weoWFomXniibmmVs1aJs9Oyps3bybLs9auXVtwDDt1jxFm4sRrJA0YW9xS&#10;JgwP116bzjD0uFmxgqVkgWGob99zzdlnn11gGMIIw+S8R4/uZsiQIeajjz4Sww37IGEoYHnbVVdd&#10;FRqGpmNiFQPasccda6677lrJz8MPT44YhiZanYhh6KHQMFTNpilfjIFdunQWwxNyEDUMkZ4333zL&#10;1LDhe22avk3DECxZskQ8Qkl3prDvEUvr8JrK1TDEEqv27duHocXBYIWHKUvJ6JZKph8wbROHMZWr&#10;VDYHbJ337dfP9OnTJ6v0L168WLwxMQylSw91ftJJJ4XLI7MrI0VRFEVRFEX5Nok1DPGHDVxxr2eP&#10;BbxRevQ4XSZe2UI8zjuESSGDZ/aaiC5VyAQ2fdW3lvFQZ19/vV08hbIFr66nn15gWrZsYSeLQ2S/&#10;kRp2IlS1SvaeL3ia4XE0aNCFplWrVrIUwd9ng71KmHRXFANKFIwoGCwaNWoUhhiZ7LMcknxgnGjS&#10;pLEYG1wekGmMBK4tMZlkI+pgj6GynCDSXCvZ5webBZ9//vlBsMU3DDEp542/8xiaNCk7w9BjjwVG&#10;GAxDPCvwGDrLvPba6+IxhHcORpgzzjjdDB48WAxDLPmsjRHmQL5p2qyp7BmEYWj69MckTZQzbdkZ&#10;hsSL6ZsdppKdxPO97zG0adNmU71KNXPg0AFzUWgYmjlzpvn005WBscrKWL9+58UYhpzHkG8YqilL&#10;jAo9htaJYYhyxOhRpw4eQxNDwxAeQ4WySpoCj6FJZuPGzaZa1Wo2f3li5Ak8hlIYhhbhMZSZYYh9&#10;ntzyJ08/Zw0/RaMH+znVkb12nC7GYww5d3z44Ydi6As2n86zuqC51KWD+sUzzslctqCfWKZGn5KM&#10;zZs3F3iylRQn94tsua+xclfD1tVBm4Zrr7vGNGzQILzLmHnz5hUY+ZALDJ6dOhUasulzaBOZpAmP&#10;WgyP/ubWiqIoiqIoinI4YMfPBYP8gpEvYW4Aj9fP55+vl2UeucB+LG6iyQSPQTiT61xQo1BxQlue&#10;1FkuRiFg8ovBZuvWrTJhp+5zMQrBli3bxDDEXirgG4WASRMnA+H1VREv0uYbhWDPnt1SPsjuhg0b&#10;JY+u3IHJtmtH7MvEZrV4uXA/nhlldwXxs0k8nl4+1CMTfCa7XLQ5l2T2wuE7llRxubxwj7ufizgK&#10;w7k/+A2bbAMGBz5zL55WtHHgr9x7wMYfPhtcmoLn5oXhwbMljvAZ/N+lif8Ttv+Avexf92w/Tdzj&#10;nu3nO0hT0WcTzuXSxHOC8rBX+B1hXO5edxWWU5BvvKEIL1pOwb08y6WJcO4lfsLds5OBYRYD0yef&#10;LDeffpr75X6/fPlKMZCwVAsjGvhGIWB/MWTbydPWrcHm1w4MakEbaVukvWR6tW3bNqVRCGh3paUb&#10;8NwhrhEjLjYtWzQX2YID+UXLfsuWrZJf2hJ/KXsf+pxM09S2bdETzxRFURRFURTlcKTKryzh/wtg&#10;ks/mxied1NoOkLNfosRkikkzk6T33ntfPnNqU7pJgpIZnmEvZzAIffrpp6Z+/fqmc+fTShQnm05z&#10;ulSnTqdKfEcCeDKsXLlKjFwUDZ4seBVEvQgCD5oXxFMIY2iVKlXt3yryuawu0kCbYlLNHkcOvsNL&#10;iAk5V5s2J4nHBvfXrl1L2nPwXRvxFiJveLTg5dWuXTDRbdWqpRh2a9SoJqeWMUHm/tatW4thgTw2&#10;atRQwvkNk3HKhvD69esV3E9cnJxHmtjriHuD8CBNhJMm9mdBx3B/CzuZJx7S5dJEel2aMMaxRM1P&#10;E5N4ypxnEY+LizTxDLx9omlyR+a7siBNbPrM/RyNTzlxbzRNLLVkvxzCSRP6jDRhGHBxuTSxFxFe&#10;ZoQHZRuUUzLwUsEwRBpK68IjBjnGAEIaOM3NB4OQv/cX9ed7zhyuUFfIJfvUYTzt2bOH7MPmYE8j&#10;jqN3+xpRb2rcURRFURRFUY42fm0J/1v8uHp44403ZI8FNu9keVCu8Kb6vvvul78s4WjgufMr3y4Y&#10;hVjmx6R53LixGS2bSMbUqdPM6tVrzJgxo83JJ58chh7esDRs1qw5YijAC6V165ayZw4TbsADhI2Y&#10;2QMLwwHNiGPBOQGqLAmaKyd67ReD3pgxY4IvlMMaDDS0IyhJWyxU58HR7xiH2DOpTZvWspQNw6Hj&#10;zTffNPPn/0P20kHGMXqNH3+lfEc8pWGA/jb5+uuvZUkke2BhCHWwLHDNmnViGMILbMiQQaZ3797h&#10;t4qiKIqiKIpydGDH+wUDfjUMHaUEhqHHxcOirA1DTEBZvoEnTUWEI7ObN28qx3s7Nm3aJEtyqrJP&#10;ycEDspEz+9y4csITg/1oWFLE1aBBfdOx48nyffEWVXrQdGmyGKY4ktw//Y19at55512bhmA/H7xs&#10;2IOH+1999VUxJgVtP2F69eol3jSE462CFw37pXTt2lX24mF5XOEG0Pk2bx3F+4V9jD7+2J3CtV88&#10;ZCgXvAzZ4BhPGTwFTzihrpwYhmcaG6RjqAj2Y6lZcFIU+9uwpLFSJfYYMhKOF45LE0Y4lpGxlw+e&#10;QkGaNodpOiCyhmFz1apVcgIZz2ZJV6tWrWUzcfbHwcCHcSRI0wk2TWeZbdu2yYlhlAV7DGEYOffc&#10;c2XJF8Y+4nA68txzgzSRVpbWVqlSOUxTZ/GoevfdxSIrrpw6dOggmy1//PHHki7CiQ9vI/KRDDbh&#10;Zp8mZMfTzznBz4mDdLG0jDTs3r1HPGf8fY5YKkl9BuV8UOSBunRQTtRdkKYwMEP4DTLIPnXRZZo+&#10;7733nqSDdoZclgSeiYyx8T3lDRiHqH/fW/WDDz6QcJdv5Nr3GGJfLDbEzuSkQeSQAxswLLl6Y489&#10;9r0KlvAlxADF/lxs2I4heedOJ9sHZT8sPOjQkbQVwlm2eOqpp4jXE2lls3TKB/kijFMjCeO7QL7Y&#10;A62JlPWWLVskrkAeqdO6socS+zjRr1MnlBN5QzfwvNdfpx0GG66TJu7Hu402gk4hruwIvIXRP+gA&#10;55GmKIqiKIqiVCzs+LVglK+GoaMU32PossvGWqEoO8PQQw89LN9X1AkCm+wyab/00kvCkPSwDIcj&#10;z/fs2m3q1a9nLhl9iSxT+jZZsWKFpMlN8Jjc3XjjDXYyeNDce+/fCjb5pclzlDyT57/+9b4CYwu/&#10;4WQ2jCrUqTsanvZ7wQUDxUjCBsnPPbdQDDwYdZgQc2oYR6I/9thMWR6GgYUlWJz0tXr1aokL+SJ+&#10;lnDddNMNNrWVbJruDY+rryKT6u985yYxTpDWQmPLATNy5AjTtWsX2TA6OBoeD5f95vzz+1sddZ4s&#10;53vmmQVi4GGfq169espm9xha2PjabT6Ncen666+Tif/kyVOlzJgos/n0zTffJPl54IEHJQ5nALz5&#10;5htl4v+3v/1dDBiUBxPxESOGme7du0v8GKUC75M8M2BAP9O3b1+bnmfshHuRyLzbpJvTA8sT6v0f&#10;/3jaLFkSLOft2rWzLZfh4bfpoZymTJkmhoRcTyVDt2AsSwabpWPgYPlXaUB94uU3atQI07r1SWFo&#10;dmCAnDt3vk1T4T5iyaDOTzqplZx25+7F6MQG6jt37rZhxtSqVVPkjiWVyLZv3Bw79lIx7j700GQx&#10;JFIOeG8NHnyBGGjYI4rj8wNDbJ4N6yMeUBg8OQUwuH+/GMPGjRtjVq5caWV7ig0PNhRv1aqFmThx&#10;ojyTNGEsoj5r1qxubrjheon3b3+7PzR6YpQ6IBuuY/QknpUrP8u6bqh7yoL6ZyN7jJGlVb+KoiiK&#10;oihK6WHHbAWD3dytAcoRQCAHTBTKEibTTAy4mIhUtIt0ZeIdEIWJ1/F1TzCjLhn5rRuFAGMGk1mX&#10;J/46XJgLdzqAfWf47C48YoLwwjrDsOK8vZg8ujj467wJCMcw48L5C6QJQ44L53Jyx+SVE7GCcD9N&#10;VYv8xqUJr4ngNy48SBOGJT7zG9JK2v1wriC8ME0unJP4+B3w/Gh5FKapmsQR/I5yCp4dlFNh3lw4&#10;+x7x2f0m8IgpX8g/p4xhVMN4kC2+POV6OQNbMqhryifut7lctWrWMvv25ckyUIzfueBkOdN0Rfdu&#10;An7r5IJ7nBxhQPR/Sx2Ba2+E+fJF+wriCi7X3vgdp6G58KIyX9hGXDjPR86D+4NnExaE87nwGe4l&#10;gZ+mbC73GzykPvzwYzkZEI8kRVEURVEUpeJymBqGytiSoZQqvIXGiMKF50ZFu0gXyzSygTzh/YKH&#10;TaqlMhWFSpWCU7cwAoZzVIFwN0HkckZC/h8H99P+Cr8v2hYlvNhvuceF8Tf4f0FaikYREr/HTZC+&#10;6I/c/6P3F95D3osSfCY7fpKD/xeWRyFB+UGRYKFYQIUBA8OQIYNliRhyng3kN669ZHPhwZMK2h1L&#10;EkkbxiunJ3K/9puqNs/8f96T82XZY/G6Tw2eLi5NcXnyr+CEvuInzgXfFf7epYF7XRiXK5+gHArv&#10;LwwPT/uzV/ET9/bZe4PvnP5iKZ1LO3/z84NT8oK6dGUUPKcwTTxzv5Q/z/DT6u7N9cJbiuWKc+bM&#10;Ec85RVEURVEUpWISeyoZp7ksX74iPBko+1PJHAyw2YODwWxJTyVjcPnuu+/Km3j2e+E4ffZAYLkE&#10;Sz34/Pbbb8n+Duy98uWXX9rv3zbbtm2VPVPYw4P72QuFzwx42YuBvLI/A5NAPrP0hZO1eOPJnim8&#10;deaUId5+Llnynvnkk4/ljSgnNH300Ufm/ffft2mqLPuXBGlcLIN04iBu4mRwz4k/7Nfw5ptvyTHR&#10;GBPYR4XvCScNpIk0rlu3TtLIwJrPa9askTySJn7/2Wcr5ZQd9nDIFfaz4DQx9qDo3LlzZBKcHcuW&#10;LTXbt38tywbiTiXbvn27TBBYSshSoXr1KtJVT8qAzWn9DWpZKsZ+PdThmjWrRX6oM1dOGIY6dGhv&#10;66mJfOZ7TpViyQZ78wR/S//68svgL/vnMNHyT7qinNnbhjQyuUNOTz+9m/yfvVyY9Ln0Yyhgacvi&#10;xe/Jcd14djDZ7Nixg9QTsr1t63YxLNCOOamL8lm37nPbRtaKNwFlgJyyHJH2xjKvalWrmUMHD5k6&#10;tn3gqUK5IGc8lnTgQdOtWzdJAycW5rHvUeXACHP66d2lnRG+e9ceU4U02Ykue/ZwEhp5oz0HaTpk&#10;ONGM5XAs8aLd4tUUpKmx/IZ2hWEALwvyRptFD9Huli370KZAEmXbVVBO/JYlcbQ7V04sF2N5HGmi&#10;3fJs4grS1EjSxL4urpw4rYw0rVq1WnRNVauviJcTypCXZBA3aY3Wd7ZXoXxslIk+eom65VQ09Ie/&#10;nJfyWb58uf27Re7fs2e3tE8H+ojlh66dFG876S9kI3pMvg/PwMDK0kPaEnv9NGvWNKeLfcKQE5ZF&#10;cUQ99bRi5UpZ3urrSpZcIsdffvWl2WTbOXXn900sKSRdDRo0jM1T9KINsNeWkxnk4Ouvd0j7Qh/W&#10;r99ANvbGW2jr1i1Wdx8T6sK6Uj70L7RdPICCZ9aVvYToM9xeW9zPs5Av+grSSP1yP3XWokUzkTtX&#10;Z3gwcj/3UvfIIHsbBfq3nv1dfZFH4t6+fZvUAWH8hqV/lNfXX5Mm9HYQnslFmomffB933DHSL6Ar&#10;6G9YHrpjxzfSv8Vd9HPUQ0n6NUVRFEVRFCVzMj6VrG/f88yFF14QhmYPA9dgj6F95qqrJojBJlee&#10;fvoZ2dvk4ouHSbrYV2TWrNmmX7++EsamsU88McdO5LqZyy+/zE5GPzSPPDJd9kpgnxA265w06WE7&#10;Wa5pfvjD74sBif1VGMzfeusP7OC1qvnjH/8s4TfeeL2k9f77H5DfTZhwpQzg2X+EI8wvvXSUbBr6&#10;+OMzxVBz0UVDbDr6yb4izz33vOzFwh4nixYtsvfMko1tR4y4WCbbU6c+IkeMc/oPxiz2fWAQTRoZ&#10;0LMHBROaH/3oVik/0shgn/0gmPSQRjaFvfzycbIhcK64zac5qvmyy8bJ5DFXpk1jj6G1skfPkXMq&#10;2RKRLyYp+fvzTOuTWpnx3qlkPhg/Zs2aZTZs2Fiw1KOswRuAyeMVV1xh0xTUHRNe9ryhLpmcYjS6&#10;4YbrRJ5oh26TaWMSItNMJO+9lz2Ggk2m+c3IkcPFUPjII4+Y5ctXijEBORw48Hxzzjlnm1deYY+h&#10;52XCSFvp06eXlf+LZJ8YZJ2lPAfy8k3zls3NxGuvkckeMo8RBm8GJsukCWRvk6+/MZVtmdIO2XuI&#10;iStp3bRps6lWtYrJtxPaESOGh3sMzRC5ZekO+WePIdoWumDBgmelbe/bt9f07HmG6AT2GELGmXBj&#10;rEUXXGvTxCR08mT2PQo8L4477lj77BvDPYYmyV/XHkgTE132GMJYyCQXw9Hw4cPEwEX8wR5DQZr6&#10;9+8b7jG0wOrRRWKcYxkNGwOjA5LBfj7Tpj0q/3cGhpKAWqdOhw4dLPvPxIHR+amnnpbyQUfzEuDK&#10;K68Ivz18oR08+eQ8Wx+BV8w111wlBhIH+/lQ3tWRo/w8M2gQp5L1DL9VSgva1osvvijtAOMr+oX6&#10;iBlyCBivMLaOHn2JGJgURVEURVGUssXOOwomHrHWAAZweCMwASopGDV89/SSUHxQWXQCFXxX+H1w&#10;f+FSBv5f9HPwvSuO4t9z4hSu+EGcnGAU3BN85i+D3+hv/M+Upf2l/N89j98EBPlxn4vGV/gM/3P0&#10;eblCupgAs7ygpFC/xBXk9cjAryu8Vg7Zz3FgzMMgiVEIYwmT8fK4gn1NAs8gB2/b8Q7AuweDX8uW&#10;zcXAwcUmtITxPUeXk1bAWOJ+w1/n3cFJSdyP8YlTm+rWDY455y8GBO7HC8J5oPC7du3s/TbuNu1O&#10;Mk2bNZVwPICCuIPLT1PLli3s/cGzudx+KGwSLWmy97dtS5qOlfDGjRuFeQjyx8lngAehCydteDgA&#10;XnWkKXi2TVPo3UXeCSNvhOOFQXp4fuvWLSWseJqahuGUR2E5Yax1zyDceXDhPRGUXxCebg8qdDIe&#10;T3F1nctFummPGH4wSMeBbGMwQ88zKT9S2i/eXGx4TDmQx6ihDQ/WA5LnIN+loU+V4tCmBgwYYHr3&#10;7iXGUco66L+Cfo+LPjW4DonRff36DWbatEfECKsoiqIoiqKUH5XefvttmVkyaMODALd4lhfgMcFp&#10;KbypzxX2KFi4cKFMPPDywWU+V/BIYILDW3o8ZTgxiaU+pLFbty7ylpg0M8nr06ePLAHiyGHe9nNK&#10;EV4dnOTCZIEjq8kvy7iAzwxi8ZQirWeccYZMKlm6xgkzeCGdeGI9eR7eOp06nSblhEcCzzn55A52&#10;AthGToThYolLx46niLcR9zA55DPLbVh6xmSafLg04ZXC8eF4ZgTHQyckTUzUSCODZpcmPKP27t0j&#10;p2j5y0KyJUjLUlO//omSlpJ4KVDu27Ztt2nqFOsVxlIb8kYZV0QoX+rAX5bFUi3kjQn2AVsPdU84&#10;QcrJ5YE8UZeff75B7pWJ+AE7sc69GLMCgyvtFc8ztzG0cviydu068XDEAFyStshvnbGQTYQTVrar&#10;16gusotxsE2bNvIdoJ/Q9ehE9CG6kvuOFGi/c+Y8aSZMGC/GRgc6l6VbGCJo+xiS/GWklF8udcDL&#10;lK1bt8lvc69CfhjUH9UYH0/hPY64e/2w5HHFQxnQX9PnlBTiou/EiO68GwsJEuXKnL/0wRiDkctc&#10;60JRFEVRFEVJT8+ePQsGWpV+/et/s2OvhCwLYZNSlmYpSmnCMeNr1gT70lTEQT4TOvbcYXlQprCk&#10;iaU/zkso2AekvhiOaE9lCfEzkWfZxaBBF8qzlcObDevXy9Hkdhpcam2ECTYGWeLbsWOn6dGjuxz9&#10;fzSxdOlSaSclWcacKRw3z1JOlg8ezqBf8CTt37+f6d27dxhavvDigiWl6LmK+kJBURRFURTlcOeX&#10;v/xFoWFo5sxZdhZb2U4g9hk8b/DAUZTSZOrUaRXeMMS+Ouyvkyl4hs2cOVvyg2fGkCGDTKdOp9pv&#10;Kl7+lIoPk3G8V0oTPDSQUbzbMBLh/cneS0rZwOEDeH0d7oYhCPbwGiDet98GeNO+8MJL4jVbEfsM&#10;RVEURVGUI4HRo0fpQEtRFEVRFEVRFEVRFEVRFEVRFEVRFEVRFEVRFEVRFEVRFEVRFEVRFEVRFEVR&#10;FEVRFEVRFEVRFEVRFEVRFEVRFEVRFEVRFEVRFEVRFEVRFEVRFEVRFEVRFEVRFEVRFEVRFEVRFEVR&#10;FEVRFEVRFEVRFEVRFEVRFEVRFEVRFEVRFEVRFEVRFEVRFEVRFEVRFEVRFEVRFEVRFEVRFEVRFEVR&#10;FEVRFEVRFEVRFEVRFEVRFEVRFEVRFEVRFEVRFEVRyp1K4V9FKVMSlvC/BUydOtW0bt3anH322WFI&#10;IXv37jUPPfSQGTJkiGnVqlUYmjsvvfSS2bx5sxk7dmwYosCLL75oXnnlFZOfn2/OOOMMM2zYMFO5&#10;cuXw25IzefJkc8wxx5hLLrkkDDHmzTfflOfu2rULuZCwSpUqmdNOO81cdtll8tnxySefmCeeeMLs&#10;2bPHnH/++aZv377hN7mzbds2M2XKFPl74MABeTbpqFOnjunYsaMZPnx4eKcxBw8eNLNnzzbvvfee&#10;adasmRk9erRp2LBh+K0xzz//vHn77bfNzp07wxBjqlevbo499lhz6aWXmpYtW4ahAfPmzZM4R4wY&#10;EYYU8vHHH5u5c+dKufTv398MGDAg/Caep556ynzwwQdSNo5q1aqZXr16mUGDBslnv3zLkrj2Srr+&#10;+7//2wwdOtR0795dwo40NmzYYGbMmGG++eYbc+jQIQmjrLt06WIuuOACkanDkUz1r7uPOo7Kelny&#10;2GOPmQYNGph+/fqFIdmzdOlSiQdc+0cfkCegLd18883ynNJm5cqVZsGCBWbixImmVq1aYaiRto++&#10;+fTTT03btm1FF9WrVy/8tjjch96mnV1//fVhaKHeWrJkidQf+rd+/frht8ZMmjTJfO973zOLFi0y&#10;nTp1krAXXnhBdDNpcKTSZXG63YEumzNnjtm9e7foMfQZRPXR8uXLRSfSLzdv3lzCkkGeZs2aZd5/&#10;//1YXez0+tatW+VeR5xeB8pu/vz5ZsyYMaZFixZhaHJIu0t3WfRLEKfTHaTxuuuuK9X+2aHyGNRr&#10;qjiifNvy6OOnO1kbi4vX1QvjG8ozWi8+2ZSNUjr4dYlOoK+96KKLCmSfvsqNsbp16yZhSlAu//Vf&#10;/yVlVZHKpbzra926ddKnXHXVVaZ27dphaHpKv4dRlAxYu3atGT9+vAy8nfLz2bFjh/nud79rli1b&#10;FoYE/M///E/BYD4bMEL95je/CT8dPuSa33Tk5eWZK6+8UgZv69evl0HMz3/+cxngfv311+FdubNl&#10;yxYx8qCQ/vKXv4ShAdTFf/7nf8pkevv27fLsr776Surc57777jPnnXeeDOq+/PJLc+2115obb7yx&#10;YAKeK59//rm59dZbZUBHGhi4MWD8j//4D/PHP/4xvMuIIRGjJWF8/9xzz5kePXqYl19+ObzDmP/7&#10;v/8zv/vd7yTt5IX4iPf2228XpexDHpH5uPK95557ZJLL4JD03HDDDWbChAlFBpRRSC+dzKpVq2Si&#10;wm8Z4FGnDHx5DgMKN0AsLXhmVCbj2ivGxmeffVbk60gF2bztttvMO++8IwNw6gCDw5133imD/2ee&#10;eSa8s/ThWT/5yU+KGCVLi2T6N0qm95U2d911l0y6SgJ658MPP5RypO7+6Z/+yfz5z3+W9kS90qb2&#10;7dsX3l26XHPNNWIEZqLrwCCAAXXatGmib9CTXbt2FdlKxqOPPmratWtXZBKOrkRvMjBmUv2Pf/xD&#10;jMVMuh08H/l85JFHwhBj/vd//9fcfffdUqeUTTJdlkq3A7qMfoQyRZeRNvQeuszXR+gQ9BTxU9ap&#10;cLr4T3/6k0yQ4nSx0+uUI2knD9z729/+Vn7nM2PGjIJnU/+Z4NLt90vo9NLql4B+0dfp7uJZK1as&#10;SNkflISjXR7TxRGlIsgjxKU7WRuLxkseqBfkjT6EeunZs2eRegFkPJuyUUqOG2P5dUkd3XLLLUX6&#10;WsbxjLGQNaWQiloucekqy3HcRx99ZL7zne+IDlWUCkciwq9+9atEo0aNEieeeGLi1VdfDUMLsYOJ&#10;RP369RMLFiwIQwLOOOOMhJ2IhJ8y50c/+lHCdoLhp8OHXPObjunTpyeOP/74xOrVq8OQRMIOMhKN&#10;GzdO2AFcGJIbVvklLrroooRVSImbbropMWDAgPCbgB/84AeJsWPHhp/isYozccIJJyQmTZoUhiQS&#10;doCcOO644xJPPvlkGJIbixcvTlStWjVhFXIYkkgcOHAg0axZs8RDDz0UhiQSdrCfsIPcxN69e8OQ&#10;hNRF79695X4gnyNGjJD/O+zgPnHaaacl9u/fH4YE/PjHP06ce+654adCqAPS8/DDD4chicRnn32W&#10;qFu3bmL27NlhSHGQZ+KMsn79+kSTJk0SdqIbhpQucTKZrL0e6dgJgeTbTnjCkADbySeuuOIKaWNf&#10;fPFFGFq62ElIonLlygk7aQtDSg/qs169emnr09W7HeyEIeWDnegl7KQr/FQ6oKfi2lNp8/TTTyeq&#10;VauWsIO2MCSROHToUGLgwIGJkSNHhiEBw4cPT9gJqHwfx/e///1Ev379wk8Bt912W+KUU04porcm&#10;TpyYOPPMMxN2MhyGBPn93ve+F35KJIYNGxaryzp16lSgy/jLfbT/ON2+Zs2aWF1GP+/rMnQ4uvWB&#10;Bx4QvZtOfuJ0Mf1Lnz59Evn5+fI5U72e7bN90K3J+qV58+aFIbmTTKeXJUe7PKYbr8RREeSRdJN3&#10;l+7zzz8//CZg7ty5KePNpF4oX8omWfkqZUOqMVZ597VK2cI4rlKlSmUyjmN8yjhu8+bNYUhmqMeQ&#10;Uu7YzsbYjtr8+te/NhdffLH529/+Fn6THCurshzMdmLytgj316g1mDdrvPXiDU0Ufs/bMP6yjMl2&#10;xrHWZDtoEK8LHzwfXnvtNfEIAd408UaPN4R4PvFM3mTx2cH/X331VXFfdvfyl9/64MLN73njxJsZ&#10;R6r82g7CbNy4UeLiHlwFeRPGbxy8mWKZE3HbAUoYWghvhVjuwlI+By7idgAhcUVxZUs+00H94vGC&#10;N03dunWl/KKwZCMVWNHJD/LhOPnkk83pp58uLuYlAZd4XKubNGkShhhz7733SnmOGjUqDDFSNrzd&#10;q1mzZhhijJ3sS9qcLPzrv/6r+cUvfiH/B/LOG0q8ffy3ryw5evDBB82vfvWrMKQQ3qLaQYC4xzva&#10;tGkjrqbUYTJYUhBXjtQh3mDRcsL7wQ4qjJ0IxL5BSCX7zsspKpOpvIH4LXLme0gh77zFoD2QPuqB&#10;t55xZNqGXL544xnNF2l444035E2NnSSIDKd6450LyCntzYflDrzxrlKlipRZlFTtKRMdRLlTfrj2&#10;87aZZ/jtHzlEz/EM9KH/nQ9yiS5cuHChlJEP8kX86cqNuOPiR05S6SBkAU+ITGSB/JJO8sSzatSo&#10;kTRPuUI60uml0gDPVfSDnZSFIYH3EnWOh4GP86aJ08lgJ56Sbp+33nrLXHjhhUX0Fs/D44TnOGhH&#10;yKeD/tjXZcgDOhzvCqfLCMPjAtm2k+tiup23nnG6jL7G12X0C8gFcSOr6eoyThej4ygb1yacXm/c&#10;uLF8BqfX/eUv/rOjMp8Ongdx/VIqXZ0peAeUhwz6HO3ymMl4JUpFkEfSzdJCl+7obykPv41FyaRe&#10;iJOySVa+ufLuu+8W82DCqyquj2EMQT/F93hkRb048aD54osvwk8BjI9ff/110Sv0Pdk8izF9HIy7&#10;N23aJPWXbNydaiwCyfp20uqPsYinPMdYyEkmY6y4sSNpKI0xVibjnkyf5cqFegbucbrbh6WtUW9n&#10;7iPeuHmkkwHKKZkM+GMvxnf+dy79rr7cOI7xohvHAe0j0/T6+PWJHDN+i1t6nKo+FaXcsI2jgPnz&#10;54s3hG208n88h2zjku+sYMvfqHWcNy233HKLvK1r3rx5on///mINdd/95Cc/kbcfWNrtQC1hO8yE&#10;nazJ9/Czn/1MwnnjhccHHh08989//nN4RwDP6NmzZ/gpAGtr7dq15c0akFbiGj16tLxVs4NC8dC4&#10;77775Hs8BEgf6SQu3sDw5q1Dhw7ilQO2YcobATv5T/To0UPi6NixY+Ivf/mLfJ8qv3bAJL/D6+ac&#10;c85JtGjRQt7iffXVV/K97ZQkfbxZozx4Lm+WbGcv38MPf/hDeesOVsnKc8eNG5fo3r17wnbCEg6k&#10;gzeYpC1Z2aYizlOLN/12oCZv1H7/+98n7MCmIO0O6h1LN3Lgw9tI3krGgeyQLrw1uEh7plAH/tvK&#10;ZPzud7+TsvDfsvk88cQTiTp16sibZZ877rij2NvXVOCB0qpVq8T9998fhhSH+kv2dhnZHDJkSPgp&#10;kXj77belbrt27Zro3Llz4tRTTxU58Ukm+7Vq1Spoh8lkMtpeIdpugLeU5Iv6R2aRJ95m4sHmgwym&#10;a0MQly//eaSL9PLWk7ZKXLQXOzAX/ZMMZIc6sJ1mSllP90aGN8g//elPw0+ZtadMdNDChQtFB/Cm&#10;n3LkrbGTdzvhEX3i9Aplw9vkqEz+8pe/lHRwD2XHRbxAGTdt2lTe2POWmLS2bNmyWLnF1TvE6SA7&#10;mS6ig+JkgWdGZcFOSkRXo7PR3cSDrr/zzjvDO4qDTkMHUH/J2mqUbL2QXF/lIG+0u+XLl4chxaH+&#10;7CBQvBZ8SCd5nzZtWhgS8OijjyZOOumkYh5pjjj9ymf0uw8ygZeEHdSGIenzm0yXOTL1wiXtyE6c&#10;LksmP5mQThcDbSBZfxH3bOo0Wq8+tHd+w2990vVLvA1GHimLVP1SSTyGVB5LLo+ZxhFHacujX5+p&#10;ZBJSpTtZG8u0XhyZlo2dGIv8cDHOjQNv2l69eoWfAv7whz8wgy4irytWrJA+jn6Jeq9SpUrCTsbD&#10;bxPSrvDKvfrqq8OQAD7Th1Ju48ePL9afpnoWHlxxsMqBscaYMWNix93vvPOOfN+lS5fYsQgciWMs&#10;8p/LGCtKJuOeTJ/lfvfMM8/IZ8ZYjBn8dsQ8Dtnx51zMI1ONzZh7URbJ5l5xYy/S6eZUrq5dfqLj&#10;OOclxniOcvbTiz730xslOu8kfdQnetzvr9LVJ8ikXVHKmlDeBIQVAw3QSSPIzqjiSNaZMcGh8fpg&#10;3GGw8uGHH8pnlD0dvz9xYBJEMui86bjy8/MTd999t7j6+p0DHWV0uQ9pYfLn0kIDJS4mfSx5Aowc&#10;bsnItddeK3latWqVfKbDQSnxG2cAY1DSoEEDcUMH0vTCCy9IPD5x+WWJEHHhzk4+iPOtt94qUCKk&#10;8ze/+U3B4G3t2rWJ1q1bF3FN9Tt5OtfLL79clCGdGsrL8ac//alI2ZKXaNmmGrTEDSbouFgCQ94w&#10;WKFA27Rpk1iyZEl4R/IJd6rBI2VBB4H7dPv27RNvvPFG+E1qWMqIsl66dGkYEg91RWfzsOeWHuWC&#10;Cy6QgYMPnULDhg0TEyZMSNx1113SeaTj+uuvl4lwsgE4UH5XXnmlyC/LAHBZX7ZsmchLzZo1C5YB&#10;0WGi/H/xi1/IoBVZIx2U77p16+QeSCX7/pKiOJmMa69xv/3nf/5nkV0mHHTEDBxZWkiH5w9G6ZBp&#10;Q26pI3JHh+23IfJFu0qVL9oqg0nkxrXP999/X5Z+kJZkLFq0SGSobdu2iVGjRhUsD4iSzjBER+0b&#10;HDNpT5noIHj99delzP2BC+VAmdx+++0Fg3LKgsGuL0t//etfRZadLKIDMNK+8sor8plyY7BCOtxE&#10;DNmi3H7+85/LZ4ird+AzdZFKB1Fv1OfUqVOTygLlQ/399re/lTqgjtHb/I7fJ4NJJHqA+rv55pvD&#10;0NRkaxiKQlkwyWaCkAz6DNo2bN++vUidUDbIAuWMYevjjz+WuqQ/SUacfo3LR5ycpstvnC7zyXSi&#10;6HRZnKt8MvlJh9PF/pKcKK+99pro9Q8++CAMKUouz86lX0JP0bcijxhKV65cGX5TnKhO50JXkN9U&#10;BqU4VB7jSSWPmcYR5duSR0eqdCeLN9N6cWRaNozH0bvIezIdzZjgmGOOKRgjw9ChQ0Wvo98d99xz&#10;j0y+nbGNyTNjAwfx8Bvk1BkG6CN4Pv0ZuGf52yakelacXAD9Hr9x426MJ27cHTcWYQyOka08xlh+&#10;WKox1saNG8O7MpunuHwRZ6oxFvMo5CmbMVaUTOdemYznor979913ZUzszzEmT54sRiZn1InOI+PG&#10;ZqnmXm7sxfwmOvZyMhVX13HjONJZo0YNidtBepEn32jnc8MNN4gB0Mk5fQhjZsZx2dQn6FIypVxh&#10;ORSuc7Zzls+4unFC0/333y+f02EVXRGXWVwe2aQNd2g7+ZUwO6EzbCL6+OOPG9sgJcw2AjmRwSpb&#10;cUPG5fnHP/6xuIHbzlDuAX+zNx8/jGdaRWR++tOfFpyk0r17d1maZBuauDDahmeskpHvbAcp9+Ky&#10;axWIhOGuaRu5PB9IE5sPE49PNL/AMzp37myuvvpqyQfx9OzZsyCNAwcOlI1UKVuwyk2WQOGeGIcd&#10;0MgGk5yuxbNwdwbySRn6ZUteXNlaRSZhceWVCvLIZp3Um1Waki7K4Y477gjvyA2rz8SFFldaq9Qz&#10;dpEkv7179y44DSUOq1BFTnHLxt06DtyVcXu95ZZbwpAANmy0HYK4b+Jaiss58pAMXMMpGzbydHUY&#10;h+3U5FSUAQMGyMk4Z511lmzqibs1v+VULLCdo8TDsjdkEFn72c9+JnJBPToykX1ALqIymYxonMgM&#10;S+Quv/xyWTbAkiA2PaddsGkzIN+429KGcNmHuDZEu8UFN1W+SCt5p927pYMsI6AecfdNBksQkCHc&#10;m5EpZCsXSKtz5U3XnpyuyrQeKEvSZSdzYUhQdnbAJEtbKFtA7w0bNqxAlkjT3//+d9ER/fsHp/Og&#10;A1gmcs4558hn0monMVJuLE0EO5mScnPuzqlAB1EXvg5C7n0dRH6RBXRTMll4/vnn5RQj0oGuo47R&#10;28Tn9E9c3dgBpOgB6o96LA+QQTv4Tnr6B27ndgJpfvnLX8pn+kA2rnew8TBt+aKLLio4IZKldnbA&#10;HN5RfthBpeiy7373u2FIbqDLcJFHHyUrl2zxdTEb4iaDJb3odfrKbxP6cJazII8sA6AfSEZUp7tr&#10;5MiRopOyQeWxOCqPZc+GDRtE7yLvyZZlnX322XKCG3MBoI9lbsDJdCx9cjqdU9q4F1mGSy65RMYG&#10;9E/AuJV+hT7KHfTAEqBNmzaJ3AJ9GidL0peAnfgXPIv43bN4Ls9KJhe0W3/cbSfTBePuuLEI/St9&#10;V6ZjLD882zGWT6oxFvoH/DFW3DzFla/L17/9278V5It+nTGFP8aizLIdY0VJVTYOnpXpeM7/HeMh&#10;xi9+XbCZPicD1q9fX+KNziMpDzaJ5zdurJFq7oV8MPbq0aNHsbGXL1PRPDI3jY7jqL+uXbtKGh0c&#10;tkFcyF0UZIVxGXMoN2ZmHkw5Mf6MjplT1SeoYUgpV1DkKHF/jf5tt90mk+ro+tJMoDFhZOHoWOJx&#10;18MPPyydk5ts5efny9ryKI0aNSq2/jgdNGIaFceORsEY8dVXX5kOHTqEIQFMZFBoroGybhvFQqdF&#10;x8bpbOy1lMngjzhQZqlgnSn72bjyWLBggSixdFA3mzdvlv9TtqtXry5WthxbStn6iiwbUOIMklgX&#10;72DAR4fNICtXULgY6sgnFxPbdGzZskWMU9RHKuhkKXMGlslgDyEGAm5yDVu3bjUPPPCAnDLhBqSs&#10;G8dY9Morr4R3FcLg5Uc/+pEc35vKUAWsu+a0EDoE6psTXejAGOAzUHUw6CIddBLUHwYAJtfUbS6T&#10;5riJeKbwW7/egcEL7cnFSxuIa0OULQZZ14aQFz9fXPzfzxdx0klHZYGOOtpB+5AeOmDkyBl/c4Fn&#10;uOcka09RXZUtfn0wEaRumbxxPDETFQaoGKsdyA0D4z59+oQhxevUlRuDCJ905eYT1UEM3H0dxDPS&#10;yQK6mUEL4T7ocibcEJce0u30gL/HR2nDxIfBJcf60+aQR9ofnwl3EyMGngzOx40bVyBP7IPB/Q7S&#10;jA7BkMuAsGnTpqJ3vo2JJDqL9nbeeeeFIdnjdNlDDz2UVpdlQya6GL3ORC+dXo+DyQBG9cGDB5tB&#10;gwbJWCXZBDcTkF0mX8gidVqtWrXwm+JEdToXBhH2LEH3pUPlMTmHozy6+kQOkUfkkpNqKzLodKd7&#10;McjEQT9y5plnSpkAxlAm4uwrRZ4xQDLZZU8VZNTBMd8YfTBo8j178zCxxYDJxB4w9jC579ixo3ym&#10;7+elGeHA+ItJM0Yc/1nMP8aOHSv3xJFq3B03FimrMVaq74DvMTD7MNeIjrGQScrBh3kK7d7dlyxf&#10;7O8THWP5xg+IjhXiZNk/BTgT3LOyHc8BL3QZewEvankR7l7y+vNIxscur9G5TioZoMyjYy9kEwNc&#10;lLi0ujJ38HvmJjwTmeelGidgxsG8k74jqtcwElGfqcbM0foENQwp5QbCyQCDt7kYAjCGcHHsNoLt&#10;FHsqog0Kg4+z5vrQyXA8qm+8iTa8OEhjdLMuPkefS1wMrrLBj4MGi2cHby0Y8KC48RxgAOcbR5Ip&#10;u1TP5q0fSgVF4SC9yeLyYbJFWtz/4yarbKoYLdtcIE2uThhMoHxdXTpFFlcXbkIYhXTPnDlTFBwX&#10;A490YEyhk6HDSgaKEw8GLOrRCaqDdBPXxIkTi9zDGxreMvheRrw15A0GG8T50DHRofAGlzfE6aAc&#10;GHwxSeaio/3Od74jnZHvLUXaaCeADFDmlC+DZLw1HIRF88fnqNxkIkepiMouz81UPn2Z8fPliMuX&#10;y68Pn1M9D6MJb6mRIwatqSZzqaANMtiCZO0pqqtIW5zcg8t7KngLyICCPGD4ZhDNQAxjI8TlOy6M&#10;Z8XVVSb1lEwHRUknC8meFy2fKLRnpwf++te/hqHZk6680R282eOtJW8k0UEYNPnMxWAc0Eu8Sf/3&#10;f/93+Qx85773YbBOH4l34b/8y7+EoZlDmuPasSvbdPAGE13GEeLpyjkZ6DI2/MUwmIkuyxSniynP&#10;aB59SD9lm0qvJwNDJG99qVf35tZNRChDiGufyfpk2jWTEGSR/oD+MxlRne4uxgvkV+Xx6JJHV59O&#10;DpFL15+UlLh6QV4yrZdkfP/73y/QvRh6koERBpli3MfhB2yEjeyTTwxGfEd9+8ZAjD3IM55GGIUw&#10;EiDnHBqCpxAGD4ypGB98eBaGH/pfnsVYiTEnbYJn8R3P6tu3b/iLeJK1ceLNZCxCWJzuiPZxqfrY&#10;TPpfp6ccpJs6db919ZsurmzGWOnGCsgy5Y0scyHL6FoH98fpiSg8K5q/6LPiwNsMgxAvSpEBDN2u&#10;vtG7bu7hy37cPDKZDABjL8b1buzFiy3mdBijIVr+4P/fh7kAcoW3KS8GiM9/6ezjyiRaBlHZyrQ+&#10;c9OyipIDWE6ZbI0ePVoE1l140uD2OWPGDBkEgBN0XN18aJT+JI035LzxwsWOBuwujE0Iuxvo8Bus&#10;91GwxLrlXMB90SVIKI1M3TpRIFiUyafPunXrpAMkvw46Qd4O3nXXXeJBgrLipAgGkQ7yGy2DVLDb&#10;PXn/wx/+INZ4Vx68aYnmKw7S5xQHeXHeXanKNltwUWcghcJySou3ldSleytK3BhUokoYRRnnSukg&#10;zZQrlzNwJQP5YgkjHkxY1eNAoWOwY6KdyvOAwQX1y2TYh44N+YkqY/LhPxOFTTkzoMHDIxMoO+L2&#10;YeBLPeOh5GAgRbnefffdIheuHhnk+x0Nsh/12HKy73cuhEUNJcnaay6Q1rg2xBsnytgNFvx8uTyR&#10;v2i+cgHZcXLkDwqSES0PYMLARJABEGTanuJ0EO2AcvfrgfIGBsdRMD7y5ouywbDFpMgZSHizxYAs&#10;7k1WtsTVOzqINp6rDvJhYOY8GH3Q5anaN2Xi6i9Z284Ev7zjBnAsh8Atm/zyJp+yxbDLZybdDOYA&#10;zwuMZOgHlgax1I634dOnT5cBoO8pSnkiD0yE3VvvVPhpBNpH1POUcke+MtHZ6DraGe7yueB0GQNi&#10;jNSlBYZNp4tducbh9DrG+FzqnkkmbZI6dPVIPUOyfonyQtbioH6cFwV/4yY7Du6N6nQflcfsOZzl&#10;0a9PLuSSCW5pkKxe0J2Z1EsyMAA43euWEsfBpJzn4D2O94pb+oWnG2NhypelXdF2xRiJJTF8z/YL&#10;wPYE3Ie3H2N65hg+7ll4dfEs5guAoS7VszKFOUR0LMIVN8aK9oFujOUTnecA7Z3wuP4+WzKdpzDG&#10;4t50+coEZBkd5OQ4KsvkN278GR075wpjHtLMygy8xtAJrowzHZtlAkYhf+yFPkXGwZWrryPRDxCt&#10;V8oLTzhklvkSY7hkfQeyx7wI7yYfPMNzqU81DCnlBo0DizFGEC4EnotJ7H333SdC7FxL6VyYbESX&#10;edFAcf10AzMaNg3v1ltvLTi2kLWeDHx4S+MgPuKnQaCEUTi///3v5W2622cD6HSw0DrvJTpODDco&#10;LF9Rxw3KgMaNpwqdOe55wFprlCFpdg0bgwNHgPImDhhsYmkmnf4bIT5j4fYHojw7+nz3mTTS8HkD&#10;4gaYTKhxkfQVT1wcdApMZnlDCcTFm5Z0ZZuKuOegvNhjyCkxOnKOfuXNkBs48UYBRc2gloEdyvPh&#10;hx+WsvCPlC8JvHHirdZ1110XhhSFpV64hZJf0gPRvDiQX2QnOkDk7RdroTH2kA/qkXvpkDEKAmWK&#10;izl5d28WwHUYyYgrWzoT5BV5440wMCFHzsgLBimgXdFJu3sgU9lHJv02CMnaK3nw0xiXZvDDXBsi&#10;fc6Y67ch18llmq+4ZyZLRy6QR4whpIGLgR9vNJFTXNi5IFV7YomtI1oPxEc98AzfGMJggMkdMuxY&#10;v369yJrf/gnDDdktAaH8WF5Cm3N7PJBuPjPgdsSVT7TcqHfy5dc7n0lbnA7yB1jJ6sAPY8JKW/H3&#10;oGMQj1zw7NIkLj0MSt0b5eiENwoTDtoKf6OwdwN5QGaRC7wWGMjhPcLba799sdyU8uLtYzpc+frQ&#10;H+Ld6F4wYFijP6Kfw/juoC+K+30yXRYlrryQZ2QLXUY9OVLpsmgcceAFwAA9E12MwRN9kUyv+2Ty&#10;bJ9k/RL6sDQ8UeLK1EflMTlxZZetPKYrf0dZymMmz4+S7ndx37l6cX0R4zCWVzEZ9evFkUna/O/T&#10;3YvREsMOz+RFhvMeYXJOf0J9MRmOwriJsRteFO5FHH0aMkJceIIwz/CJPsstn8QwxLMYd/nP8tuZ&#10;I1X+k41FkPNcxlhunuO3B/o7xkbMWXyispwsnX6YP09xYyzGERhComMslh4h6y5f9MfRfCV7Xlx4&#10;MjItm0yfFXffxIkTDfsrslqD/zuIP5OxWdxzHJSHG3u5sTFjL+JzYy/qisuPw43jokY6II2UB3H4&#10;qw6Yw/ryibxQn7yMc17abMfAizlkOdv6VJRygd3Ybccvp/Ikww5I5Dhi26jks1VSicaNG8uxlp+F&#10;x6myy7xV6nKqhDu2cv/+/YmbbrpJdmDv0aOHHP/XoUMHOe3Gcfvtt8upOMOGDUt5XD3PtoMmOX7e&#10;TurlGFo7cErYhlewwz0nNtSuXfSISB/bwORUAdIZPTbQ7YBvB1tyUhTP4FQu0s3n6JGSdqImJyX4&#10;+Y071tFn9uzZsrt+p06d5D7b0Ur8HF3r8OPYtWuXnDZBeskv+XNkUrapiEurnegmbOcuu+NzWgvp&#10;pIztADa8I8AOJAuO0qaceK4dhIfflhyeSb6TMWTIELS3nNxCvkmDHXBIfdpJenhXcIKAVbxyqlwc&#10;5IPjIckHf9u1a5ewyj78NjgVjecgnzyL53Bx/z333BPeVRzkmGMto9gOTWTGDnQKToxbuHChxMfl&#10;ytwODOWUBEcmsg9xbRD89vr555/LCQi0E/9Y/EyOJAXakB2gxrYhP83p8pWsraZrQ5lCnVN3pLNN&#10;mzbS7lq2bCm6hfbmnwICmbQnVw/klXrgBA7yHq0H4rIDY7mPk4z4HfqF/6NLaDtcyNy4cePkRA8f&#10;O7mVdHAPdUnZoW+AcrMD0SJ1B3HlFqennQ4iXu63A3B5DjLpIK7okcXuuX592UFLwbGwdvAoR8XS&#10;VuwgPLyjdIhrT3YQJfXrpzsZtDvqx9cNqSA/doAWfgrgt+SNPGcCR/lTNuhwh51MJO644w45bhcZ&#10;o16RH/LiIK3Ujx1IhiEBdqApuuzFF18MQ5ITV3++LqM80+myZO0zSjJdzCk20fJGZ9Fm0pHps6PY&#10;QXqZ9UuUZ5xOd6g8Jqc05DHTfqEs5TGqczMhVbqTyXkm9eITV74lZc6cOVKOdvIdhgTQXzFfiPZZ&#10;Dsqa/taNb2DZsmUSF/1aHNk8y7Wz6Jg5Vf5Le4zlxv3z588PQwv7WmTZH2P5dRsnC65f9WUr1TzF&#10;TzNjglT5SiZf2cpLpnOv6PgAonmOyy/s2bNHTmeLnn4GeXl5sWOzKVOmhHfEl62D8rjiiitkXpNs&#10;7BVXVm4c16xZs8T48eOLnIBLmbRv316OvPeJk8/ly5dL2hj7cRouOoq5H/nluY509QmpXzkoSimB&#10;AuOttVUUSd1L8bDBawWXNmfhxL0ZTx/eLmFZBT5jKcV91Co1CQMs3ljZiR93Pv85fIf13TZ0sRbj&#10;XmcbfpE1rj54s+CdQvw8h81b+S2uplhgWfLFBne4hieDt0q2ActzsN6yhpr0uTdfdjAk+bANUvJm&#10;G2lBHn2wOlMOLr+kDWs68do2HPvmkOeRRr63ykLeNvBGww6Q5Hs/DsqFjWGtwpKy963zDr9sbaeU&#10;sUu0/5worCHnTaTtiCTvcWAZx3OHJYbUabKN33KBOqUu7IA0DCkKy4AoR2TFL2fKB/d7V068acPq&#10;7sttFJcP/tIG/OVwWPgpC9tByOXXJzLnL3X0QXaoB5bbRKHceQNgO8CC+Hg2Mkl+2DfCdmASHoW3&#10;m9R1nOw7krVB115564jM8Vu/ncTJQ6r2RJkht9xPO+Gtkt+GwOWLeEmnn69kcaeSy2zgbRZ5xnsA&#10;GQHKmzpLtZdIJu0pk3oAdxoHHndO/ngLyBtLysav66i+QEZ4S0fbR1bckjC/3Hjb6n6TrNyIg7js&#10;YK5Ah0V1EM+gLtlTDcif08OOZPVF34C8ETfPIG+0P/JWWsS1J3QjMsgy0mTtJVfinod3GG8H8TKz&#10;A+IwNDmUMfqEZRh44fo4GYvTr7wZZdkQaSBvjkx0mcPVnx3EF8hHtros0740lS5G1/hLGdPpdUem&#10;z46DdlUW/VKcTPioPCanNOQx036hosljqnSnizdVvfjE6euSQvthXkD/5o/XGfPS39vJdRhSFLxm&#10;7KRZ9hfyoazpE+K2G6CPpp9K9yzqk3bGmMJvZ5nkn7KmfXJfqjEW9ZVsfuGIjvsdhPGdG2PhkebX&#10;rS8LTjZTyYA/T0k3xiJf6AficfAd3oDRuHOVF36XbNyTLB9R+U+VX9ou5ZZsfIa+Qb6Qkeg8MhP9&#10;kGzsBanShfc2dcWyR6dPmCMil3feeWeRpbTJ+gHCOayAcRZ6kDKkffXo0aOITkpVn1CoJRWlDLEK&#10;Kpg1HaWwDIaTNdggz1/SdTjjD4iUQrIpFy3DzMHNGfdyBvqHUxvKtI5VFpRcYDKN4WxkuJQpEzli&#10;WR9LXDFKJiMbuQWVXQVUHhWl4pKqHR2uY6xUZKI3MtUt5Q1LPX/wgx+IoYmXYuWRTnlG+H9FKVOs&#10;sGVkGKooDbQk6WDtJxcnr7HnC5bgm266SYxDnBqlKFBesl5R2lQ2RNsQRw1zgmGyNlSR80jaoKzS&#10;V9p5j4uvpM+oyPWjKMrRjeqngIpUDuWRlm8rv+meWx7pihtjMbbCOHQkzVMqkkxnCvvCsUk2+9Cy&#10;N1mq0/3KgtS+mYpSzlSUBlySdOCah4ssR0TjAslpQHgLqVFI8SkvWT/cOkWgDeH6nWkbqsh5JG1l&#10;mb7SjjsuvpI+oyzzryiKUhJUPwVUpHIoj7R8W/lN99zySFd0nnLvvfcaNmY+0uYpFUmmM4UlZCyp&#10;40VoeRuFjDHm/wFlGe4CEXqEhgAAAABJRU5ErkJgglBLAwQKAAAAAAAAACEAZSfxJMRCAADEQgAA&#10;FAAAAGRycy9tZWRpYS9pbWFnZTIucG5niVBORw0KGgoAAAANSUhEUgAAAVIAAABTCAYAAADN/o/+&#10;AAAAAXNSR0IArs4c6QAAAARnQU1BAACxjwv8YQUAAAAJcEhZcwAADsMAAA7DAcdvqGQAAEJZSURB&#10;VHhe7V0HmBRV1u3KHaZnhswIklRQMGNYI2Zx12UNgApMDohhTeu67v6KrC6usuaATOwBBkEwYc4i&#10;Ysa87roqIAyCpIndXbn+c6urm+6ZJjqDhDrfVzNdr168777z7n31qsqzL2DChAmB3MLCszyWxThB&#10;Lly4cNFhYJ3/ezX8fj/PctwD+UVF1zhBLly4cNFh2CeINBKJ6KxldRVFcWpuUVGRE+zChQsXHYJ9&#10;gkgJFstGeEHwiTx/b0FBQb4T7MKFCxe/GPsOkZomYxiGh+O4LPx5GIbppQh210xduHDxi7HPEGkc&#10;uq57JEnKMBnm4pEjR4pOsAsXLlzsNPY5IiWYpulhAOfUhQsXLn4RdppI8/Pzs52feyRYljWdny5c&#10;uHDxi7BVq2z06NE+r9ebIFu/32+tXLnS6N279zkenj85VFl5k3NpmxgxYgTfb+DAsR5ByEGh7UjM&#10;Mk3WY1lRU1EW1tXV1TvBHQLaR8pJ0leSKA4k157jOLJK569euTL35ZdfVpxoLly4cLFTSEukZWVl&#10;QkTXR/Ec93+IkOExDMu5hBSMxQtCD1XTvq6tqjrVCbVB6XJycjbHBb755hurS5cukm6ak3HhaqTf&#10;aFmW4VzeDMtiQHABVVXfmhUKjXFCOwSdSaT5RUUX4N9fIKss1TCmzaquro5d2Yy8oqK/Myx7Mdq4&#10;HhPQ32pnzFjiXNplKCgo2B9Cv5dj2WGQ/wsQwC21tbWyc/nXBpNfWnojY5q5mGF/5i3rWojxa+da&#10;hyMvL+90RhD+xTKM3zDNm2ZWVy90LnU4Lr300v3EQKCWtawgwzDt9J4sCoyx/2CMVYdCofdiob8e&#10;xowZwwUCgQcwSM6EnnyKPvkL6rXKuZwAxro/qut3QJ9GQq+/tnT9j9Cntc7lmL4JwhS0uw+MpEVe&#10;nr+/vLw84lze65DWtVcU5UyBZR/3iuKRAs8fKEjSQYlDFAfj6IJo3GQnPQk/v6SkVNH10PL6+tCy&#10;n36qWeUcGZmZlYZhvMhy3J8RdUFrY+MhsGQHtDuqqvobuv4oy/NDiZAp3z0BYP9egiAcH8zMPBhk&#10;2s8JTgEG7JCMQGAo/p9gKEpXJ3hXw4v6Dc8IBg/BgB4WDoe36o3sarC6fiA8nkM5hvmNxvNBJ7hT&#10;wApCd68kHZ2RkXEwJrheTnCnQOd5P8jkNMnrPV6UpBN9fn/KEcAhSVIx9P7x3OLi3zrJfjWsW7eO&#10;sTjusGAweDD09WgEeWNXUrF27VqOZ5ih0OtDYCANb+E4yblkA2MiGxPi2OysrHMYyzqztbU15fre&#10;hvRrpLAMYbVtkmU5QluGyIpLPlRF8WBQDl1RXHwVYjPrhg5lOI+nP8PzmVDMTGSahanXPkyW7aaz&#10;bLNuGHevqa8v9WVl9c/Pz78YVtqotofu8Qyj0d3Wqt2dASWBSGyQdaE5wSkwWFal65jhoyDe9tb4&#10;LgDKt+ANyFQP9NFut5wB2dgywo8ofnfq+jU6AHN2TJd5lkWhnQe/z0dyj9INThgoTdFo9MtIJPJJ&#10;NBL5NBKNLg1Ho99omuYRvd5+nGX9a/SECQc6SX89WBZsIuiJx0P6ssWxCEvTjkd6xfF8Sjx4tAb6&#10;sVGORul6C4h1jxnTO4O0RMpI0keaqtZBkArLto9CSgELMxvW6h1FRUWTFk2ZoldXVv5fqLz897UV&#10;FaPSHbA6b+q5//4nYhZ7RvL7F4g8/2zKIQjP+r3ei+BKrJwyZcqvQjb7CqDg1rBhw3bbtWF+CxPS&#10;ngwaRyCepZgh8uESj8EgGgPLbzQMjDGmri/UQaZen++QTFE8xknyq2DRokU049sTGZjP5Hl+p/Sk&#10;ZePGVYZpFrS0tFysm+Y/YHWHnUt7JaCz7aFGIv18Pt/5lmF0IdKkgdd2uxCmdFprDFose1d+UdFR&#10;uLgBypKWmJGPhXgSlOciQZL62bNYG8CN8IC8W5HvZJzu1bNXOuSXlBwJWZ8owIghLTZhucIl/Oar&#10;zz57c+nSpVskFkqH7jkBcQMkfINhVKT9eFZ5+fuxGKlAXJoJuZUrV54LL2Aw+k2ExaCwpvlpTU3N&#10;u060dqA1L4vnz0TaHkhjUVno05Wmpr1aW1vbGIuVitGjR/fwB4NnoW/70LldP49necOGDa8uXLiw&#10;hcLaAnmTdhycV1h4KDyc3oxhmHD3f2xubn51/vz5TU40GyNHjszs1avX2dBDP9r1Jer/hXPJXm7K&#10;zMw8Bd5Af840f0L6N5F+uydoqrsvI+NsjmX3c4JIj9dEPJ435ietBe4I0LZWS9P+O6/N2jT64U3U&#10;fxQNH7TZ5wSnYHxpaY5oWWfD0OhJ+kGyNBlmlaGqr8+aNWujHSkJ8Pp+w4jiEMTb8FMksvjlurpm&#10;5xKtb/aTDeNUgeM0eJLvl5eXr6TwwsLCI9DHR0LmOSBBUpauliBciL74SWBZE3VcWl1d/aOdyTbQ&#10;1NQUze7dW2UFQRN1PYoyNusw6CR34sTf8KZ5EPRnncay/0NdzoQedqH+hpe3Glb6G7Nnz17npGiH&#10;CRMmHA+SPxYy86JTGcjlf+CVf4uYiMD+dMPl45rp05c50ROA4dcf/87E0dWeLQCD55fJDQ1vtNUv&#10;lHEgL0nDISNNNs3/enh+IAhzGN0zQtqwyDDvVlVVfUlxeQzEhzAj9qYTThQtRtPeQ8bPoWq3opFe&#10;8KcFGhwjStL5RKrJcJ4UysBRQgM0hWtpwDrAgLOv0UFuTDpQehwKyvi3E7QnIm3j0O4tuo+0m2Hg&#10;AQdci8bfAGXqAcXg7EECWcMFbzz8qKOeGz58+PVQxA2xFDGMmDyZH1Rffw2lQ/49WZ5Hf6OsmBw3&#10;FBQV1cLSvzV5gZ96xO5DjjsNP0/B4OhCfWLSRMdxG4tKSqpbmppugUKpdgIHBSUl56Jnp4HQBjOC&#10;IFE+1NPIKwKXbmlubu71GMyf2JEd2ANZEO4HiR6GMvxUDipGR7hrz54fjS0svO6JJOIjUN1Qu25w&#10;ce+HCZcNt1vADE7tCfszMz8sLi6+Cor7Hye6p0ffvr3R3ulwiwNqNHofghL5+f1+AeluhJdzeiQc&#10;XorfNEnAz9w28vLyjgOhPcRz3GHoPB/VHelJbtEAJjcQ3/Uzq6vfcaJvN9A+BrK2+ykZKMseWFSG&#10;hjHVFpjEzsDFe6EbQ0AQ9jYaiguSD6N+n+H6NaFQ6NNY7BhAomVo+6WRSGRZH6+Xbt4miFQ1jBMk&#10;UZwBo8WE716IIJtIIetcryheLcsyTxYyxm1/TNDTQIYm6h3VOY6W8raLSHv06JHJGUZFht/fN2JZ&#10;86CvZeS52hfBKUxxcZ7k9ebJlhVFR21CmwahPRxxBQQVAad8fUlBwXXz2tyAo/snILX/A6FNQo90&#10;g2dsW2/gomb01wa0oRfqbHkUpQDBKUQ6oaDg99Dzafg5EKnEuBzxv5UNBt+/pLj4mnlJ+kWkjDIe&#10;wmQsobwN0LXuKCMI3aTyTMws66AL/4QuPEhbji5GpU9FhJPB6n8AA9+HBDeuX736RXROLWb5mRik&#10;ATTeyT4VpPy2kgH0P3HQuXMQKIyId6uAxgJpF7d3d1D7YNX1yp84cUDhpEmD4gdmtYGwiLIRwYmZ&#10;AmbAgAETQJhTvV5vbyJRKHcD3L1NcAN1zLjZmMByMbvcQVvRnDQ2BqxePQEkdTuUMQfKxFEayHcT&#10;+kOGi9g9EAzeEEU6WG3tFvnR15lwtbpAFVpQ3kaSO8670w1Bf3b2tZMnTyYdszF+/Pih+Hcvrh+G&#10;ekoooxETbwP9R/38waysUzABh6iddgKA2o3B94hXko7nBYHujLdQ/XA0IU0gMxg83cdxc0C2A5wk&#10;CaAOAtL1wE+SxUaUE6E0Pq/3DLDNQ8n7l1XQP7SyC9UDVo3fCd4MhgkKgkBEmNW1a9f0CtwGE9F/&#10;mACmg4iPwyThgzxpfX8TtYFDXqjbcExAD0MuQ5wk2w3aloJ/AVjLIvUL/QcxZLGGQZMNdYMHupIy&#10;SMaNG3cYCPxReIhHkPUFq6vJ6etWTDQB6M3JuP4wWZlOEhsYyxl22z2ebOhmCnmDaEQBMoPcMjC2&#10;E0/3wcLFXMmIKMfuf+gXzSB049cLgoIBxiT0YltAfUne2dQ3VJdY6GYgTIE4/KhjN8Q9COWw1N8g&#10;7GbI2e+TpONw8eHLLrvsICeJDcWyJqExN2NckNFhpyFdRD6k04NIV6hdiJriJdHkCL2fjv4bQiRq&#10;y1HTSI4RyCIDcjwbivII5NjdSUKWaiPaLUmCEES6gYgXpPGJNJtIFhh7vSGwabnFxRfCYDfHWrp+&#10;EQbHhVCaElXT1mAmm9i1R4/aCaWlx8PcPw+NPG4LRGAjQZ7bOLYFEDhhd9mSs0NQVZVm9PFQkKdg&#10;dj8TPwSv9xk0/jSacKBZKULAYApisF4A4hMURQmjk6Zg9rsUFtmlUOrSqCx/T9oIuZwPJTk0liq2&#10;vxcu0IVev98nKwqR4a2UBgPkUpBNSTgSeU2X5ZegcPX9+vVLmZhobIAU9HA4/Dic6FzkfQnKuAZW&#10;yHpBkjzI96Jvv/3W9lAIUNATQWJDaTkGbawwWfYyjKZL6H9UUaaHW1peRZmvod8SRA93cwTqezQU&#10;zqNo2lNo+wSqH8LHwXIsR/3eQXyy6No91EH2BWTxJWzkUqobggoUVV2E+CS8k6HWZ8diYnRzHMlT&#10;I9miTu1machQp2vAdq+5Kmi/KAhHo60mjqc1XZ8AmVyis+x4TVHmU5tgbBzGgdidJNsFu46wcGEp&#10;3pORmflw7z59HsnIyHhY1rQqNCKfODYajTZDzt85SWygT8ZCP4YosqzpijILjRxH9YFVMgFhL6Hv&#10;PSCBE8jKdJLYQJ6xtlsW5hg2Re+gY7gE65/qBMvKCfaYijK3paXlGsj+G5ARXV9pGcbfZFUtha5c&#10;Cev2Ayfq9sLuG6qLc54AxkoD6RTq50E7vgL/TERZYxEyHnq1gOQM8joKejTCSeIZP3JkJnR8LHkb&#10;0JEGWO9/JR3RLWs89OoR9BfdqLTbZXJcg5PMBmSQBwuzDzxiGYIpxzglPR6LuPlyJLKIBASiPT1q&#10;GMfFUkBOltWA/FvpN3hxo6ood6Ce42icYQxNhm43wVAQcJ7Ht1kX+wDu00ZVlsvRORfK0eixMLUx&#10;ZtgAVW5HQYM2fuCPva7aFvY1wBkoftHvH47THXabfm1Q/TFj9cKAaLedhhQmRZMd9OrVy4/BnkXK&#10;BDdhWaRv36nzp0xJuNX5JSXDIferIKEA+iuxJSgQCGRBM7Icma0IVVXd7lyyAaJ9VeraNRyqrEzZ&#10;t0eSRl/SWt8nGT7fldOnT48r2xuFRUU0YY6kXRdiRgZtb/uJLsA6yKK+o7IMhplXV17+BoU7eJms&#10;qrZLASDDHqQv1Leaqt47p7Y2sW8WFuWbSjicmW79i+oGWYWhJX+bVV39vBPsGV9Q0BXhp+K6BDl1&#10;6nYljMIeRCKRaDRMSwyzQ6GELsKoWAlBjCFZYPD0dIK3C5QGctkf5DDBPnfC6MAfareB/3euX78+&#10;xUWHxdMNeuXBWGxA+jtnJbmeuYWFjTATz6M8IOuEJbWzQJ98iH8fFhQVjYQeD0Wm65F3Td1Orglv&#10;C9A1j66qCiaHu2fW1s52gj25ZWW05jva1iFRTLRLzMnpjvoE6DeufQ2X+k77AgA9fCWQmRkkwkzH&#10;VWhPT4whT2s4vIYVxbtqKioSbn9eYSE5dSOInzBG2umXrQ+K8uqsmppbnCAaY0szsrJGwqI/gcZM&#10;O1O9qqrqRWQ4CYy/2uf390XhafdGbg00gGiGtQeSrq8Hc9dhJrgbDYzEiZNAv+MH/lCFydJ6mNbX&#10;nCh7DIgE0NbvIfAXMKO+ljhk+RWEr0ludxxoL/QisdVHViKRFDcc1+JrepaZtH2E0kFedjrkqw+f&#10;MSNl3+2CBQvWb23zM9KsOhKuoXNqAxZClAY0DWv0eUITYTE1UTgBhTwEcn+loLj4CZDKIwUlJf8H&#10;Uj9v1KhRKfs+0YeJ9BjoiXoT6CGArd1EsEwzLJjmaufUBmRrWzb276S8OwOQDd1UoQElQiZXgVT+&#10;lVtSci/91xjmz7BEqGPITd/hesDKMmB12gAxmjRw6YCL+QOspCvWrF59X9sHRNDuWH0YhoyZm5Pr&#10;g3pcRXKxryOak+QXgdbskZF9ExqTBYcqt3PLOwo0IlCWAkH+HAuJgVWUzW1J2goHDqFw+xr6JkVO&#10;dCMRRsk36cYZAWQN1YIFzjBdTMO4NS7HvOLiu0FWefaaMOSYRr/sDJEu5YYe9J5u0treM6xWM+2a&#10;RygUeg5m6FXo7LU0a2wvKC5MXep0skRWoHJ/MxTlxEhTU6nIsjUI1+MNJeIhwByfBWWqoHA6yG1i&#10;BWGGQ6bppbIbAm4DdcTcddHoOIllxyQOjiPXeTG1Fxqwxfag7az6008p16HI2xa+aTKD2qTbJhhG&#10;eG3TppQdG6hb2rLAqh/KivI1zcq0mT8rGDwnkJExxhsIXAFL6Xbe663r0r17HWZo+858W8Ci2H4F&#10;ioFVOS7lrVwcPT68C0EDCoaAJIjiGMnnu8EvSddJXu8NAa93HMmBDlj1O/TQCBkWyPhtuKDHo18P&#10;wVj5M8qBB8rRIG8MNzbO2tJTdjYBwCsUvN7c5PrAxR1NekX1AbGn9OceBGKEFFnSWHB+bhGYONrF&#10;AaFtddO/I8dsL8/nx+Xok6QbfaL4u7gcQVBp5Yi+SgnHeCc3LVGHLVa4trz8GSjL5aqi/EQFtAWR&#10;HpnKdIiSRK+ms+/+Ytb4L9yU+01dPytUXT0V1sf3sJCi4XAY6hkjEkpL4gOB1ngF4XKB467EzDcV&#10;U4ZMjUVeh0Pz7sbgTGw92RMA/yBM20xgDTYlH7i0R677EuZUVHylaloRvIpyuEWvt7S0LIm0tn4K&#10;S/s/mCjXQXnpRtDvA9nZFzlJUgArwbYgdjUikQhto9m5sqGb0ENTUdU18My+V2R5Gf7T8YOmKN9h&#10;8v8eRJhiRW0PYFq2btq06X+0hUiX5RDGy9tEpDzLDvNnZpY50dIC1TFQbj3q8kPb+qCeP+iW1W4L&#10;1JaAcb1d1rTFspaPHijYDQHia1cvWKnt1w7bADyjQZ9XpfQr+hOy/Y5kCS7a5ETdIWyV+WGZPgtS&#10;/COsy9XE2HHQb+pYVOIDVOJtuLDP4ShH71wDV3BUqKrqupkzZ/7gRLfJE+RozzpEopQeiWehQ2lb&#10;TwSHVlNR8Tc0cgqOBiJTxBsUDAZ/8brPrgQGSsrd0TiMZOG1AdppywdaYfQLBFK250CR42uPDKtp&#10;djwC+oR+x86hUMnrqp2BulDo41BFxcRQZeXZNZWVJ8MFPb2V486Gm3st6hKG5UZKvL8T3WNx9g4u&#10;G7qidFrdeI6zp2TnNOWG0rqhQ6FF6fdJbw0GrAy64YW+DDOGcTMI7zy053eaLP8WVtA5rTx/lhwO&#10;n4N2zXWSbDdgKHC9evWyb8rR3k+4kY9hMEdg3XihOFeMKywcZEdMAlSH1u/IImqAJXulEokk6mOh&#10;LlQfU1XPgd/7gpPEBupqywX9grks5oImgCydX2kBNzbWf4bBwTDqVN3aEQjBIFUs3t/tgAu0tp8W&#10;4BVbjsAa3TQvT+5X/D6ntanpLPDcuWui0eR7ANuNhKLROlfX7t3/CkY+GLObHYbCDYbndSiAECdA&#10;+g8lI4W7N8pxD8MEjXpaWlrJ6rQTJQHu+cVw1XNpId1k2S5QUFoMJmvhcUyv18yZM8feokBvqxf8&#10;/ouUaJSnsmzeQUH4v1vOhh2FpqYmLZiVZSsqrKd+qmmeMaas7IMWWO9ZXm8fjJ4TabkEQtAVhklW&#10;aBlysokDA6ZfXl7eqHWwbkDEjKehIUsNBvNAwn4More9DPMuTVZ2qp1AbknJYME0z4NODIPvsyDa&#10;2PgeJkWjEQPbzzA90U0C6QPqkXBLUd8I9SHUh9ylsaWlpfWIZ9dBNYyRILiTcP4po+tvpHshxvZC&#10;j0Si0E+IAhOvZZ2WW1Z2DFjqO8iqi2flyjyUPQy6Z8eFJZjQJYsmotigIjVL0TEQVtSuN1x7CPzA&#10;5k2bnlI3bFD79evH4cJIv2GcxPj9HxjR6JtOkp3G6rVrF/bu0+cVlHeh6PUO1lX1KpRP+4I319V5&#10;vBRjJ4B4g2FcvE5vYAP5ipk+3yivx0MPZLyLPnnbSWID/WW3A/1AG/gvgHc3s2vXrpYsy0djdF1B&#10;eRJIfvYPB4sWLTIGHXggbaOj5YIBsJovxfh8iUGfc4bxk+NhpWCnLf8dBKuqYQNNo98ocAjtbwb/&#10;0A0yL9r5O4SNpTanA0g0QnoK6z8bbes/iOPe9OTkmN9//z2cYmEMD/mD0xYFm5t36kZ3wnJAB2Wh&#10;A3/HCsIFmJHsQ+D5i8G0tMYXAFs3oZK0PaMFbvtDGAS3zi8vX7mgpmZ9OhKFbBnMmMdDIf+A4yLk&#10;dzrSR2C51mFmvQIkmtieYHLc8ajIGJRzATTbgokdhclLZnfap192J0DRaYZE8xhSqLSzJa4R6Ac9&#10;HpKIg7AmaPoS0kN0Jm0uD2UYxps5Xu9bPoZZCLmNIOsI4Z9kK0riQYUBAwY0Q2mWkNLAGuzGCUI1&#10;pQFJvaVmZb2EsNuDgcDNIMASyHDzeiPKp3qkq6ddw9i1hE4QoKBDYdLcF8zMLEW/zYYL/w7v8y3u&#10;jsGLzO5AWSImxgYMy8STVCjzI3gqm4hMkeZaMP6rGtpFBwqqyMzIuBoKMhWTa2Lvabx8qqMTlADp&#10;EvKyr9NvJ9izcePGdQh7heTHC8IJGOhPqpb1FnTzJZxP4Xi+GxECZCXCRU3sM8WgMigvOmCdpKyr&#10;Iext1H8tERWo9sauPXsuzunT5z3dMJZgLMwMZmRcD0/qfuRBT8hsF1BhW+6YVVLkTmuiqq7fA7ey&#10;CRE8KK8YpHWSc9kGrKa3o5FII+TsQ+X+TvWg+lC94OJVZwUCf0Kcu1DnHCeJDU4UX4lGo2E0IwM6&#10;NyWYnf26ZppvQFfm0HYpmyhJnrpu3wVPAkxybi7y01FmJvjg76j3QkPXnwCjn+LEIQ/TJk+7XQwj&#10;YVJt129ATN/sSKmgMAom2SSPCQL6MHaNjqRrffv2XY+Td3RMjhgvfaEMsxlRfJPl+VdhODwiCkI/&#10;0oV0gB6+BOtf5tEm+DH//FEU31tZX/8+FGMx0pYHAoE/Q/53WF27ZjlJYoiPGfrTBmhwrF8RJ9H4&#10;+vr6tSCws+A69GtqaOibfLQ0NQ1pbW4e1sJxQ1saGw/B7z9t6xVsKMDyctw/EHd/yqOZZfvCjB5C&#10;N57aPlJoqeqUaGtrP5SzP70dSo5GB4s8f+EBBxywXU9R/JpAJ9Agpz80yNMpE91upI3OxAjgRTbR&#10;IXSnUeH5hyOyXAdl0nx+f++MYPBoOtCxB5IrEpXlzzCJ3TY9aeKZMmWKyQSDD0Av5sC91rw+X7cA&#10;0mAyPIreMkV1aQ2Hv8AAe5hIl9KAdImF7HpgSo+ZY0kAESbqiHwTdQTLvArC+xf6pBVk1AMETWXY&#10;B8rNAAm0GJo2TW5ufsVJ4hk8cOAncDdvxrVGWFp8ht9/qN0mHBjEQdSN6vQgXOePYilQP0eGVD6n&#10;qonybQjkEMUGFibnxLXnn38+gsnjbxj0H1Cg3+/vh7KOguwOBlHQmqLiqHgQ54llIljP65AZKSkN&#10;5BQCqq2qWozZ4zbIfRPqKmVkZBxBdfdnZBwpeb2BcDgMY9y6e+3atdv1BF4kGgUXWDzVnYNr7wQn&#10;QFvDUJ862g3g9/kywfI3JD90EG5oeBHXpqKNzaiPzx8MHklyhPyPAJmJra2t6znUB7/jS2k2lufk&#10;PAlZ/ktVlFZcC/gDgcMhl8NFSeqGvOzn3kk26Nt29yH65uQ8Azq6BXrXAMJCsd6BUI5DET9Rr5aW&#10;Fg09tcHuE8vaT9b1dI+2JnTKOU+Axop9DXGSx0QcdI0OjIvEmCK9h9U+FRPEk/Z48fm6U3+jbw5D&#10;PSVN07bIST/sv/8CuC7TII8w2pNJ+ktydGTCRlpbV6Mf/sls2pTY6mXroTNmQMTtxjbo3m4DZMUm&#10;XHv7ZQUezxa3pewMHDegnSvQFg6xpn1ee3cHOvRrCPL+ptbWLiDVtBuWMYpeDEciZF03QmOWx0Jj&#10;mDN9esOoUaMmde3V6wNMYqfCJfOi0yy6SYO4/8HkFqqrq/vWiZ5A7QMPNCLd5Uj3PhTrFFjw3pha&#10;YriiTiCYmY+HQonN3SDZBgUWb6ui9IfifgQ3L2VhHmmfbQmH1+LaMl7TEgvutCyA6tw0oajoI5DR&#10;KFgwXaDhpm0zMEwDjmdmhkJPO9FtkMLjX3leXt6KqGWNVWLP59O6OgNXch2cr6dmVVW9aEeOA9YS&#10;yItGzyZMIGucUBsY7F/pmvYgLfbh2udOsI26mppvysrKLlE0rQADiVx5Ii0TVsprRJSyogyHPH4W&#10;MjMTyxutDPOdT9fvA1EETZ7/Eu2jtsQtLPo/A27jCsh1NBOJ9KS6g8wYeAg/w92fW1ddvd3raLLf&#10;3+jTtIdgtWej8p+Em5vb3ZmHXGiA67qi0DKJiriZCLbHA022+Dctv6joO4T/AfXrRsxMsgSR1fOW&#10;Nac6zTsS6HHMRegK9MHXyOA8KxIhj5MBa5Fx8gG8gyMxu3aF9f5VLMVmOP33z4KCgo9gHZ4rq2om&#10;kraCNb6JxYhZ07nFxU9CnwzkA5u6KcV7RBVlZFLe3NzcDzrz1mloJuqTAMj/fUxKVXANGkzDSHmU&#10;kzWMn2BcTEdfc5D7x06wDVpbxkQzAeGXhKPR0yC8IMqyYDn/D79pr2gJZOPE3gySx2mTJ9/2Y339&#10;v2Eo/A5xskmO9kWGWYGxO7O2pmapfb4Za6EZjzW1tPQBm77uhNlAX4R5v/8JeNj/Rvqv7LG3t6Mz&#10;X+zswoWLXQt6rBaT88ABffp86ZC+DdobStvCiEgxUQwPVVSkPNzQmUjvirpw4cLFbojc3Nzfqrr+&#10;PCzr52BdLoClfiMI9E95paV3w3ocR0YmPJONsNRTHjjpbLhE6sKFiz0GoiguZzgu2+v19vX5fBfi&#10;/G5BFKf5RfFGv8+XQ9Yo3OwHmpqaVjhJdglcInXhwsUeA3qNImdZF0fC4acVRVmra1qTruvN+N0Q&#10;jUZX4vwWgeP+2fb9D50Nl0hduHCxR6GysvJ/4ebmMR7DOBvW6cX4f7FuGBdqsnxSqLr6DnrAx4m6&#10;y7BTN5vGlJX185vmKbWVlXVO0HbBfjen15vFJ72IIA6Y5IzBcXptRQW9eCB2N62D4N5scuHCRWdi&#10;i0RaWFg4yGDZy1nDoG0TKVtlPCx7lGVZCtj/dCdkm6C3U4PA/oG8MpG2HZGytAWF41TTMGbRrOIE&#10;dwhcInXhwkVnIi2RFhcXH254PFWSJB0D4nNCN4Pe8NTS0rKotqqKPllBYEC8hyPuIbT/0QmzAdIk&#10;Eh7EsOxfPAxDm5lvZXSdNmSnLCuwgqDjGn2y5KDfnnvuEWPHjk3/rNdOwCVSFy5cdCbSrpHqDHOY&#10;1+s9RlVVepuT/fb3lENR7JfUxt8bOmbMGMFi2avBULeDTFMOlmGm8hx3JaItNy1rVKSpae4GUXy/&#10;tbV1cfIhh8PvWaZpP53x+uuvu2u3Lly42GOQlrAsUfxcluWZsA7p2yRO6GaQVcfz/CBOFGeUlJQM&#10;pztkuqL81eL5czVZTj0UZaRiWacv79PnN6Ysr8/IyqrpaprvB7KzFycfvM/3Doi4DCasNmPGjNSl&#10;BBcuXLjYjZHeItU0euVUVxzdyA1mY88rp4DIVBCEww3LqiksKRlrsuwwQ9f7sz7fADrAtAPjB2dZ&#10;/QesWHEWLwgVoijmSjx/oMBxQ5MPrygeyliWD/79wyDvDr3Z5MKFCxedCaaotPR3IEP6aiOtZzIg&#10;zS8YXTdYQbhJM+xvisMjtw4FodINJjtRMjiep7fh03PMYdiuCcZtE5MeZoYRy2dv6TVXRNYafdVP&#10;VfvNnj3bfqlCR8FdI3XhwkVngj4nGIIl+DAdPMs+BjJ8RjPNQ0EyhV6OK2xtarrCYtnlzlt02oG+&#10;OQOCpM+q9oDF2S1+4Dz56A7C3SKJxkFlyLK81c8FuHDhwsXuBqagpGQKudIgVINj2cGw1ibAaoua&#10;Hs9N4cbGSkOSumX6fB8KPL+fuQ0i/CUgixSkvHHN6tWDYCXar37rKHSmRVpcXNzLYNk+9Pr/5F3A&#10;dI6JQ8Uks+yXvFh5J8DklZYOEkwzoCjKD22t+8mTJ/OrVq06GH1u0FMiTjC9CMIv6/pZmFkb4Hl8&#10;vK3XJO6JKCoq6o++74b2f99Wx9B+iMwciD70Q++/TfeO3W2Bvqjq79LlDEZV1U2bNn28cOHC3f59&#10;um2RW1Z2AufxdLcUhXQg8Uq5goKC/TFGu7e0tCybP3/+Nt/otq+BDVVWTq6pqLittqrq9qrycvqa&#10;3h0Y/D4I896MrKy6LFF8BNZqbzCtk2THQcSFPJ2zLQP+vxAMBtt963x3hm5ZeSzDLOVEcWnA51vq&#10;dw7R71/KCsJXqmFMLy0tTXnnZWdixOTJHGMYDxqW9QaI4UgnOIEVK1Z0h5xfRL0XOEE2MED6ZGZm&#10;PmvxfBUmmz3qEy/bC3hWtwte79KcnJyUlycTIpFIF1rvh0f2riiKBzrBOwRJkrIFhnmJ4bgF3m7d&#10;2n02ZE8AZ5oP+b3ehXzS9+Qx+YJD2Zshv6VerzfxcmcXm5Hir5Nl2q9v3ymqrt/JchwPoV0IxRtF&#10;Uky3Pro1IC+bPGnPqUZfFFXVxchDxQUnRgzI2iZayh+ElOEPBv8+btKkLX57ZbcE6q7K8ufh5uZH&#10;wq2tldFwuKK5pWW6Zhgf+Xy+PFnTHhw9enS6F992OHoOG0br0fTqThOEkL7T6HqbZWxN0xpR91n0&#10;kmH0RYeuUe8uQLsIzlkaxG5ymtD7HVN2B/AAIhg7jyGfKuj8dn+MbncCCGF+JByeCT343gny3Hbb&#10;bXHBmULSZ8FdbEa7hc8pU6boA/r0uQ1u/N20h3RHLdE4MRJUTXtLUdUyFHIR3PabESSDLO1rBIqn&#10;m+a3INkv6TcRNmb1fE5R7gHxdHWi7d7gOLtBsPCeCYVCV9VWV5fWVFWVzaquvgLsdIkSjX4ueb2j&#10;xS5ddsrK2VHMHzsWhpVFazAG+i/9M8eWRS9mTulY+hZ+TWVlXqi6ekryZ2D2JqDBdOOU2CAtGcDz&#10;oo/E77TrBZe3dWZV1STI8can6+rqneA9CtWVlXeFqqryKysrEy85JgML+kIPzMDJMd2tiWmQah4m&#10;gdZ7AsHgVI7n6WNctKboXImBwuKHfQ4CJdIFYWqI+Q009f5wY+MLNEDpeklJyWD0wCc8x9FnH2jr&#10;FG3u/xKmbq7GMAZvWdN5UTyFFJ3ylFX1sWhz842knHYBvwCduUaaX1pK33q5yzDNybVVVX93ghPA&#10;9bleQbgElsopNeXliTeZ5+fnexlBOBEjewh9t93kOAPK+u3A/fZbTJOZE83+KGF2dvYJsO7Xw/3+&#10;EvJILFTTE2g6x+1nRqMf05vDR0+c2MerKEejfbdg8joQed8Jt+ArWBdWuKnpA1rbQrm9WZ5/D33U&#10;ivoe7mRF7pu4atWqU1CPhvDZZ39BhAwdyPAFg2fwHs8y9EsEbj/1D729vUWPRt9P9+Z+ahfKP0ln&#10;mMGsYXBwB9eIHPceOJ3WH7mAKC5NXjOmOmdZ1smmptnLCSij1VLVD2tra/9rRwDItfz+xx9P8koS&#10;F9b1/wQof9OkdWlFYdmvBuXkfJj8gt8tIa+4uAZua0FU086rLS9/2Qm2AR3pKUrSAmRyOHTy5Orq&#10;6q/Jiwh27TocHoVHE8XlQcM4CX3UEzJAd+qf1YVCnyBpgpRpnVVhmOM8smz8/PPPn5FuFU6aNAg0&#10;dKilKF/X1NSkvAneHhMsO0T0eL6ATFY6wZ7x48cP5X2+4yA/+3tKnCiuj7a2Loa8E18OQB0YpD8M&#10;ytvLkuX/eCRpiMBxhzC6HsX4+ZDq70QlMHkTJx7LGMaRyNP+mi/S19ODMBifKZ8fLi0tPQx91cPK&#10;yvqUvsKANnXH+bHQi6vQjnMwOKfC3VnCqCoZPZ+sXLmypUdOzm9ElhWbm5vfTNbPkSNHSn379j1N&#10;luVG6NZS5ysceyXaWaRxQCAqrJM/Wbp+C0ycpjhhEuIEatDH8DRto6brP8GV+S9cmxfAUJcbinJm&#10;bWVlKE6iBBib9CEgW+lsEtW0r6GUhVVVVV/OrKz8d8uPP/4eHTYLeUYob1Ts/GAwOMBOvAcA5JF2&#10;IEN+9uIwBlhiwBE5QjEf5Vj2DY5h7gHZ/BNkfJ/AMG8uX7nyUSggkZUNv98/kBWEeVDeG6G4XifY&#10;BvrlWgycJ/HzUDoPquqZmKjm4DgWHZQNOU5F4c/iUq0/K8v+0BwIOa01Vl9f3wUj4EmQyO3K7Nn2&#10;h+L4QCAH/TYLdZ1rMMwi9MkM9OE/UO9Kwe9fTPuH7cQOqN7ULobnX0db7kFhU1GHudCPN9Hp8wWe&#10;n7K2uTmxBk5PxmWaJn1yZA4U5C6L4+5EGTWYYN5JzptIUuK4f2CyWuhl2ZdAAk9QPVCnBznDWPLj&#10;qlV/P7+sLPFxu44Cn5WF6pm3YmZ4MkPTFqHcOjDQVMiIdrgsyS0u/isZHE50cu0DIKty9NcD/fv3&#10;j60zy/IggWUXGCz7F8SNuWrA5BEjeNWybkU+C6LRaB87DBMGyH6C5PMtQnglZPJP0g305Tyv3/9C&#10;fknJcDsxAHebwWSVi/6dj/ivQN7PgejuhCJOR7rFhYWFeYjGjkA5eUVFN7O6/h5k+yDJmGTNS9KT&#10;GdnZT9JXYmM5xqCY5k20xstGo7ZOoU3HIH4I9TkPusCj/X9Fmc9hMp4NeRyNyUKFDt+EsbzQGwwm&#10;JmZCt27djoMuLMR4z6OvkzrBeyUSREp3cwsKCs4tvfzy/ILSUvvIKyy8DAqwztR1+lqjHY/+23tH&#10;dX0RFKoExJlradrFLY2Np86sqTkfM2E1WUcUd3xh4dCJEycWFJeVTVBgeSJIpHVTVVH+ByUojH8K&#10;YBxmweDAgedBab+CFdWCDqJgmjUTirfbwqksZJSNwdyd7uLTAWumx2W5uSMgq0NheaO5zAY7PtCl&#10;R49rvaJYCOv9Q7T3LyDb6yHHv2iG8YnP5yvt0bt3iROVbmBQH5FlkkKiNkyTrD8/DltOKOMreAb3&#10;YDL6AfUK45hFSzQgvvtRgZ8pDiypzTNiEigcCGA2SKzlZkqShjxaUddhSLQJvyezpnktmnwXBhWH&#10;Ah+EJZdYssjp0+cau12muRTeyc3I9Hrkdx8Gd88Mv38/1FfunZlpr79eChlhUE9jYUXpilKBieJP&#10;IKHrYJnexTIMWU0PJQ9ymDKK3+cLgiz6oE3TKC6C/4a6fMcJwk3ddH1ULGbHIbJ+fQTlRAOBQE+0&#10;lb6JdTeVCzmRxb+ax39/MPhbJ3oMpulHnfybHN2FTn8NfV+LtOd4s7IOsOMAqw444GDkcZqhqj9C&#10;lvbuiWXLlh1NZUBeLHSDLL8bQFA3wOgIQU5H4dq0+CRLkwvKb/b6fFkIp0lyDmR9A2R/G9KYkO0D&#10;IO6+AwYMOAZENhn1X4663EJ9YhnGDTBa5vm83tPQn5OTCZ50CnEDMJDsMJVhfkB7HoBOfY70cDmN&#10;+ZD/XSjj3kgkQt9/skC0H0PPvei0CyhNHCD4C6HfIjSLlgnSTuB7C2xrifDtt9/2lPz+mqzs7BxY&#10;l05ojCcgdPs/BEw3hDzh1taPdUmaWPvYY+1cuzgQnykqKbk8IyvranKnKb1uGB7Mvv/VVTUXZEtu&#10;kQ3JNK/u1rNnqRyN2k9MQWnIYmXptXpOlN0WmEzoY3OkTGO6m+bRkBIPhTZhAWqQ1VAQ4X5KOHxv&#10;gGWT3brToJj0sEMZWeROGG3PeQeD9FNYb0eRdUKDBYOMJE9yaDej4xrGjUmHraSYwz7Dv8/yi4oO&#10;Q8AJSPlATXX1F3RtO0EdlSgHzSIr20KfLcegza2qrEzUFdZRN68gTLS83mE4tW9MoMxTMcgsRVWv&#10;eHzmzMQXQguKi5fKijIbGWoNDQ12/hkM0xfW68nwkV+YWVt7uR3RAayybLipl8OKOhqn/6MwBu1U&#10;ZFmBflw3KxSaQ2GE/LKyH0B0T7e0tByG07mx0I5B7969Dbj1GupuoY+vmFldvdC5RHVshpX2KOp1&#10;Mk6fiYXa0EGQeoDj7D5ZsWLFhv4HHjgXE8mNsO6OQJDdHvT/Mf7MzD5yJDI5/qVX+MpHS4JA428q&#10;vMFbKcxBOeR9GOR38H777UdkTP1MJE0Dk55EvL+2tvavFEaYUFz8MWeawzIzMxWQ8XAQptgSDk+r&#10;ra4ud6KQ9xBC+96B9dkIIiUP1A4nnUK/6/GbSs4HFKdCN7sjr0NRZsXMUOgtuhYHIj4Nw+o68MNv&#10;y8rK7PeB0rIIFPMCTHzLQLDb/bHAPRUJixQd2wylmNTU2FjQ3NCQHz9gaebL4XC+EonkQ5HzMajy&#10;MQAm1G2FRAkgBI9qGLOam5tj+bW2Fsi6nhc1zUuSSZSgKUpVS0NDQWtTU6wsVc2HS1NsyvIu/VzA&#10;ToGFCMlat6zuUMCDwTwH4ez4jEDgLCiRpESjN3ft2vXW5JfNIgWiWh4o5gHk3o7Lzz9pfEHBsTgf&#10;TJM++oH55ptvkM2OYwQ8C/wTQOIo3mr7zfIdBvIQ0cbvuq5fv9wJsoE6NlBdUU5iMkaFEWwaGZK0&#10;ygmyAYvzLUyMMo1SJ4hcRpKaB2Rpoe2n5ObmnkBywP9jEEzr6AbiJywlWNocrDRZ4vkU3WFUdR3V&#10;A1ZWIu+OBKrMgktNnyCkfGESk+BaTBoaxsJmay4NaF0QMnoDpOKB9XkWTZDk/cHlPR1jjtaE3kxe&#10;36Uf6DofyQMe4ol0QEdOcpTBivB8ojz0DT1QQz9T6ja7quq12pqa+zFJ/4yrYdI1KMOZyOdikOzZ&#10;BZMmHbvfoEG9Q6HQjFBV1bxtvWmN6oxy7CUMeJTtllDoI3T49wUqPiTq8VD/eXzB4EkQ3UCk+wwT&#10;/G7/WfVfioTyYUZqhWCfrXjsMfRBDbz0NEdlpX3Mqqy0Z9VtwKoLhT6O5wc3vrb60UdnzU2ywOKY&#10;PXv2h48llVs5ffpMuhnQ0Y+KdgagqByRFkZcOdy+4zEjHYdB/btoJEJm/XJY3xX33HNPSjug2Krt&#10;sltWFSMIC0EOzwo8/wKyeYzGJTplq4q9K0FsjEEsNPXunfLEGUjfHtDE13YAgB/2bxBEYt2QwAUC&#10;fsgoEY+A9lsgoigI5RxYn09zomjLgRfFF2DpjUaxJqyqFDmATCFiI2UbmRFbBqA9oin5dySIxMLh&#10;cNvta/GbNtssV25t/UqW5U/R1+evW7cui7w/tOVcVZY/aNm0KWGQQJYm3bBFlhNJHiDZZ+lgIRfo&#10;xdG4rsF7a1+eILRf9olD096OyvJiuN6jUH41Kv0Ewl72qOonBUVF74Oof/G+UJoIULdnoMNB9NlI&#10;CkN55ObT+sZLdL63o1Nm8X0R0O4NmIhWOcebGBAPiZJ0DJT8EidKAhbDwBDTyYd+EcwwH2T1BKZ8&#10;umM8G1b/fRg0Lw4dOjRlwCCs3QCC9trmSFugbBr74HNjm4O8M9D2hhZIgwixXV0gB7p5sQL/F8CU&#10;fYLkgONJhD3KWtbdBssm7tx3BJC3bdhhcLfbFub3+2lLmE5s5gR1GObOnfsTLNjXvV7vflFNO0rI&#10;yDja7/P1wqWXk2/I0pxFhaNTP4fL/QQdkMN8+PDzoCf3Y7BO16NRe617ewGXf0Xzpk0XwCO4Etbh&#10;o8hrjmlZL6GMr1iOGw7FeoB2tTjRtwiIxZYL/qXVKZXjnoe+6ZDx8bCmuyHoRDSoSVXVV2Ix9m64&#10;RNpBgCBtCyUOuHzT4b7+JArCDck3ZAhQRglEapiKcj0s8Cvh+lxBR21l5dXr1q6dWlVePi/u7iEf&#10;UmDO0nVz1apVKVu1MPCIsdoPfJ6HPlsC0u7aNeaYlcrAl0whKhA7NSLFSiXXnuc4AQN7Edp9ebIc&#10;DE37a3Nz8z8Q/rkTvUNAZECrC6hL2j3KIBj7Trvs7A3uUJjmO/BSWlFGEW8Y4yPhcCs6aYlzNQ7O&#10;Xv1gmFk15eVX0kHyINnAkp3c0tT0r7od3J/q3EjiZiGjmdXVN1NeM6uqJoQqK8/QIXtMekdZPl9i&#10;l8iWQLIj8Wmallan1F69lhtoI/RxGCdJf8bEmIPzJTta3z0VLpF2EmZWVPwAt/MeURQHCZL0R8/k&#10;yQlZw6XdiHBaJ5tAew8pjLbDFAE5+++/EP9oh4MNsCntuVxvcdxvDhgy5EQaGEjjp+1BGATklmlw&#10;2RJWwqIpUwxYtz/AGu4u8vzY/IkTB9AOguHDh9vlgMAZMDCTruMdiyiFRBBCm4i3i1gMy9qIcjkB&#10;RDFm8mSbOO1JxLJuQ7gXWSUGIX5HDV1vhEV0GtzLY51gz/jS0hzIZUYgO/uZyy677CAn2F43pvo5&#10;pzsFlmG+oXVJHH/OKyo6leRC+0dJRoqm/ckrSXRD598+01znJLGxlXLThduPlTm/E0CZS5DR54Ig&#10;XMAJwu/Rrx+1CsLHzmUbcIsbqX6Q90Wom70likD7hbv16PG0LzPz4eStcdsCrW1CjiXdunV7hnSL&#10;zp1L9tYzMOwhKK8xk+fbvlchpf7OpL4MFjWHvhlDuylohwrqkljumT9lCj21OA8ufV8kLoVCdmd5&#10;PnYHax+AS6S/EBjgHO0ygNtEM38KGlh2ZiQaXYrrV+avXXuqE0y7Fx7RNW2NIIp3qrpO+zHf/fGA&#10;A94FIT6MWXwIxmHi8cL19fU/ggAeE3i+P8p4PJCZuVgzjLcxuEMYlPuTxsPty4rFtmGhUytAmPQR&#10;wet503wpkJW1YPDgwfaeXFiCChSeA0HSgEwMGJtgYVVjACRuHlEYAomAE2FxYNBztJ6LOiV0CJbk&#10;o7BY1qC9UwOrVr1TUFS0mBPFF0WOy6fMUecE4aNu9DWERzGhHMQKwpMkA4qPwl6TJCkPckUyLvFy&#10;DItleaoLykvUmYCBjeI4ctfbyb8teJatikajT0pe7zFwtZ8MZme/DuvpdZT1MsJuQnvrUbEpdJPG&#10;SWKXC3JgQTip5aLdKJhM/7ayEdBQPtwmPlzsRrR5CTyUACZWcqXfm19envLyD8juNZTzPAjrbNTt&#10;NZJJYVHRu6jDs0hzJhqoZWRkJKx95Gf3Afoi7TgGAdKWm7WwPA9HzPt/rK9/t7C4eAnJGTJ/CvrT&#10;BxbyfT179tws51h7BOSdkmcLzz+hqOpi9E0JzzAv9ND1Z3r37p3Y10qwVHUJ6r8ecegR7ybUe1Hs&#10;yt4Pl0h/IaDcy+iuNHzGxLPJcTxfXr4Bg3cq2GOJqeuJF2XMmTnzLZBhHgj1HZwOwPUDMSoGwkJb&#10;oqnqJRjItEndBj0d81N9/bSIql6DeBswOokQc1gQaVSWp8B+eQ3Kn+Lyw4v7ulXXx4F0auBWy+hk&#10;DYPGXioYNmxYI9K8isG1dNSoURl2AoAIFvFeBcF+DHKzLUdVVaMYaLR15cNwOJzynXDQ6LdRRXkH&#10;E0GCdOx2yfLFsLhfx+kAtOlgyKVZU5Tb5Wg04gxSGyAWGa7qHbKm3YTJI4JyBntYdjCYOQgX+BHL&#10;MC6bPXt2wjIkCw6D9HXkkfJGJU7XNzU3N38K+dI2na2iHP0R8HpLdVWdCsZowNETR3eUmYW2Po9J&#10;j1zexJreypUrDRDlZ+gXknHKDUPNstag3q/iZ+INWt27d9cMjnsH7VgiRSLt3p6lsezT0XD4Jbj1&#10;LxqK8rwTnADtv5a93omyqj6Mvqb9qAeBrmknB+3Cuglt/POCpLdSgah+gKzeRef/5AS1hUU3kDHB&#10;jYa3sJT0DPpwIOo3BL8bkeeffl69+q7kXQPos8+hA69iFk154gmkv9LStALo7QOQWTOsbvuRUeey&#10;jXXr1n2PflzoLJ+8+fOPPyaexNrbkTJrbi8mjxkjfpuZeXC6O/BbA7kWK1asSFkrS8aASMSc0gkf&#10;9qfF9M56RJTatGbNGq6hocFMfjwuGfajg4rCEXk4QTZoq9KAFSsS5ALZ6Ft7jA5uvej3++3JL54X&#10;5b2VshmkEbp06WKBRChfjJ9YuUPWrGHoky6wPOwwgEFe/Lc5OdaizY+opguzEV97Gzp0qB4fiHBH&#10;u/qys7s3rVu3JvkVcuSui6a5HGW9AfK8hHaIOJdskIvYq1evhC6ibdQn8XrZiNc5uR0EDGbmvPPO&#10;E4PBoL4l+adD2zK3JHt6MmjIkCHtyt1Sv1N/5EBekAmFpbSBkHS9XVlJYOB6J9zmn3/+2Uqnp+n6&#10;YEugckkHndOt5gl9YWegvRBOu/oTSA9Jp9roD4GBtXtrMDPztqaWlqKZVVU1Tvhejy0SKa1xBVet&#10;OgXaEIQbk1AUuiOLWel0zFwDaqurL3aCt4mLior6w5e8HhZKH1gWTuhmwGJiPYbRgmtzMIt26J2+&#10;ziRSF5uRP3FiAaPrd8OiqYVL+QgsWwX9KeL8Mq/ffycssVqJ50uT99S62HtA682sILzACcJB0ebm&#10;U+fOnbtDhtaejLRESovwsCxuFlm2EAOB1tJSmM/n9wuRSOSd2qqqxDsLnRm+3evvJEnSFdOkBeh7&#10;OZY9HdPmfBwRNmldB1YF+Qj0pM9J+Lmxf9++J21rht0RuES6a5BfVnYwJt25kPMRiqp+A7dYhrki&#10;eSVpGCbfH9RIhJ5oe9+J7mIvQ15p6ekBSXoT3PAsJsxxmDB35QvNf1WkJdL8oqKLfT7fAsM06Q4z&#10;LWo7V2KAVeqRFWVpa2PjOfT2GDL1nTdFnWG03Z8MjmQZpguIqy8G05V1/ftXe2IkmZypnSi3sPB2&#10;kO2FIscd1ZFWi0ukuw72G41MswxKcwxmStpAakEv/q20ttbU1dWl3KV2sXeBdpLAIr3Wo6oPVFVV&#10;zXOC9wmkJdKCkpJz8e8+XOzHsmwAVmLsggMiVrjommaacxrWrr2a1sMKCgr+wPD8QLPNArTHeSqQ&#10;M4zPq6ur3y0qKhoPEjvZ4vmUtVBYMvRc+QgkFsJNTYfvyHrXtuAS6a4FrbO1iGKgXyAQ16+I687v&#10;/UC/Z2her3TEoEFN21gD3uuQnkgnTdqfNYwikM2NcMsCRD747VyNgciUCCmq6zWCYUxpbm5ugRWb&#10;Nr9oNGrJssx269atEGQ7FRYtn46cycWHNfMIbUx3gjsELpG6cOGiM8HQArHB8/Y+xADPM5qmrQTP&#10;/QaEV0mkA2akFw5nwT2nR9pSYFumOHTDWAqLcj2ZlM6lFNAbD0yGIZY9GXlzbUmUQElRdqOl64fU&#10;Jn10qyPgEqkLFy46E6wgSU9LPP+MxLLPguyeBsmEQDINmiyfDwIdbbHsZR5dX5yOI4kQEdcj8Pxw&#10;5DNSEoRz0h32NVEcgbw5ik/ptnCYIFOX2Fy4cLFHgV6ZQ19Ia4Vp2YT/md5A4BKYbOVRlpXoWedQ&#10;RcVnHp4/iCzPLYG2M5Glt62DyHJrYNIbtC5cuHCxW4OFK302fOpzRY4bKbe2nhGJRl/3+/3H+Rlm&#10;QVFR0RX5RUV/AgMOJUtyZxFfT90WGMtiBPcrhS5cuNjDwNbW1jbSUV5e3vT4449/Z3FcaTgSecvr&#10;9x/I8PwjIMC74dYL27Im04GWA0RJsi1RuOwbQMbt2JhIluJRHFikfovnL3MuuXDhwsUegXa+dO2M&#10;GSt0WS6ORqPvwDq0iW5HYROoKJLL36hEo7SP6RrDsm7CJfvDdnFQPMSB169H6DcOSWDZu8bl55c6&#10;UVy4cOFit0faRcnZs2cvNxSlIKIoS8gl3xKZUnjyQWTI8TyRo6Gq6mzNssYu+/77cbUVFQ8yur4I&#10;kax4XpQvKDSMyFcxpvlHQ9M22mTK80GvJE3LLSoqgpW64yzuwoULF7sYW7y7Q2Qa1bTRiqbRG27a&#10;bY4n0ouTIrnlOAwdFijIcR7I8fc8w0ykb8fEXwQBr55i2+sDRKL0mQn6mmEoFJpRU1NThXQTNF3/&#10;Fv8tURCyeI/nptzc3MRXF124cOFid0WKxUefEdY0LYPx+Wzi1E2TXhdzGGuaj4L8DiDCJNAjooqq&#10;rmEM4zlTEJpYTWtgeP6/HkH4omX9+jXxV33R99uzs7N70too7/UOBts+KUlSAGXIcPWvq62sfIzi&#10;0RMRMGK7BYPB0xlBuBtE2gNxVpsez/kd8ZZ0dx+pCxcuOhMJIqXvrHCi+JwgiieAxJLvLGk8x4m8&#10;EPuSBgu7MhKNNlumObG2unprn7+lV2rdjPz+ASvT3toEEqX3XkZh5d44u6bmESeeJ6+o6O9w529R&#10;FUVDfIHitba0bGIs6wxYqzvyOeG0cInUhQsXnYmEax+NRun3h7Aan4LbnXw8B/J5IhqJzKNDluV5&#10;YNkrtkGitrsPtlqNn0/B5X8S5PwkSPRxWLnXJpMoATFXsCz7lIdhnjVUdR7q8gSCaS9rhz7h5MKF&#10;CxedgRTXnl42sW7dOqZnz57JFmkC8Wvzt/OFIvTy27fffpulNJR20aJFtP2p3RaoySD054cP5wYN&#10;GmRfW7ZsGbt06VL37U8uXLjYI5BCpHsrXCJ14cJFZ2KLd+1duHDhwsX2wSVSFy5cuPiFcInUhQsX&#10;Ln4h9lkiNdp8d9yFCxcudhb7JJHSU1kW/XHhwoWLDsA+RyYsx9Eb/TU0/N2XX365w7+h78KFi30P&#10;+wyRMixr0bYny+PR4NbfuWbVqkcRnHa/rAsXLlzsCPYdIjVNyTRNj6Gqd6+tr5/q7h914cJFR2Gf&#10;ININGzbQ6/lVORx+2DKMO1wSdeHCRUdinyDSYDDIGB7PNEmSbqqtrZWdYBcuXLjoAHg8/w/svlDX&#10;L+WVVQAAAABJRU5ErkJgglBLAQItABQABgAIAAAAIQCxgme2CgEAABMCAAATAAAAAAAAAAAAAAAA&#10;AAAAAABbQ29udGVudF9UeXBlc10ueG1sUEsBAi0AFAAGAAgAAAAhADj9If/WAAAAlAEAAAsAAAAA&#10;AAAAAAAAAAAAOwEAAF9yZWxzLy5yZWxzUEsBAi0AFAAGAAgAAAAhACQECzdjAgAAEQcAAA4AAAAA&#10;AAAAAAAAAAAAOgIAAGRycy9lMm9Eb2MueG1sUEsBAi0AFAAGAAgAAAAhAC5s8ADFAAAApQEAABkA&#10;AAAAAAAAAAAAAAAAyQQAAGRycy9fcmVscy9lMm9Eb2MueG1sLnJlbHNQSwECLQAUAAYACAAAACEA&#10;4cSJDOAAAAAOAQAADwAAAAAAAAAAAAAAAADFBQAAZHJzL2Rvd25yZXYueG1sUEsBAi0ACgAAAAAA&#10;AAAhAFQrShrWUgAA1lIAABQAAAAAAAAAAAAAAAAA0gYAAGRycy9tZWRpYS9pbWFnZTEucG5nUEsB&#10;Ai0ACgAAAAAAAAAhAGUn8STEQgAAxEIAABQAAAAAAAAAAAAAAAAA2lkAAGRycy9tZWRpYS9pbWFn&#10;ZTIucG5nUEsFBgAAAAAHAAcAvgEAAN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top:3619;width:55816;height:3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x2SwgAAANsAAAAPAAAAZHJzL2Rvd25yZXYueG1sRI9Bb8Iw&#10;DIXvSPyHyEi7QbqKIdoR0LQJietghx2txrQVjdM1GQ3/Hh+QuNl6z+993uyS69SVhtB6NvC6yEAR&#10;V962XBv4Oe3na1AhIlvsPJOBGwXYbaeTDZbWj/xN12OslYRwKNFAE2Nfah2qhhyGhe+JRTv7wWGU&#10;dai1HXCUcNfpPMtW2mHL0tBgT58NVZfjvzOwT5ffZVGsu5vOU37++lu+jYU35mWWPt5BRUrxaX5c&#10;H6zgC738IgPo7R0AAP//AwBQSwECLQAUAAYACAAAACEA2+H2y+4AAACFAQAAEwAAAAAAAAAAAAAA&#10;AAAAAAAAW0NvbnRlbnRfVHlwZXNdLnhtbFBLAQItABQABgAIAAAAIQBa9CxbvwAAABUBAAALAAAA&#10;AAAAAAAAAAAAAB8BAABfcmVscy8ucmVsc1BLAQItABQABgAIAAAAIQCECx2SwgAAANsAAAAPAAAA&#10;AAAAAAAAAAAAAAcCAABkcnMvZG93bnJldi54bWxQSwUGAAAAAAMAAwC3AAAA9gIAAAAA&#10;">
                  <v:imagedata r:id="rId10" o:title=""/>
                </v:shape>
                <v:shape id="Picture 12" o:spid="_x0000_s1028" type="#_x0000_t75" style="position:absolute;left:36480;width:19336;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AzFwgAAANsAAAAPAAAAZHJzL2Rvd25yZXYueG1sRE9Na4NA&#10;EL0H+h+WKfSWrA1NCDarhIDYBArRFHod3KlK3Vlxt2r+fbZQ6G0e73P26Ww6MdLgWssKnlcRCOLK&#10;6pZrBR/XbLkD4Tyyxs4yKbiRgzR5WOwx1nbigsbS1yKEsItRQeN9H0vpqoYMupXtiQP3ZQeDPsCh&#10;lnrAKYSbTq6jaCsNthwaGuzp2FD1Xf4YBZ/Hg5XZy5htivd8Ol3K/LwZc6WeHufDKwhPs/8X/7nf&#10;dJi/ht9fwgEyuQMAAP//AwBQSwECLQAUAAYACAAAACEA2+H2y+4AAACFAQAAEwAAAAAAAAAAAAAA&#10;AAAAAAAAW0NvbnRlbnRfVHlwZXNdLnhtbFBLAQItABQABgAIAAAAIQBa9CxbvwAAABUBAAALAAAA&#10;AAAAAAAAAAAAAB8BAABfcmVscy8ucmVsc1BLAQItABQABgAIAAAAIQC6dAzFwgAAANsAAAAPAAAA&#10;AAAAAAAAAAAAAAcCAABkcnMvZG93bnJldi54bWxQSwUGAAAAAAMAAwC3AAAA9gIAAAAA&#10;">
                  <v:imagedata r:id="rId11" o:title=""/>
                </v:shape>
                <w10:wrap type="topAndBottom" anchorx="page" anchory="page"/>
              </v:group>
            </w:pict>
          </mc:Fallback>
        </mc:AlternateContent>
      </w:r>
      <w:r w:rsidR="00CD3CFE">
        <w:rPr>
          <w:noProof/>
        </w:rPr>
        <w:drawing>
          <wp:inline distT="0" distB="0" distL="0" distR="0" wp14:anchorId="3A200C69" wp14:editId="7A88F700">
            <wp:extent cx="1647825" cy="685800"/>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2"/>
                    <a:stretch>
                      <a:fillRect/>
                    </a:stretch>
                  </pic:blipFill>
                  <pic:spPr>
                    <a:xfrm>
                      <a:off x="0" y="0"/>
                      <a:ext cx="1647825" cy="685800"/>
                    </a:xfrm>
                    <a:prstGeom prst="rect">
                      <a:avLst/>
                    </a:prstGeom>
                  </pic:spPr>
                </pic:pic>
              </a:graphicData>
            </a:graphic>
          </wp:inline>
        </w:drawing>
      </w:r>
    </w:p>
    <w:p w14:paraId="0B5352AC" w14:textId="4979643A" w:rsidR="0070321A" w:rsidRPr="009C793F" w:rsidRDefault="00516A0C" w:rsidP="0070321A">
      <w:pPr>
        <w:jc w:val="center"/>
        <w:rPr>
          <w:b/>
          <w:sz w:val="40"/>
          <w:szCs w:val="40"/>
        </w:rPr>
      </w:pPr>
      <w:proofErr w:type="spellStart"/>
      <w:r>
        <w:rPr>
          <w:b/>
          <w:sz w:val="40"/>
          <w:szCs w:val="40"/>
        </w:rPr>
        <w:t>Backrooms</w:t>
      </w:r>
      <w:proofErr w:type="spellEnd"/>
      <w:r>
        <w:rPr>
          <w:b/>
          <w:sz w:val="40"/>
          <w:szCs w:val="40"/>
        </w:rPr>
        <w:t xml:space="preserve"> – </w:t>
      </w:r>
      <w:proofErr w:type="spellStart"/>
      <w:r>
        <w:rPr>
          <w:b/>
          <w:sz w:val="40"/>
          <w:szCs w:val="40"/>
        </w:rPr>
        <w:t>Get</w:t>
      </w:r>
      <w:proofErr w:type="spellEnd"/>
      <w:r>
        <w:rPr>
          <w:b/>
          <w:sz w:val="40"/>
          <w:szCs w:val="40"/>
        </w:rPr>
        <w:t xml:space="preserve"> out </w:t>
      </w:r>
      <w:proofErr w:type="spellStart"/>
      <w:r>
        <w:rPr>
          <w:b/>
          <w:sz w:val="40"/>
          <w:szCs w:val="40"/>
        </w:rPr>
        <w:t>or</w:t>
      </w:r>
      <w:proofErr w:type="spellEnd"/>
      <w:r>
        <w:rPr>
          <w:b/>
          <w:sz w:val="40"/>
          <w:szCs w:val="40"/>
        </w:rPr>
        <w:t xml:space="preserve"> die </w:t>
      </w:r>
      <w:proofErr w:type="spellStart"/>
      <w:r>
        <w:rPr>
          <w:b/>
          <w:sz w:val="40"/>
          <w:szCs w:val="40"/>
        </w:rPr>
        <w:t>trying</w:t>
      </w:r>
      <w:proofErr w:type="spellEnd"/>
    </w:p>
    <w:p w14:paraId="1697598B" w14:textId="77777777" w:rsidR="0070321A" w:rsidRPr="00E93398" w:rsidRDefault="0070321A" w:rsidP="0070321A">
      <w:pPr>
        <w:jc w:val="center"/>
        <w:rPr>
          <w:sz w:val="36"/>
          <w:szCs w:val="36"/>
        </w:rPr>
      </w:pPr>
      <w:r>
        <w:rPr>
          <w:sz w:val="36"/>
          <w:szCs w:val="36"/>
        </w:rPr>
        <w:t>Digital Art</w:t>
      </w:r>
    </w:p>
    <w:p w14:paraId="4752E0CB" w14:textId="77777777" w:rsidR="0070321A" w:rsidRPr="009C793F" w:rsidRDefault="0070321A" w:rsidP="0070321A">
      <w:pPr>
        <w:jc w:val="center"/>
        <w:rPr>
          <w:sz w:val="36"/>
          <w:szCs w:val="36"/>
        </w:rPr>
      </w:pPr>
      <w:proofErr w:type="spellStart"/>
      <w:r w:rsidRPr="009C793F">
        <w:rPr>
          <w:sz w:val="36"/>
          <w:szCs w:val="36"/>
        </w:rPr>
        <w:t>WiSe</w:t>
      </w:r>
      <w:proofErr w:type="spellEnd"/>
      <w:r w:rsidRPr="009C793F">
        <w:rPr>
          <w:sz w:val="36"/>
          <w:szCs w:val="36"/>
        </w:rPr>
        <w:t xml:space="preserve"> 2023/2024</w:t>
      </w:r>
    </w:p>
    <w:p w14:paraId="5186A788" w14:textId="6F900620" w:rsidR="0070321A" w:rsidRDefault="0070321A" w:rsidP="0070321A">
      <w:pPr>
        <w:jc w:val="center"/>
        <w:rPr>
          <w:sz w:val="36"/>
          <w:szCs w:val="36"/>
        </w:rPr>
      </w:pPr>
    </w:p>
    <w:p w14:paraId="0347F257" w14:textId="77777777" w:rsidR="0070321A" w:rsidRDefault="0070321A" w:rsidP="0070321A">
      <w:pPr>
        <w:jc w:val="center"/>
        <w:rPr>
          <w:sz w:val="36"/>
          <w:szCs w:val="36"/>
        </w:rPr>
      </w:pPr>
    </w:p>
    <w:p w14:paraId="35D5F9CD" w14:textId="020D9A28" w:rsidR="0070321A" w:rsidRDefault="00516A0C" w:rsidP="0070321A">
      <w:pPr>
        <w:jc w:val="center"/>
        <w:rPr>
          <w:b/>
          <w:sz w:val="40"/>
          <w:szCs w:val="40"/>
        </w:rPr>
      </w:pPr>
      <w:r>
        <w:rPr>
          <w:b/>
          <w:sz w:val="40"/>
          <w:szCs w:val="40"/>
        </w:rPr>
        <w:t>Dokumentation</w:t>
      </w:r>
    </w:p>
    <w:p w14:paraId="6CDD0ECD" w14:textId="619A8533" w:rsidR="0070321A" w:rsidRDefault="0070321A" w:rsidP="0070321A">
      <w:pPr>
        <w:jc w:val="center"/>
        <w:rPr>
          <w:b/>
          <w:sz w:val="40"/>
          <w:szCs w:val="40"/>
        </w:rPr>
      </w:pPr>
    </w:p>
    <w:p w14:paraId="7FF4DB5A" w14:textId="77777777" w:rsidR="0070321A" w:rsidRDefault="0070321A" w:rsidP="0070321A">
      <w:pPr>
        <w:jc w:val="center"/>
        <w:rPr>
          <w:b/>
          <w:sz w:val="40"/>
          <w:szCs w:val="40"/>
        </w:rPr>
      </w:pPr>
    </w:p>
    <w:p w14:paraId="778DCCCC" w14:textId="49A0ECE8" w:rsidR="0070321A" w:rsidRDefault="0070321A" w:rsidP="0070321A">
      <w:pPr>
        <w:jc w:val="center"/>
        <w:rPr>
          <w:b/>
          <w:sz w:val="32"/>
          <w:szCs w:val="32"/>
        </w:rPr>
      </w:pPr>
      <w:r>
        <w:rPr>
          <w:b/>
          <w:sz w:val="32"/>
          <w:szCs w:val="32"/>
        </w:rPr>
        <w:t xml:space="preserve">Gruppe </w:t>
      </w:r>
      <w:r w:rsidR="00516A0C">
        <w:rPr>
          <w:b/>
          <w:sz w:val="32"/>
          <w:szCs w:val="32"/>
        </w:rPr>
        <w:t>VR-Game</w:t>
      </w:r>
    </w:p>
    <w:p w14:paraId="15F6B7E8" w14:textId="77777777" w:rsidR="0070321A" w:rsidRPr="00E93398" w:rsidRDefault="0070321A" w:rsidP="0070321A">
      <w:pPr>
        <w:jc w:val="center"/>
        <w:rPr>
          <w:szCs w:val="24"/>
        </w:rPr>
      </w:pPr>
      <w:r>
        <w:rPr>
          <w:szCs w:val="24"/>
        </w:rPr>
        <w:t xml:space="preserve">Alexander Klingel, </w:t>
      </w:r>
      <w:proofErr w:type="spellStart"/>
      <w:r>
        <w:rPr>
          <w:szCs w:val="24"/>
        </w:rPr>
        <w:t>Matr</w:t>
      </w:r>
      <w:proofErr w:type="spellEnd"/>
      <w:r>
        <w:rPr>
          <w:szCs w:val="24"/>
        </w:rPr>
        <w:t>. Nr. 807918</w:t>
      </w:r>
    </w:p>
    <w:p w14:paraId="34F9F442" w14:textId="77777777" w:rsidR="0070321A" w:rsidRPr="00E93398" w:rsidRDefault="0070321A" w:rsidP="0070321A">
      <w:pPr>
        <w:jc w:val="center"/>
        <w:rPr>
          <w:szCs w:val="24"/>
        </w:rPr>
      </w:pPr>
      <w:r w:rsidRPr="10AB224B">
        <w:rPr>
          <w:szCs w:val="24"/>
        </w:rPr>
        <w:t xml:space="preserve">Kevin Kirsten, </w:t>
      </w:r>
      <w:proofErr w:type="spellStart"/>
      <w:r w:rsidRPr="10AB224B">
        <w:rPr>
          <w:szCs w:val="24"/>
        </w:rPr>
        <w:t>Matr</w:t>
      </w:r>
      <w:proofErr w:type="spellEnd"/>
      <w:r w:rsidRPr="10AB224B">
        <w:rPr>
          <w:szCs w:val="24"/>
        </w:rPr>
        <w:t>. Nr. 804975</w:t>
      </w:r>
    </w:p>
    <w:p w14:paraId="741C4B8F" w14:textId="77777777" w:rsidR="0070321A" w:rsidRPr="00E93398" w:rsidRDefault="0070321A" w:rsidP="0070321A">
      <w:pPr>
        <w:jc w:val="center"/>
        <w:rPr>
          <w:szCs w:val="24"/>
        </w:rPr>
      </w:pPr>
      <w:r>
        <w:rPr>
          <w:szCs w:val="24"/>
        </w:rPr>
        <w:t xml:space="preserve">Marcel </w:t>
      </w:r>
      <w:proofErr w:type="spellStart"/>
      <w:r>
        <w:rPr>
          <w:szCs w:val="24"/>
        </w:rPr>
        <w:t>Kehrberg</w:t>
      </w:r>
      <w:proofErr w:type="spellEnd"/>
      <w:r w:rsidRPr="00E93398">
        <w:rPr>
          <w:szCs w:val="24"/>
        </w:rPr>
        <w:t xml:space="preserve">, </w:t>
      </w:r>
      <w:proofErr w:type="spellStart"/>
      <w:r w:rsidRPr="00E93398">
        <w:rPr>
          <w:szCs w:val="24"/>
        </w:rPr>
        <w:t>Matr</w:t>
      </w:r>
      <w:proofErr w:type="spellEnd"/>
      <w:r w:rsidRPr="00E93398">
        <w:rPr>
          <w:szCs w:val="24"/>
        </w:rPr>
        <w:t xml:space="preserve">. Nr. </w:t>
      </w:r>
      <w:r>
        <w:rPr>
          <w:szCs w:val="24"/>
        </w:rPr>
        <w:t>804683</w:t>
      </w:r>
    </w:p>
    <w:p w14:paraId="7C8BA701" w14:textId="77777777" w:rsidR="0070321A" w:rsidRDefault="0070321A" w:rsidP="0070321A">
      <w:pPr>
        <w:jc w:val="center"/>
        <w:rPr>
          <w:szCs w:val="24"/>
        </w:rPr>
      </w:pPr>
      <w:r>
        <w:rPr>
          <w:szCs w:val="24"/>
        </w:rPr>
        <w:t xml:space="preserve">Martin </w:t>
      </w:r>
      <w:proofErr w:type="spellStart"/>
      <w:r>
        <w:rPr>
          <w:szCs w:val="24"/>
        </w:rPr>
        <w:t>Hustoles</w:t>
      </w:r>
      <w:proofErr w:type="spellEnd"/>
      <w:r w:rsidRPr="4460A6E1">
        <w:rPr>
          <w:szCs w:val="24"/>
        </w:rPr>
        <w:t xml:space="preserve">, </w:t>
      </w:r>
      <w:proofErr w:type="spellStart"/>
      <w:r w:rsidRPr="4460A6E1">
        <w:rPr>
          <w:szCs w:val="24"/>
        </w:rPr>
        <w:t>Matr</w:t>
      </w:r>
      <w:proofErr w:type="spellEnd"/>
      <w:r w:rsidRPr="4460A6E1">
        <w:rPr>
          <w:szCs w:val="24"/>
        </w:rPr>
        <w:t>.</w:t>
      </w:r>
      <w:r>
        <w:rPr>
          <w:szCs w:val="24"/>
        </w:rPr>
        <w:t xml:space="preserve"> </w:t>
      </w:r>
      <w:r w:rsidRPr="4460A6E1">
        <w:rPr>
          <w:szCs w:val="24"/>
        </w:rPr>
        <w:t xml:space="preserve">Nr. </w:t>
      </w:r>
      <w:r>
        <w:rPr>
          <w:szCs w:val="24"/>
        </w:rPr>
        <w:t>805503</w:t>
      </w:r>
    </w:p>
    <w:p w14:paraId="1492CD86" w14:textId="77777777" w:rsidR="0070321A" w:rsidRPr="00E93398" w:rsidRDefault="0070321A" w:rsidP="0070321A">
      <w:pPr>
        <w:jc w:val="center"/>
        <w:rPr>
          <w:szCs w:val="24"/>
        </w:rPr>
      </w:pPr>
      <w:r>
        <w:rPr>
          <w:szCs w:val="24"/>
        </w:rPr>
        <w:t xml:space="preserve">Thomas Hesse, </w:t>
      </w:r>
      <w:proofErr w:type="spellStart"/>
      <w:r>
        <w:rPr>
          <w:szCs w:val="24"/>
        </w:rPr>
        <w:t>Matr</w:t>
      </w:r>
      <w:proofErr w:type="spellEnd"/>
      <w:r>
        <w:rPr>
          <w:szCs w:val="24"/>
        </w:rPr>
        <w:t>. Nr. 808488</w:t>
      </w:r>
    </w:p>
    <w:p w14:paraId="5EE34068" w14:textId="1DECA832" w:rsidR="0070321A" w:rsidRDefault="0070321A" w:rsidP="0070321A">
      <w:pPr>
        <w:jc w:val="center"/>
        <w:rPr>
          <w:szCs w:val="24"/>
        </w:rPr>
      </w:pPr>
    </w:p>
    <w:p w14:paraId="1AFD55F7" w14:textId="20A4D8CB" w:rsidR="0070321A" w:rsidRDefault="0070321A" w:rsidP="0070321A">
      <w:pPr>
        <w:jc w:val="center"/>
        <w:rPr>
          <w:szCs w:val="24"/>
        </w:rPr>
      </w:pPr>
    </w:p>
    <w:p w14:paraId="6F1DB44B" w14:textId="77777777" w:rsidR="0070321A" w:rsidRPr="00E93398" w:rsidRDefault="0070321A" w:rsidP="0070321A">
      <w:pPr>
        <w:jc w:val="center"/>
        <w:rPr>
          <w:szCs w:val="24"/>
        </w:rPr>
      </w:pPr>
    </w:p>
    <w:p w14:paraId="4F2AAE7F" w14:textId="77777777" w:rsidR="0070321A" w:rsidRPr="00E93398" w:rsidRDefault="008D5ED8" w:rsidP="0070321A">
      <w:pPr>
        <w:jc w:val="center"/>
        <w:rPr>
          <w:szCs w:val="24"/>
        </w:rPr>
      </w:pPr>
      <w:hyperlink r:id="rId13" w:history="1">
        <w:r w:rsidR="0070321A">
          <w:rPr>
            <w:rStyle w:val="Hyperlink"/>
            <w:szCs w:val="24"/>
          </w:rPr>
          <w:t>alexander.klingel</w:t>
        </w:r>
        <w:r w:rsidR="0070321A" w:rsidRPr="00E93398">
          <w:rPr>
            <w:rStyle w:val="Hyperlink"/>
            <w:szCs w:val="24"/>
          </w:rPr>
          <w:t>@student.reutlingen-university.de</w:t>
        </w:r>
      </w:hyperlink>
    </w:p>
    <w:p w14:paraId="33751A60" w14:textId="77777777" w:rsidR="0070321A" w:rsidRPr="00E93398" w:rsidRDefault="008D5ED8" w:rsidP="0070321A">
      <w:pPr>
        <w:jc w:val="center"/>
        <w:rPr>
          <w:szCs w:val="24"/>
        </w:rPr>
      </w:pPr>
      <w:hyperlink r:id="rId14" w:history="1">
        <w:r w:rsidR="0070321A" w:rsidRPr="00E93398">
          <w:rPr>
            <w:rStyle w:val="Hyperlink"/>
            <w:szCs w:val="24"/>
          </w:rPr>
          <w:t>kevin.kirsten@student.reutlingen-university.de</w:t>
        </w:r>
      </w:hyperlink>
    </w:p>
    <w:p w14:paraId="2E819F5B" w14:textId="77777777" w:rsidR="0070321A" w:rsidRPr="00E93398" w:rsidRDefault="008D5ED8" w:rsidP="0070321A">
      <w:pPr>
        <w:jc w:val="center"/>
        <w:rPr>
          <w:szCs w:val="24"/>
        </w:rPr>
      </w:pPr>
      <w:hyperlink r:id="rId15" w:history="1">
        <w:r w:rsidR="0070321A">
          <w:rPr>
            <w:rStyle w:val="Hyperlink"/>
            <w:szCs w:val="24"/>
          </w:rPr>
          <w:t>marcel.kehrberg</w:t>
        </w:r>
        <w:r w:rsidR="0070321A" w:rsidRPr="00E93398">
          <w:rPr>
            <w:rStyle w:val="Hyperlink"/>
            <w:szCs w:val="24"/>
          </w:rPr>
          <w:t>@student.reutlingen-university.de</w:t>
        </w:r>
      </w:hyperlink>
    </w:p>
    <w:p w14:paraId="3DCB2EAA" w14:textId="77777777" w:rsidR="0070321A" w:rsidRDefault="008D5ED8" w:rsidP="0070321A">
      <w:pPr>
        <w:jc w:val="center"/>
        <w:rPr>
          <w:rStyle w:val="Hyperlink"/>
          <w:szCs w:val="24"/>
        </w:rPr>
      </w:pPr>
      <w:hyperlink r:id="rId16" w:history="1">
        <w:r w:rsidR="0070321A">
          <w:rPr>
            <w:rStyle w:val="Hyperlink"/>
            <w:szCs w:val="24"/>
          </w:rPr>
          <w:t>martin.hustoles</w:t>
        </w:r>
        <w:r w:rsidR="0070321A" w:rsidRPr="00E93398">
          <w:rPr>
            <w:rStyle w:val="Hyperlink"/>
            <w:szCs w:val="24"/>
          </w:rPr>
          <w:t>@student.reutlingen-university.de</w:t>
        </w:r>
      </w:hyperlink>
    </w:p>
    <w:p w14:paraId="36CA09F9" w14:textId="77777777" w:rsidR="0070321A" w:rsidRPr="00E93398" w:rsidRDefault="008D5ED8" w:rsidP="0070321A">
      <w:pPr>
        <w:jc w:val="center"/>
        <w:rPr>
          <w:szCs w:val="24"/>
        </w:rPr>
      </w:pPr>
      <w:hyperlink r:id="rId17" w:history="1">
        <w:r w:rsidR="0070321A">
          <w:rPr>
            <w:rStyle w:val="Hyperlink"/>
            <w:szCs w:val="24"/>
          </w:rPr>
          <w:t>thomas.hesse</w:t>
        </w:r>
        <w:r w:rsidR="0070321A" w:rsidRPr="00E93398">
          <w:rPr>
            <w:rStyle w:val="Hyperlink"/>
            <w:szCs w:val="24"/>
          </w:rPr>
          <w:t>@student.reutlingen-university.de</w:t>
        </w:r>
      </w:hyperlink>
    </w:p>
    <w:p w14:paraId="7FED639B" w14:textId="77777777" w:rsidR="0070321A" w:rsidRPr="00E93398" w:rsidRDefault="0070321A" w:rsidP="0070321A">
      <w:pPr>
        <w:jc w:val="center"/>
        <w:rPr>
          <w:szCs w:val="24"/>
        </w:rPr>
      </w:pPr>
    </w:p>
    <w:p w14:paraId="51131C75" w14:textId="03D7A95E" w:rsidR="0070321A" w:rsidRDefault="0070321A" w:rsidP="0070321A">
      <w:pPr>
        <w:jc w:val="center"/>
        <w:rPr>
          <w:sz w:val="28"/>
          <w:szCs w:val="28"/>
        </w:rPr>
      </w:pPr>
    </w:p>
    <w:p w14:paraId="03893D50" w14:textId="4301E873" w:rsidR="0070321A" w:rsidRDefault="0070321A" w:rsidP="0070321A">
      <w:pPr>
        <w:jc w:val="center"/>
        <w:rPr>
          <w:sz w:val="28"/>
          <w:szCs w:val="28"/>
        </w:rPr>
      </w:pPr>
    </w:p>
    <w:p w14:paraId="3B3F5B12" w14:textId="08958C79" w:rsidR="0070321A" w:rsidRDefault="0070321A" w:rsidP="0070321A">
      <w:pPr>
        <w:jc w:val="center"/>
        <w:rPr>
          <w:sz w:val="28"/>
          <w:szCs w:val="28"/>
        </w:rPr>
      </w:pPr>
    </w:p>
    <w:p w14:paraId="6C3AA3A5" w14:textId="77777777" w:rsidR="0070321A" w:rsidRDefault="0070321A" w:rsidP="0070321A">
      <w:pPr>
        <w:jc w:val="center"/>
        <w:rPr>
          <w:sz w:val="28"/>
          <w:szCs w:val="28"/>
        </w:rPr>
      </w:pPr>
    </w:p>
    <w:p w14:paraId="653784C0" w14:textId="77777777" w:rsidR="0070321A" w:rsidRDefault="0070321A" w:rsidP="0070321A">
      <w:pPr>
        <w:jc w:val="center"/>
        <w:rPr>
          <w:sz w:val="28"/>
          <w:szCs w:val="28"/>
        </w:rPr>
      </w:pPr>
      <w:r>
        <w:rPr>
          <w:sz w:val="28"/>
          <w:szCs w:val="28"/>
        </w:rPr>
        <w:t xml:space="preserve">Betreuer: Marc </w:t>
      </w:r>
      <w:proofErr w:type="spellStart"/>
      <w:r>
        <w:rPr>
          <w:sz w:val="28"/>
          <w:szCs w:val="28"/>
        </w:rPr>
        <w:t>Schleiss</w:t>
      </w:r>
      <w:proofErr w:type="spellEnd"/>
    </w:p>
    <w:p w14:paraId="002B867C" w14:textId="77777777" w:rsidR="00EB5643" w:rsidRDefault="00EB5643" w:rsidP="005418A2">
      <w:pPr>
        <w:spacing w:after="1004" w:line="265" w:lineRule="auto"/>
        <w:ind w:left="0" w:firstLine="0"/>
        <w:jc w:val="center"/>
      </w:pPr>
    </w:p>
    <w:p w14:paraId="2CE7B691" w14:textId="77777777" w:rsidR="00C42BB0" w:rsidRDefault="00C42BB0" w:rsidP="0070321A">
      <w:pPr>
        <w:rPr>
          <w:u w:val="single"/>
        </w:rPr>
      </w:pPr>
    </w:p>
    <w:p w14:paraId="3464B59A" w14:textId="77777777" w:rsidR="00C42BB0" w:rsidRDefault="00C42BB0" w:rsidP="0070321A">
      <w:pPr>
        <w:rPr>
          <w:u w:val="single"/>
        </w:rPr>
      </w:pPr>
    </w:p>
    <w:sdt>
      <w:sdtPr>
        <w:id w:val="-2092999275"/>
        <w:docPartObj>
          <w:docPartGallery w:val="Table of Contents"/>
          <w:docPartUnique/>
        </w:docPartObj>
      </w:sdtPr>
      <w:sdtEndPr>
        <w:rPr>
          <w:rFonts w:ascii="Times New Roman" w:eastAsia="Times New Roman" w:hAnsi="Times New Roman" w:cs="Times New Roman"/>
          <w:b/>
          <w:bCs/>
          <w:color w:val="000000"/>
          <w:sz w:val="24"/>
          <w:szCs w:val="22"/>
        </w:rPr>
      </w:sdtEndPr>
      <w:sdtContent>
        <w:p w14:paraId="105166FA" w14:textId="75C260C4" w:rsidR="00395773" w:rsidRPr="00395773" w:rsidRDefault="00395773">
          <w:pPr>
            <w:pStyle w:val="Inhaltsverzeichnisberschrift"/>
            <w:rPr>
              <w:rFonts w:ascii="Times New Roman" w:hAnsi="Times New Roman" w:cs="Times New Roman"/>
              <w:b/>
              <w:color w:val="000000" w:themeColor="text1"/>
            </w:rPr>
          </w:pPr>
          <w:r w:rsidRPr="00395773">
            <w:rPr>
              <w:rFonts w:ascii="Times New Roman" w:hAnsi="Times New Roman" w:cs="Times New Roman"/>
              <w:b/>
              <w:color w:val="000000" w:themeColor="text1"/>
            </w:rPr>
            <w:t>Inhaltsverzeichnis</w:t>
          </w:r>
        </w:p>
        <w:p w14:paraId="3D072E19" w14:textId="77777777" w:rsidR="00395773" w:rsidRPr="00395773" w:rsidRDefault="00395773" w:rsidP="00395773"/>
        <w:p w14:paraId="0D13CAD6" w14:textId="22FE6DFA" w:rsidR="00395773" w:rsidRDefault="00395773">
          <w:pPr>
            <w:pStyle w:val="Verzeichnis1"/>
            <w:tabs>
              <w:tab w:val="right" w:leader="dot" w:pos="8778"/>
            </w:tabs>
            <w:rPr>
              <w:rFonts w:asciiTheme="minorHAnsi" w:eastAsiaTheme="minorEastAsia" w:hAnsiTheme="minorHAnsi" w:cstheme="minorBidi"/>
              <w:b w:val="0"/>
              <w:noProof/>
              <w:color w:val="auto"/>
              <w:sz w:val="22"/>
            </w:rPr>
          </w:pPr>
          <w:r>
            <w:fldChar w:fldCharType="begin"/>
          </w:r>
          <w:r>
            <w:instrText xml:space="preserve"> TOC \o "1-3" \h \z \u </w:instrText>
          </w:r>
          <w:r>
            <w:fldChar w:fldCharType="separate"/>
          </w:r>
          <w:hyperlink w:anchor="_Toc156915794" w:history="1">
            <w:r w:rsidRPr="000E24D6">
              <w:rPr>
                <w:rStyle w:val="Hyperlink"/>
                <w:noProof/>
              </w:rPr>
              <w:t>1. Konzept</w:t>
            </w:r>
            <w:r>
              <w:rPr>
                <w:noProof/>
                <w:webHidden/>
              </w:rPr>
              <w:tab/>
            </w:r>
            <w:r>
              <w:rPr>
                <w:noProof/>
                <w:webHidden/>
              </w:rPr>
              <w:fldChar w:fldCharType="begin"/>
            </w:r>
            <w:r>
              <w:rPr>
                <w:noProof/>
                <w:webHidden/>
              </w:rPr>
              <w:instrText xml:space="preserve"> PAGEREF _Toc156915794 \h </w:instrText>
            </w:r>
            <w:r>
              <w:rPr>
                <w:noProof/>
                <w:webHidden/>
              </w:rPr>
            </w:r>
            <w:r>
              <w:rPr>
                <w:noProof/>
                <w:webHidden/>
              </w:rPr>
              <w:fldChar w:fldCharType="separate"/>
            </w:r>
            <w:r>
              <w:rPr>
                <w:noProof/>
                <w:webHidden/>
              </w:rPr>
              <w:t>2</w:t>
            </w:r>
            <w:r>
              <w:rPr>
                <w:noProof/>
                <w:webHidden/>
              </w:rPr>
              <w:fldChar w:fldCharType="end"/>
            </w:r>
          </w:hyperlink>
        </w:p>
        <w:p w14:paraId="4B5929D7" w14:textId="1B8F03B8"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795" w:history="1">
            <w:r w:rsidRPr="000E24D6">
              <w:rPr>
                <w:rStyle w:val="Hyperlink"/>
                <w:noProof/>
              </w:rPr>
              <w:t>1.1 Titel</w:t>
            </w:r>
            <w:r>
              <w:rPr>
                <w:noProof/>
                <w:webHidden/>
              </w:rPr>
              <w:tab/>
            </w:r>
            <w:r>
              <w:rPr>
                <w:noProof/>
                <w:webHidden/>
              </w:rPr>
              <w:fldChar w:fldCharType="begin"/>
            </w:r>
            <w:r>
              <w:rPr>
                <w:noProof/>
                <w:webHidden/>
              </w:rPr>
              <w:instrText xml:space="preserve"> PAGEREF _Toc156915795 \h </w:instrText>
            </w:r>
            <w:r>
              <w:rPr>
                <w:noProof/>
                <w:webHidden/>
              </w:rPr>
            </w:r>
            <w:r>
              <w:rPr>
                <w:noProof/>
                <w:webHidden/>
              </w:rPr>
              <w:fldChar w:fldCharType="separate"/>
            </w:r>
            <w:r>
              <w:rPr>
                <w:noProof/>
                <w:webHidden/>
              </w:rPr>
              <w:t>2</w:t>
            </w:r>
            <w:r>
              <w:rPr>
                <w:noProof/>
                <w:webHidden/>
              </w:rPr>
              <w:fldChar w:fldCharType="end"/>
            </w:r>
          </w:hyperlink>
        </w:p>
        <w:p w14:paraId="36A6FC7D" w14:textId="2FFEE35D"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796" w:history="1">
            <w:r w:rsidRPr="000E24D6">
              <w:rPr>
                <w:rStyle w:val="Hyperlink"/>
                <w:noProof/>
              </w:rPr>
              <w:t>1.2 Genre</w:t>
            </w:r>
            <w:r>
              <w:rPr>
                <w:noProof/>
                <w:webHidden/>
              </w:rPr>
              <w:tab/>
            </w:r>
            <w:r>
              <w:rPr>
                <w:noProof/>
                <w:webHidden/>
              </w:rPr>
              <w:fldChar w:fldCharType="begin"/>
            </w:r>
            <w:r>
              <w:rPr>
                <w:noProof/>
                <w:webHidden/>
              </w:rPr>
              <w:instrText xml:space="preserve"> PAGEREF _Toc156915796 \h </w:instrText>
            </w:r>
            <w:r>
              <w:rPr>
                <w:noProof/>
                <w:webHidden/>
              </w:rPr>
            </w:r>
            <w:r>
              <w:rPr>
                <w:noProof/>
                <w:webHidden/>
              </w:rPr>
              <w:fldChar w:fldCharType="separate"/>
            </w:r>
            <w:r>
              <w:rPr>
                <w:noProof/>
                <w:webHidden/>
              </w:rPr>
              <w:t>2</w:t>
            </w:r>
            <w:r>
              <w:rPr>
                <w:noProof/>
                <w:webHidden/>
              </w:rPr>
              <w:fldChar w:fldCharType="end"/>
            </w:r>
          </w:hyperlink>
        </w:p>
        <w:p w14:paraId="3F312A04" w14:textId="14FEB127"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797" w:history="1">
            <w:r w:rsidRPr="000E24D6">
              <w:rPr>
                <w:rStyle w:val="Hyperlink"/>
                <w:noProof/>
              </w:rPr>
              <w:t>1.3 Tagline</w:t>
            </w:r>
            <w:r>
              <w:rPr>
                <w:noProof/>
                <w:webHidden/>
              </w:rPr>
              <w:tab/>
            </w:r>
            <w:r>
              <w:rPr>
                <w:noProof/>
                <w:webHidden/>
              </w:rPr>
              <w:fldChar w:fldCharType="begin"/>
            </w:r>
            <w:r>
              <w:rPr>
                <w:noProof/>
                <w:webHidden/>
              </w:rPr>
              <w:instrText xml:space="preserve"> PAGEREF _Toc156915797 \h </w:instrText>
            </w:r>
            <w:r>
              <w:rPr>
                <w:noProof/>
                <w:webHidden/>
              </w:rPr>
            </w:r>
            <w:r>
              <w:rPr>
                <w:noProof/>
                <w:webHidden/>
              </w:rPr>
              <w:fldChar w:fldCharType="separate"/>
            </w:r>
            <w:r>
              <w:rPr>
                <w:noProof/>
                <w:webHidden/>
              </w:rPr>
              <w:t>3</w:t>
            </w:r>
            <w:r>
              <w:rPr>
                <w:noProof/>
                <w:webHidden/>
              </w:rPr>
              <w:fldChar w:fldCharType="end"/>
            </w:r>
          </w:hyperlink>
        </w:p>
        <w:p w14:paraId="5C25B6CA" w14:textId="27CB1247"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798" w:history="1">
            <w:r w:rsidRPr="000E24D6">
              <w:rPr>
                <w:rStyle w:val="Hyperlink"/>
                <w:noProof/>
              </w:rPr>
              <w:t>1.4 Zielgruppe</w:t>
            </w:r>
            <w:r>
              <w:rPr>
                <w:noProof/>
                <w:webHidden/>
              </w:rPr>
              <w:tab/>
            </w:r>
            <w:r>
              <w:rPr>
                <w:noProof/>
                <w:webHidden/>
              </w:rPr>
              <w:fldChar w:fldCharType="begin"/>
            </w:r>
            <w:r>
              <w:rPr>
                <w:noProof/>
                <w:webHidden/>
              </w:rPr>
              <w:instrText xml:space="preserve"> PAGEREF _Toc156915798 \h </w:instrText>
            </w:r>
            <w:r>
              <w:rPr>
                <w:noProof/>
                <w:webHidden/>
              </w:rPr>
            </w:r>
            <w:r>
              <w:rPr>
                <w:noProof/>
                <w:webHidden/>
              </w:rPr>
              <w:fldChar w:fldCharType="separate"/>
            </w:r>
            <w:r>
              <w:rPr>
                <w:noProof/>
                <w:webHidden/>
              </w:rPr>
              <w:t>3</w:t>
            </w:r>
            <w:r>
              <w:rPr>
                <w:noProof/>
                <w:webHidden/>
              </w:rPr>
              <w:fldChar w:fldCharType="end"/>
            </w:r>
          </w:hyperlink>
        </w:p>
        <w:p w14:paraId="2DE24D55" w14:textId="1A3355C1"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799" w:history="1">
            <w:r w:rsidRPr="000E24D6">
              <w:rPr>
                <w:rStyle w:val="Hyperlink"/>
                <w:noProof/>
              </w:rPr>
              <w:t>1.5 Ablauf</w:t>
            </w:r>
            <w:r>
              <w:rPr>
                <w:noProof/>
                <w:webHidden/>
              </w:rPr>
              <w:tab/>
            </w:r>
            <w:r>
              <w:rPr>
                <w:noProof/>
                <w:webHidden/>
              </w:rPr>
              <w:fldChar w:fldCharType="begin"/>
            </w:r>
            <w:r>
              <w:rPr>
                <w:noProof/>
                <w:webHidden/>
              </w:rPr>
              <w:instrText xml:space="preserve"> PAGEREF _Toc156915799 \h </w:instrText>
            </w:r>
            <w:r>
              <w:rPr>
                <w:noProof/>
                <w:webHidden/>
              </w:rPr>
            </w:r>
            <w:r>
              <w:rPr>
                <w:noProof/>
                <w:webHidden/>
              </w:rPr>
              <w:fldChar w:fldCharType="separate"/>
            </w:r>
            <w:r>
              <w:rPr>
                <w:noProof/>
                <w:webHidden/>
              </w:rPr>
              <w:t>3</w:t>
            </w:r>
            <w:r>
              <w:rPr>
                <w:noProof/>
                <w:webHidden/>
              </w:rPr>
              <w:fldChar w:fldCharType="end"/>
            </w:r>
          </w:hyperlink>
        </w:p>
        <w:p w14:paraId="5DBD8993" w14:textId="71A0440E"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0" w:history="1">
            <w:r w:rsidRPr="000E24D6">
              <w:rPr>
                <w:rStyle w:val="Hyperlink"/>
                <w:noProof/>
              </w:rPr>
              <w:t>1.6 Spielerfahrung</w:t>
            </w:r>
            <w:r>
              <w:rPr>
                <w:noProof/>
                <w:webHidden/>
              </w:rPr>
              <w:tab/>
            </w:r>
            <w:r>
              <w:rPr>
                <w:noProof/>
                <w:webHidden/>
              </w:rPr>
              <w:fldChar w:fldCharType="begin"/>
            </w:r>
            <w:r>
              <w:rPr>
                <w:noProof/>
                <w:webHidden/>
              </w:rPr>
              <w:instrText xml:space="preserve"> PAGEREF _Toc156915800 \h </w:instrText>
            </w:r>
            <w:r>
              <w:rPr>
                <w:noProof/>
                <w:webHidden/>
              </w:rPr>
            </w:r>
            <w:r>
              <w:rPr>
                <w:noProof/>
                <w:webHidden/>
              </w:rPr>
              <w:fldChar w:fldCharType="separate"/>
            </w:r>
            <w:r>
              <w:rPr>
                <w:noProof/>
                <w:webHidden/>
              </w:rPr>
              <w:t>4</w:t>
            </w:r>
            <w:r>
              <w:rPr>
                <w:noProof/>
                <w:webHidden/>
              </w:rPr>
              <w:fldChar w:fldCharType="end"/>
            </w:r>
          </w:hyperlink>
        </w:p>
        <w:p w14:paraId="4B53A21F" w14:textId="2510F9A6"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1" w:history="1">
            <w:r w:rsidRPr="000E24D6">
              <w:rPr>
                <w:rStyle w:val="Hyperlink"/>
                <w:noProof/>
              </w:rPr>
              <w:t>1.7 Wann sehen die Menschen die Installation (Tag/Nacht)?</w:t>
            </w:r>
            <w:r>
              <w:rPr>
                <w:noProof/>
                <w:webHidden/>
              </w:rPr>
              <w:tab/>
            </w:r>
            <w:r>
              <w:rPr>
                <w:noProof/>
                <w:webHidden/>
              </w:rPr>
              <w:fldChar w:fldCharType="begin"/>
            </w:r>
            <w:r>
              <w:rPr>
                <w:noProof/>
                <w:webHidden/>
              </w:rPr>
              <w:instrText xml:space="preserve"> PAGEREF _Toc156915801 \h </w:instrText>
            </w:r>
            <w:r>
              <w:rPr>
                <w:noProof/>
                <w:webHidden/>
              </w:rPr>
            </w:r>
            <w:r>
              <w:rPr>
                <w:noProof/>
                <w:webHidden/>
              </w:rPr>
              <w:fldChar w:fldCharType="separate"/>
            </w:r>
            <w:r>
              <w:rPr>
                <w:noProof/>
                <w:webHidden/>
              </w:rPr>
              <w:t>4</w:t>
            </w:r>
            <w:r>
              <w:rPr>
                <w:noProof/>
                <w:webHidden/>
              </w:rPr>
              <w:fldChar w:fldCharType="end"/>
            </w:r>
          </w:hyperlink>
        </w:p>
        <w:p w14:paraId="627F514E" w14:textId="4E36D258"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2" w:history="1">
            <w:r w:rsidRPr="000E24D6">
              <w:rPr>
                <w:rStyle w:val="Hyperlink"/>
                <w:noProof/>
              </w:rPr>
              <w:t>1.8 In welchem Zustand befinden sich die Besucher?</w:t>
            </w:r>
            <w:r>
              <w:rPr>
                <w:noProof/>
                <w:webHidden/>
              </w:rPr>
              <w:tab/>
            </w:r>
            <w:r>
              <w:rPr>
                <w:noProof/>
                <w:webHidden/>
              </w:rPr>
              <w:fldChar w:fldCharType="begin"/>
            </w:r>
            <w:r>
              <w:rPr>
                <w:noProof/>
                <w:webHidden/>
              </w:rPr>
              <w:instrText xml:space="preserve"> PAGEREF _Toc156915802 \h </w:instrText>
            </w:r>
            <w:r>
              <w:rPr>
                <w:noProof/>
                <w:webHidden/>
              </w:rPr>
            </w:r>
            <w:r>
              <w:rPr>
                <w:noProof/>
                <w:webHidden/>
              </w:rPr>
              <w:fldChar w:fldCharType="separate"/>
            </w:r>
            <w:r>
              <w:rPr>
                <w:noProof/>
                <w:webHidden/>
              </w:rPr>
              <w:t>4</w:t>
            </w:r>
            <w:r>
              <w:rPr>
                <w:noProof/>
                <w:webHidden/>
              </w:rPr>
              <w:fldChar w:fldCharType="end"/>
            </w:r>
          </w:hyperlink>
        </w:p>
        <w:p w14:paraId="495F1991" w14:textId="4062C263"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3" w:history="1">
            <w:r w:rsidRPr="000E24D6">
              <w:rPr>
                <w:rStyle w:val="Hyperlink"/>
                <w:noProof/>
              </w:rPr>
              <w:t>1.9 Aufteilung in Exposition, Hauptteil, Schluss</w:t>
            </w:r>
            <w:r>
              <w:rPr>
                <w:noProof/>
                <w:webHidden/>
              </w:rPr>
              <w:tab/>
            </w:r>
            <w:r>
              <w:rPr>
                <w:noProof/>
                <w:webHidden/>
              </w:rPr>
              <w:fldChar w:fldCharType="begin"/>
            </w:r>
            <w:r>
              <w:rPr>
                <w:noProof/>
                <w:webHidden/>
              </w:rPr>
              <w:instrText xml:space="preserve"> PAGEREF _Toc156915803 \h </w:instrText>
            </w:r>
            <w:r>
              <w:rPr>
                <w:noProof/>
                <w:webHidden/>
              </w:rPr>
            </w:r>
            <w:r>
              <w:rPr>
                <w:noProof/>
                <w:webHidden/>
              </w:rPr>
              <w:fldChar w:fldCharType="separate"/>
            </w:r>
            <w:r>
              <w:rPr>
                <w:noProof/>
                <w:webHidden/>
              </w:rPr>
              <w:t>4</w:t>
            </w:r>
            <w:r>
              <w:rPr>
                <w:noProof/>
                <w:webHidden/>
              </w:rPr>
              <w:fldChar w:fldCharType="end"/>
            </w:r>
          </w:hyperlink>
        </w:p>
        <w:p w14:paraId="6064AFA8" w14:textId="2E160DA5"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4" w:history="1">
            <w:r w:rsidRPr="000E24D6">
              <w:rPr>
                <w:rStyle w:val="Hyperlink"/>
                <w:noProof/>
              </w:rPr>
              <w:t>1.10 Zeitlicher Ablauf</w:t>
            </w:r>
            <w:r>
              <w:rPr>
                <w:noProof/>
                <w:webHidden/>
              </w:rPr>
              <w:tab/>
            </w:r>
            <w:r>
              <w:rPr>
                <w:noProof/>
                <w:webHidden/>
              </w:rPr>
              <w:fldChar w:fldCharType="begin"/>
            </w:r>
            <w:r>
              <w:rPr>
                <w:noProof/>
                <w:webHidden/>
              </w:rPr>
              <w:instrText xml:space="preserve"> PAGEREF _Toc156915804 \h </w:instrText>
            </w:r>
            <w:r>
              <w:rPr>
                <w:noProof/>
                <w:webHidden/>
              </w:rPr>
            </w:r>
            <w:r>
              <w:rPr>
                <w:noProof/>
                <w:webHidden/>
              </w:rPr>
              <w:fldChar w:fldCharType="separate"/>
            </w:r>
            <w:r>
              <w:rPr>
                <w:noProof/>
                <w:webHidden/>
              </w:rPr>
              <w:t>5</w:t>
            </w:r>
            <w:r>
              <w:rPr>
                <w:noProof/>
                <w:webHidden/>
              </w:rPr>
              <w:fldChar w:fldCharType="end"/>
            </w:r>
          </w:hyperlink>
        </w:p>
        <w:p w14:paraId="11B3B406" w14:textId="5891AAD3"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5" w:history="1">
            <w:r w:rsidRPr="000E24D6">
              <w:rPr>
                <w:rStyle w:val="Hyperlink"/>
                <w:noProof/>
              </w:rPr>
              <w:t>1.11 Moodboard:</w:t>
            </w:r>
            <w:r>
              <w:rPr>
                <w:noProof/>
                <w:webHidden/>
              </w:rPr>
              <w:tab/>
            </w:r>
            <w:r>
              <w:rPr>
                <w:noProof/>
                <w:webHidden/>
              </w:rPr>
              <w:fldChar w:fldCharType="begin"/>
            </w:r>
            <w:r>
              <w:rPr>
                <w:noProof/>
                <w:webHidden/>
              </w:rPr>
              <w:instrText xml:space="preserve"> PAGEREF _Toc156915805 \h </w:instrText>
            </w:r>
            <w:r>
              <w:rPr>
                <w:noProof/>
                <w:webHidden/>
              </w:rPr>
            </w:r>
            <w:r>
              <w:rPr>
                <w:noProof/>
                <w:webHidden/>
              </w:rPr>
              <w:fldChar w:fldCharType="separate"/>
            </w:r>
            <w:r>
              <w:rPr>
                <w:noProof/>
                <w:webHidden/>
              </w:rPr>
              <w:t>6</w:t>
            </w:r>
            <w:r>
              <w:rPr>
                <w:noProof/>
                <w:webHidden/>
              </w:rPr>
              <w:fldChar w:fldCharType="end"/>
            </w:r>
          </w:hyperlink>
        </w:p>
        <w:p w14:paraId="360E048D" w14:textId="377E7095" w:rsidR="00395773" w:rsidRDefault="00395773">
          <w:pPr>
            <w:pStyle w:val="Verzeichnis1"/>
            <w:tabs>
              <w:tab w:val="right" w:leader="dot" w:pos="8778"/>
            </w:tabs>
            <w:rPr>
              <w:rFonts w:asciiTheme="minorHAnsi" w:eastAsiaTheme="minorEastAsia" w:hAnsiTheme="minorHAnsi" w:cstheme="minorBidi"/>
              <w:b w:val="0"/>
              <w:noProof/>
              <w:color w:val="auto"/>
              <w:sz w:val="22"/>
            </w:rPr>
          </w:pPr>
          <w:hyperlink w:anchor="_Toc156915806" w:history="1">
            <w:r w:rsidRPr="000E24D6">
              <w:rPr>
                <w:rStyle w:val="Hyperlink"/>
                <w:noProof/>
              </w:rPr>
              <w:t>2. Production</w:t>
            </w:r>
            <w:r>
              <w:rPr>
                <w:noProof/>
                <w:webHidden/>
              </w:rPr>
              <w:tab/>
            </w:r>
            <w:r>
              <w:rPr>
                <w:noProof/>
                <w:webHidden/>
              </w:rPr>
              <w:fldChar w:fldCharType="begin"/>
            </w:r>
            <w:r>
              <w:rPr>
                <w:noProof/>
                <w:webHidden/>
              </w:rPr>
              <w:instrText xml:space="preserve"> PAGEREF _Toc156915806 \h </w:instrText>
            </w:r>
            <w:r>
              <w:rPr>
                <w:noProof/>
                <w:webHidden/>
              </w:rPr>
            </w:r>
            <w:r>
              <w:rPr>
                <w:noProof/>
                <w:webHidden/>
              </w:rPr>
              <w:fldChar w:fldCharType="separate"/>
            </w:r>
            <w:r>
              <w:rPr>
                <w:noProof/>
                <w:webHidden/>
              </w:rPr>
              <w:t>7</w:t>
            </w:r>
            <w:r>
              <w:rPr>
                <w:noProof/>
                <w:webHidden/>
              </w:rPr>
              <w:fldChar w:fldCharType="end"/>
            </w:r>
          </w:hyperlink>
        </w:p>
        <w:p w14:paraId="52D15BCE" w14:textId="1AE048F2"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7" w:history="1">
            <w:r w:rsidRPr="000E24D6">
              <w:rPr>
                <w:rStyle w:val="Hyperlink"/>
                <w:noProof/>
              </w:rPr>
              <w:t>2.1 Grundriss des Aufbaus</w:t>
            </w:r>
            <w:r>
              <w:rPr>
                <w:noProof/>
                <w:webHidden/>
              </w:rPr>
              <w:tab/>
            </w:r>
            <w:r>
              <w:rPr>
                <w:noProof/>
                <w:webHidden/>
              </w:rPr>
              <w:fldChar w:fldCharType="begin"/>
            </w:r>
            <w:r>
              <w:rPr>
                <w:noProof/>
                <w:webHidden/>
              </w:rPr>
              <w:instrText xml:space="preserve"> PAGEREF _Toc156915807 \h </w:instrText>
            </w:r>
            <w:r>
              <w:rPr>
                <w:noProof/>
                <w:webHidden/>
              </w:rPr>
            </w:r>
            <w:r>
              <w:rPr>
                <w:noProof/>
                <w:webHidden/>
              </w:rPr>
              <w:fldChar w:fldCharType="separate"/>
            </w:r>
            <w:r>
              <w:rPr>
                <w:noProof/>
                <w:webHidden/>
              </w:rPr>
              <w:t>7</w:t>
            </w:r>
            <w:r>
              <w:rPr>
                <w:noProof/>
                <w:webHidden/>
              </w:rPr>
              <w:fldChar w:fldCharType="end"/>
            </w:r>
          </w:hyperlink>
        </w:p>
        <w:p w14:paraId="44BBCBB9" w14:textId="4E468A0C"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8" w:history="1">
            <w:r w:rsidRPr="000E24D6">
              <w:rPr>
                <w:rStyle w:val="Hyperlink"/>
                <w:noProof/>
              </w:rPr>
              <w:t>2.2 Beschreibung der technischen Umsetzung</w:t>
            </w:r>
            <w:r>
              <w:rPr>
                <w:noProof/>
                <w:webHidden/>
              </w:rPr>
              <w:tab/>
            </w:r>
            <w:r>
              <w:rPr>
                <w:noProof/>
                <w:webHidden/>
              </w:rPr>
              <w:fldChar w:fldCharType="begin"/>
            </w:r>
            <w:r>
              <w:rPr>
                <w:noProof/>
                <w:webHidden/>
              </w:rPr>
              <w:instrText xml:space="preserve"> PAGEREF _Toc156915808 \h </w:instrText>
            </w:r>
            <w:r>
              <w:rPr>
                <w:noProof/>
                <w:webHidden/>
              </w:rPr>
            </w:r>
            <w:r>
              <w:rPr>
                <w:noProof/>
                <w:webHidden/>
              </w:rPr>
              <w:fldChar w:fldCharType="separate"/>
            </w:r>
            <w:r>
              <w:rPr>
                <w:noProof/>
                <w:webHidden/>
              </w:rPr>
              <w:t>8</w:t>
            </w:r>
            <w:r>
              <w:rPr>
                <w:noProof/>
                <w:webHidden/>
              </w:rPr>
              <w:fldChar w:fldCharType="end"/>
            </w:r>
          </w:hyperlink>
        </w:p>
        <w:p w14:paraId="73834288" w14:textId="4D7E3B7B"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09" w:history="1">
            <w:r w:rsidRPr="000E24D6">
              <w:rPr>
                <w:rStyle w:val="Hyperlink"/>
                <w:noProof/>
              </w:rPr>
              <w:t>2.3 Beschreibung der Medien:</w:t>
            </w:r>
            <w:r>
              <w:rPr>
                <w:noProof/>
                <w:webHidden/>
              </w:rPr>
              <w:tab/>
            </w:r>
            <w:r>
              <w:rPr>
                <w:noProof/>
                <w:webHidden/>
              </w:rPr>
              <w:fldChar w:fldCharType="begin"/>
            </w:r>
            <w:r>
              <w:rPr>
                <w:noProof/>
                <w:webHidden/>
              </w:rPr>
              <w:instrText xml:space="preserve"> PAGEREF _Toc156915809 \h </w:instrText>
            </w:r>
            <w:r>
              <w:rPr>
                <w:noProof/>
                <w:webHidden/>
              </w:rPr>
            </w:r>
            <w:r>
              <w:rPr>
                <w:noProof/>
                <w:webHidden/>
              </w:rPr>
              <w:fldChar w:fldCharType="separate"/>
            </w:r>
            <w:r>
              <w:rPr>
                <w:noProof/>
                <w:webHidden/>
              </w:rPr>
              <w:t>9</w:t>
            </w:r>
            <w:r>
              <w:rPr>
                <w:noProof/>
                <w:webHidden/>
              </w:rPr>
              <w:fldChar w:fldCharType="end"/>
            </w:r>
          </w:hyperlink>
        </w:p>
        <w:p w14:paraId="0D9C62CE" w14:textId="66388F2B" w:rsidR="00395773" w:rsidRDefault="00395773">
          <w:pPr>
            <w:pStyle w:val="Verzeichnis2"/>
            <w:tabs>
              <w:tab w:val="right" w:leader="dot" w:pos="8778"/>
            </w:tabs>
            <w:rPr>
              <w:rFonts w:asciiTheme="minorHAnsi" w:eastAsiaTheme="minorEastAsia" w:hAnsiTheme="minorHAnsi" w:cstheme="minorBidi"/>
              <w:noProof/>
              <w:color w:val="auto"/>
            </w:rPr>
          </w:pPr>
          <w:hyperlink w:anchor="_Toc156915810" w:history="1">
            <w:r w:rsidRPr="000E24D6">
              <w:rPr>
                <w:rStyle w:val="Hyperlink"/>
                <w:noProof/>
              </w:rPr>
              <w:t>2.4 Teamarbeit:</w:t>
            </w:r>
            <w:r>
              <w:rPr>
                <w:noProof/>
                <w:webHidden/>
              </w:rPr>
              <w:tab/>
            </w:r>
            <w:r>
              <w:rPr>
                <w:noProof/>
                <w:webHidden/>
              </w:rPr>
              <w:fldChar w:fldCharType="begin"/>
            </w:r>
            <w:r>
              <w:rPr>
                <w:noProof/>
                <w:webHidden/>
              </w:rPr>
              <w:instrText xml:space="preserve"> PAGEREF _Toc156915810 \h </w:instrText>
            </w:r>
            <w:r>
              <w:rPr>
                <w:noProof/>
                <w:webHidden/>
              </w:rPr>
            </w:r>
            <w:r>
              <w:rPr>
                <w:noProof/>
                <w:webHidden/>
              </w:rPr>
              <w:fldChar w:fldCharType="separate"/>
            </w:r>
            <w:r>
              <w:rPr>
                <w:noProof/>
                <w:webHidden/>
              </w:rPr>
              <w:t>9</w:t>
            </w:r>
            <w:r>
              <w:rPr>
                <w:noProof/>
                <w:webHidden/>
              </w:rPr>
              <w:fldChar w:fldCharType="end"/>
            </w:r>
          </w:hyperlink>
        </w:p>
        <w:p w14:paraId="43873501" w14:textId="20C371C9" w:rsidR="00395773" w:rsidRDefault="00395773">
          <w:pPr>
            <w:pStyle w:val="Verzeichnis1"/>
            <w:tabs>
              <w:tab w:val="right" w:leader="dot" w:pos="8778"/>
            </w:tabs>
            <w:rPr>
              <w:rFonts w:asciiTheme="minorHAnsi" w:eastAsiaTheme="minorEastAsia" w:hAnsiTheme="minorHAnsi" w:cstheme="minorBidi"/>
              <w:b w:val="0"/>
              <w:noProof/>
              <w:color w:val="auto"/>
              <w:sz w:val="22"/>
            </w:rPr>
          </w:pPr>
          <w:hyperlink w:anchor="_Toc156915811" w:history="1">
            <w:r w:rsidRPr="000E24D6">
              <w:rPr>
                <w:rStyle w:val="Hyperlink"/>
                <w:noProof/>
              </w:rPr>
              <w:t>3. Dokumente</w:t>
            </w:r>
            <w:r>
              <w:rPr>
                <w:noProof/>
                <w:webHidden/>
              </w:rPr>
              <w:tab/>
            </w:r>
            <w:r>
              <w:rPr>
                <w:noProof/>
                <w:webHidden/>
              </w:rPr>
              <w:fldChar w:fldCharType="begin"/>
            </w:r>
            <w:r>
              <w:rPr>
                <w:noProof/>
                <w:webHidden/>
              </w:rPr>
              <w:instrText xml:space="preserve"> PAGEREF _Toc156915811 \h </w:instrText>
            </w:r>
            <w:r>
              <w:rPr>
                <w:noProof/>
                <w:webHidden/>
              </w:rPr>
            </w:r>
            <w:r>
              <w:rPr>
                <w:noProof/>
                <w:webHidden/>
              </w:rPr>
              <w:fldChar w:fldCharType="separate"/>
            </w:r>
            <w:r>
              <w:rPr>
                <w:noProof/>
                <w:webHidden/>
              </w:rPr>
              <w:t>9</w:t>
            </w:r>
            <w:r>
              <w:rPr>
                <w:noProof/>
                <w:webHidden/>
              </w:rPr>
              <w:fldChar w:fldCharType="end"/>
            </w:r>
          </w:hyperlink>
        </w:p>
        <w:p w14:paraId="35093BBC" w14:textId="6DE1AA46" w:rsidR="00395773" w:rsidRDefault="00395773">
          <w:pPr>
            <w:pStyle w:val="Verzeichnis1"/>
            <w:tabs>
              <w:tab w:val="right" w:leader="dot" w:pos="8778"/>
            </w:tabs>
            <w:rPr>
              <w:rFonts w:asciiTheme="minorHAnsi" w:eastAsiaTheme="minorEastAsia" w:hAnsiTheme="minorHAnsi" w:cstheme="minorBidi"/>
              <w:b w:val="0"/>
              <w:noProof/>
              <w:color w:val="auto"/>
              <w:sz w:val="22"/>
            </w:rPr>
          </w:pPr>
          <w:hyperlink w:anchor="_Toc156915812" w:history="1">
            <w:r w:rsidRPr="000E24D6">
              <w:rPr>
                <w:rStyle w:val="Hyperlink"/>
                <w:noProof/>
              </w:rPr>
              <w:t>4. Inbetriebnahmeanleitung</w:t>
            </w:r>
            <w:r>
              <w:rPr>
                <w:noProof/>
                <w:webHidden/>
              </w:rPr>
              <w:tab/>
            </w:r>
            <w:r>
              <w:rPr>
                <w:noProof/>
                <w:webHidden/>
              </w:rPr>
              <w:fldChar w:fldCharType="begin"/>
            </w:r>
            <w:r>
              <w:rPr>
                <w:noProof/>
                <w:webHidden/>
              </w:rPr>
              <w:instrText xml:space="preserve"> PAGEREF _Toc156915812 \h </w:instrText>
            </w:r>
            <w:r>
              <w:rPr>
                <w:noProof/>
                <w:webHidden/>
              </w:rPr>
            </w:r>
            <w:r>
              <w:rPr>
                <w:noProof/>
                <w:webHidden/>
              </w:rPr>
              <w:fldChar w:fldCharType="separate"/>
            </w:r>
            <w:r>
              <w:rPr>
                <w:noProof/>
                <w:webHidden/>
              </w:rPr>
              <w:t>9</w:t>
            </w:r>
            <w:r>
              <w:rPr>
                <w:noProof/>
                <w:webHidden/>
              </w:rPr>
              <w:fldChar w:fldCharType="end"/>
            </w:r>
          </w:hyperlink>
        </w:p>
        <w:p w14:paraId="1DE84C14" w14:textId="0F856F84" w:rsidR="00395773" w:rsidRDefault="00395773">
          <w:r>
            <w:rPr>
              <w:b/>
              <w:bCs/>
            </w:rPr>
            <w:fldChar w:fldCharType="end"/>
          </w:r>
        </w:p>
      </w:sdtContent>
    </w:sdt>
    <w:p w14:paraId="53A34BFE" w14:textId="77777777" w:rsidR="00C42BB0" w:rsidRDefault="00C42BB0" w:rsidP="0070321A">
      <w:pPr>
        <w:rPr>
          <w:u w:val="single"/>
        </w:rPr>
      </w:pPr>
    </w:p>
    <w:p w14:paraId="3C22D537" w14:textId="77777777" w:rsidR="00C42BB0" w:rsidRDefault="00C42BB0" w:rsidP="0070321A">
      <w:pPr>
        <w:rPr>
          <w:u w:val="single"/>
        </w:rPr>
      </w:pPr>
    </w:p>
    <w:p w14:paraId="6961A9EC" w14:textId="77777777" w:rsidR="00C42BB0" w:rsidRDefault="00C42BB0" w:rsidP="0070321A">
      <w:pPr>
        <w:rPr>
          <w:u w:val="single"/>
        </w:rPr>
      </w:pPr>
    </w:p>
    <w:p w14:paraId="134ED90D" w14:textId="77777777" w:rsidR="00C42BB0" w:rsidRDefault="00C42BB0" w:rsidP="0070321A">
      <w:pPr>
        <w:rPr>
          <w:u w:val="single"/>
        </w:rPr>
      </w:pPr>
    </w:p>
    <w:p w14:paraId="62254554" w14:textId="77777777" w:rsidR="00C42BB0" w:rsidRDefault="00C42BB0" w:rsidP="0070321A">
      <w:pPr>
        <w:rPr>
          <w:u w:val="single"/>
        </w:rPr>
      </w:pPr>
    </w:p>
    <w:p w14:paraId="48B92B65" w14:textId="77777777" w:rsidR="00C42BB0" w:rsidRDefault="00C42BB0" w:rsidP="0070321A">
      <w:pPr>
        <w:rPr>
          <w:u w:val="single"/>
        </w:rPr>
      </w:pPr>
    </w:p>
    <w:p w14:paraId="7D40344F" w14:textId="77777777" w:rsidR="00C42BB0" w:rsidRDefault="00C42BB0" w:rsidP="0070321A">
      <w:pPr>
        <w:rPr>
          <w:u w:val="single"/>
        </w:rPr>
      </w:pPr>
    </w:p>
    <w:p w14:paraId="2D8C6FBF" w14:textId="77777777" w:rsidR="00C42BB0" w:rsidRDefault="00C42BB0" w:rsidP="0070321A">
      <w:pPr>
        <w:rPr>
          <w:u w:val="single"/>
        </w:rPr>
      </w:pPr>
    </w:p>
    <w:p w14:paraId="60925E6D" w14:textId="77777777" w:rsidR="00C42BB0" w:rsidRDefault="00C42BB0" w:rsidP="0070321A">
      <w:pPr>
        <w:rPr>
          <w:u w:val="single"/>
        </w:rPr>
      </w:pPr>
    </w:p>
    <w:p w14:paraId="4FC9A6ED" w14:textId="77777777" w:rsidR="00C42BB0" w:rsidRDefault="00C42BB0" w:rsidP="0070321A">
      <w:pPr>
        <w:rPr>
          <w:u w:val="single"/>
        </w:rPr>
      </w:pPr>
    </w:p>
    <w:p w14:paraId="0888E6D4" w14:textId="77777777" w:rsidR="00C42BB0" w:rsidRDefault="00C42BB0" w:rsidP="0070321A">
      <w:pPr>
        <w:rPr>
          <w:u w:val="single"/>
        </w:rPr>
      </w:pPr>
    </w:p>
    <w:p w14:paraId="722B80BB" w14:textId="3D8AB5F6" w:rsidR="00C42BB0" w:rsidRPr="00395773" w:rsidRDefault="00C42BB0" w:rsidP="00395773">
      <w:pPr>
        <w:pStyle w:val="berschrift1"/>
        <w:ind w:left="0" w:firstLine="0"/>
        <w:rPr>
          <w:szCs w:val="28"/>
        </w:rPr>
      </w:pPr>
      <w:bookmarkStart w:id="0" w:name="_Toc156915794"/>
      <w:r w:rsidRPr="00395773">
        <w:rPr>
          <w:szCs w:val="28"/>
        </w:rPr>
        <w:lastRenderedPageBreak/>
        <w:t>1. Konzept</w:t>
      </w:r>
      <w:bookmarkEnd w:id="0"/>
    </w:p>
    <w:p w14:paraId="22F10E41" w14:textId="77777777" w:rsidR="00C42BB0" w:rsidRDefault="00C42BB0" w:rsidP="0070321A">
      <w:pPr>
        <w:rPr>
          <w:u w:val="single"/>
        </w:rPr>
      </w:pPr>
    </w:p>
    <w:p w14:paraId="223DB082" w14:textId="7DD658B4" w:rsidR="00C42BB0" w:rsidRPr="00395773" w:rsidRDefault="00D721A2" w:rsidP="00395773">
      <w:pPr>
        <w:pStyle w:val="berschrift2"/>
      </w:pPr>
      <w:bookmarkStart w:id="1" w:name="_Toc156915795"/>
      <w:r>
        <w:t xml:space="preserve">1.1 </w:t>
      </w:r>
      <w:r w:rsidR="00C42BB0">
        <w:t>Titel</w:t>
      </w:r>
      <w:bookmarkEnd w:id="1"/>
    </w:p>
    <w:p w14:paraId="5DF45298" w14:textId="0D36738F" w:rsidR="00C42BB0" w:rsidRDefault="00C42BB0" w:rsidP="0070321A">
      <w:proofErr w:type="spellStart"/>
      <w:r w:rsidRPr="00C42BB0">
        <w:t>Backrooms</w:t>
      </w:r>
      <w:proofErr w:type="spellEnd"/>
      <w:r>
        <w:t xml:space="preserve"> – </w:t>
      </w:r>
      <w:proofErr w:type="spellStart"/>
      <w:r>
        <w:t>get</w:t>
      </w:r>
      <w:proofErr w:type="spellEnd"/>
      <w:r>
        <w:t xml:space="preserve"> out </w:t>
      </w:r>
      <w:proofErr w:type="spellStart"/>
      <w:r>
        <w:t>or</w:t>
      </w:r>
      <w:proofErr w:type="spellEnd"/>
      <w:r>
        <w:t xml:space="preserve"> die </w:t>
      </w:r>
      <w:proofErr w:type="spellStart"/>
      <w:r>
        <w:t>trying</w:t>
      </w:r>
      <w:proofErr w:type="spellEnd"/>
    </w:p>
    <w:p w14:paraId="7CFBF53C" w14:textId="68FBF927" w:rsidR="00C42BB0" w:rsidRDefault="00C42BB0" w:rsidP="0070321A"/>
    <w:p w14:paraId="25923ED6" w14:textId="0E89F7FE" w:rsidR="00C42BB0" w:rsidRDefault="00395773" w:rsidP="00395773">
      <w:pPr>
        <w:pStyle w:val="berschrift2"/>
      </w:pPr>
      <w:bookmarkStart w:id="2" w:name="_Toc156915796"/>
      <w:r>
        <w:t xml:space="preserve">1.2 </w:t>
      </w:r>
      <w:r w:rsidR="00C42BB0">
        <w:t>Genre</w:t>
      </w:r>
      <w:bookmarkEnd w:id="2"/>
    </w:p>
    <w:p w14:paraId="395CB34C" w14:textId="25693F7D" w:rsidR="00C42BB0" w:rsidRDefault="00C42BB0" w:rsidP="0070321A">
      <w:r>
        <w:t>Survival-Horror-Game</w:t>
      </w:r>
    </w:p>
    <w:p w14:paraId="5D5DE564" w14:textId="77777777" w:rsidR="00C42BB0" w:rsidRPr="00C42BB0" w:rsidRDefault="00C42BB0" w:rsidP="0070321A"/>
    <w:p w14:paraId="6388D828" w14:textId="6CD1F1F4" w:rsidR="0070321A" w:rsidRDefault="00395773" w:rsidP="00395773">
      <w:pPr>
        <w:pStyle w:val="berschrift2"/>
      </w:pPr>
      <w:bookmarkStart w:id="3" w:name="_Toc156915797"/>
      <w:r>
        <w:t xml:space="preserve">1.3 </w:t>
      </w:r>
      <w:proofErr w:type="spellStart"/>
      <w:r w:rsidR="0070321A" w:rsidRPr="009C793F">
        <w:t>Tagline</w:t>
      </w:r>
      <w:bookmarkEnd w:id="3"/>
      <w:proofErr w:type="spellEnd"/>
    </w:p>
    <w:p w14:paraId="13D965BA" w14:textId="01AC639F" w:rsidR="0070321A" w:rsidRDefault="0070321A" w:rsidP="0070321A">
      <w:r>
        <w:t xml:space="preserve">Wir planen eine </w:t>
      </w:r>
      <w:r w:rsidR="00C42BB0">
        <w:t>gruselige VR-Game-Installation, in welcher der Spieler in eine düstere Welt gelangt und unter angsteinflößenden Umständen den Ausweg finden muss.</w:t>
      </w:r>
    </w:p>
    <w:p w14:paraId="2FD8C289" w14:textId="609DDCC9" w:rsidR="00C42BB0" w:rsidRDefault="00C42BB0" w:rsidP="00C42BB0"/>
    <w:p w14:paraId="14632DE8" w14:textId="5F6D8D2A" w:rsidR="00C42BB0" w:rsidRDefault="00395773" w:rsidP="00395773">
      <w:pPr>
        <w:pStyle w:val="berschrift2"/>
      </w:pPr>
      <w:bookmarkStart w:id="4" w:name="_Toc156915798"/>
      <w:r>
        <w:t xml:space="preserve">1.4 </w:t>
      </w:r>
      <w:r w:rsidR="00C42BB0">
        <w:t>Zielgruppe</w:t>
      </w:r>
      <w:bookmarkEnd w:id="4"/>
    </w:p>
    <w:p w14:paraId="547430C9" w14:textId="2C6094CF" w:rsidR="00C42BB0" w:rsidRDefault="00C42BB0" w:rsidP="00C42BB0">
      <w:r>
        <w:t>Unsere Zielgruppe sind junge Menschen im Alter zwischen 16 und 40 Jahren, welche sich für futuristisches Gaming und gleichzeitig für Herausforderungen, Horror und Adrenalin begeistern.</w:t>
      </w:r>
    </w:p>
    <w:p w14:paraId="10399C86" w14:textId="77777777" w:rsidR="00C42BB0" w:rsidRDefault="00C42BB0" w:rsidP="00C42BB0"/>
    <w:p w14:paraId="16205954" w14:textId="77777777" w:rsidR="0070321A" w:rsidRDefault="0070321A" w:rsidP="0070321A"/>
    <w:p w14:paraId="22ED274F" w14:textId="79D6CAA7" w:rsidR="009D10E6" w:rsidRDefault="00395773" w:rsidP="00395773">
      <w:pPr>
        <w:pStyle w:val="berschrift2"/>
      </w:pPr>
      <w:bookmarkStart w:id="5" w:name="_Toc156915799"/>
      <w:r>
        <w:rPr>
          <w:u w:color="000000"/>
        </w:rPr>
        <w:t xml:space="preserve">1.5 </w:t>
      </w:r>
      <w:r w:rsidR="009D10E6">
        <w:rPr>
          <w:u w:color="000000"/>
        </w:rPr>
        <w:t>Ablauf</w:t>
      </w:r>
      <w:bookmarkEnd w:id="5"/>
    </w:p>
    <w:p w14:paraId="7F09D1F2" w14:textId="399A02D2" w:rsidR="009D10E6" w:rsidRDefault="009D10E6" w:rsidP="009D10E6">
      <w:pPr>
        <w:spacing w:after="364" w:line="336" w:lineRule="auto"/>
        <w:ind w:left="-5" w:right="13"/>
      </w:pPr>
      <w:r>
        <w:rPr>
          <w:b/>
        </w:rPr>
        <w:t xml:space="preserve">Spielbeginn: </w:t>
      </w:r>
      <w:r>
        <w:t xml:space="preserve">Der </w:t>
      </w:r>
      <w:r>
        <w:t xml:space="preserve">Besucher betritt den </w:t>
      </w:r>
      <w:r>
        <w:t>Raum, in dem die VR-Installation steht.</w:t>
      </w:r>
      <w:r>
        <w:t xml:space="preserve"> Er setzt das VR-Headset auf, nimmt die Controller in die Hand und startet das Spiel.</w:t>
      </w:r>
      <w:r>
        <w:t xml:space="preserve"> Ab jetzt beginnt das Spiel. Nachdem der </w:t>
      </w:r>
      <w:r>
        <w:t>Besucher</w:t>
      </w:r>
      <w:r>
        <w:t xml:space="preserve"> das VR-Headset aufgesetzt hat, </w:t>
      </w:r>
      <w:r>
        <w:t>findet er sich in einer virtuellen Kopie des Raums der Installation wieder…</w:t>
      </w:r>
    </w:p>
    <w:p w14:paraId="36C81F5C" w14:textId="5F918409" w:rsidR="009D10E6" w:rsidRDefault="009D10E6" w:rsidP="009D10E6">
      <w:pPr>
        <w:spacing w:after="366" w:line="329" w:lineRule="auto"/>
        <w:ind w:left="-5" w:right="13"/>
      </w:pPr>
      <w:r>
        <w:rPr>
          <w:b/>
        </w:rPr>
        <w:t>Betreten de</w:t>
      </w:r>
      <w:r>
        <w:rPr>
          <w:b/>
        </w:rPr>
        <w:t>r</w:t>
      </w:r>
      <w:r>
        <w:rPr>
          <w:b/>
        </w:rPr>
        <w:t xml:space="preserve"> </w:t>
      </w:r>
      <w:proofErr w:type="spellStart"/>
      <w:r>
        <w:rPr>
          <w:b/>
        </w:rPr>
        <w:t>Backrooms</w:t>
      </w:r>
      <w:proofErr w:type="spellEnd"/>
      <w:r>
        <w:rPr>
          <w:b/>
        </w:rPr>
        <w:t xml:space="preserve">: </w:t>
      </w:r>
      <w:r>
        <w:t xml:space="preserve">Sobald der Besucher den Startraum verlassen hat, schließt sich die Tür hinter ihm und lässt sich nicht mehr öffnen. Er ist ab jetzt in den </w:t>
      </w:r>
      <w:proofErr w:type="spellStart"/>
      <w:r>
        <w:t>Backrooms</w:t>
      </w:r>
      <w:proofErr w:type="spellEnd"/>
      <w:r>
        <w:t xml:space="preserve"> gefangen und muss einen Ausweg suchen. </w:t>
      </w:r>
      <w:proofErr w:type="gramStart"/>
      <w:r>
        <w:t>(</w:t>
      </w:r>
      <w:proofErr w:type="gramEnd"/>
      <w:r>
        <w:fldChar w:fldCharType="begin"/>
      </w:r>
      <w:r>
        <w:instrText xml:space="preserve"> HYPERLINK "https://de.wikipedia.org/wiki/The_Backrooms" \h </w:instrText>
      </w:r>
      <w:r>
        <w:fldChar w:fldCharType="separate"/>
      </w:r>
      <w:r>
        <w:rPr>
          <w:color w:val="1155CC"/>
          <w:u w:val="single" w:color="1155CC"/>
        </w:rPr>
        <w:t>https://de.wikipedia.org/wiki/The_Backrooms</w:t>
      </w:r>
      <w:r>
        <w:rPr>
          <w:color w:val="1155CC"/>
          <w:u w:val="single" w:color="1155CC"/>
        </w:rPr>
        <w:fldChar w:fldCharType="end"/>
      </w:r>
      <w:r>
        <w:t>)</w:t>
      </w:r>
    </w:p>
    <w:p w14:paraId="3667DC5F" w14:textId="6AABECBB" w:rsidR="009D10E6" w:rsidRDefault="009D10E6" w:rsidP="009D10E6">
      <w:pPr>
        <w:spacing w:after="364" w:line="336" w:lineRule="auto"/>
        <w:ind w:left="-5" w:right="13"/>
      </w:pPr>
      <w:r>
        <w:rPr>
          <w:b/>
        </w:rPr>
        <w:t xml:space="preserve">Ziel des Spiels: </w:t>
      </w:r>
      <w:r>
        <w:t xml:space="preserve">Das Ziel ist es, </w:t>
      </w:r>
      <w:r>
        <w:t xml:space="preserve">einen Ausgang aus der </w:t>
      </w:r>
      <w:proofErr w:type="spellStart"/>
      <w:r>
        <w:t>Backrooms</w:t>
      </w:r>
      <w:proofErr w:type="spellEnd"/>
      <w:r>
        <w:t xml:space="preserve"> Welt zu finden</w:t>
      </w:r>
      <w:r>
        <w:t xml:space="preserve">, um wieder in den Raum der Installation zu kommen. Dabei soll die Tür genauso gestaltet sein, wie die Tür, durch die man in die </w:t>
      </w:r>
      <w:proofErr w:type="spellStart"/>
      <w:r>
        <w:t>Backrooms</w:t>
      </w:r>
      <w:proofErr w:type="spellEnd"/>
      <w:r>
        <w:t xml:space="preserve"> gelangt ist. Diese Welt selbst ist hierbei ein riesiger Raum mit vielen Verschachtelungen und weist somit Charakteristiken eines Labyrinths auf. Irgendwo in diesem Raum befindet sich die Tür, die der Ausgang aus dieser Welt ist. Als besondere Herausforderung treib</w:t>
      </w:r>
      <w:r>
        <w:t>en</w:t>
      </w:r>
      <w:r>
        <w:t xml:space="preserve"> </w:t>
      </w:r>
      <w:r>
        <w:t>in</w:t>
      </w:r>
      <w:r>
        <w:t xml:space="preserve"> diesem Raum </w:t>
      </w:r>
      <w:r>
        <w:t xml:space="preserve">mehrere </w:t>
      </w:r>
      <w:r>
        <w:t xml:space="preserve">Monster </w:t>
      </w:r>
      <w:r>
        <w:t>ihr</w:t>
      </w:r>
      <w:r>
        <w:t xml:space="preserve"> Unwesen, d</w:t>
      </w:r>
      <w:r>
        <w:t>ie</w:t>
      </w:r>
      <w:r>
        <w:t xml:space="preserve"> den Spieler töte</w:t>
      </w:r>
      <w:r>
        <w:t>n</w:t>
      </w:r>
      <w:r>
        <w:t>, sobald er de</w:t>
      </w:r>
      <w:r w:rsidR="00164324">
        <w:t>n</w:t>
      </w:r>
      <w:r>
        <w:t xml:space="preserve"> Monster</w:t>
      </w:r>
      <w:r w:rsidR="00164324">
        <w:t>n</w:t>
      </w:r>
      <w:r>
        <w:t xml:space="preserve"> zu </w:t>
      </w:r>
      <w:proofErr w:type="gramStart"/>
      <w:r>
        <w:t>nahe kommt</w:t>
      </w:r>
      <w:proofErr w:type="gramEnd"/>
      <w:r>
        <w:t xml:space="preserve">. In diesem Fall </w:t>
      </w:r>
      <w:r>
        <w:lastRenderedPageBreak/>
        <w:t xml:space="preserve">müsste der Spieler das Spiel neu starten, falls er es erneut versuchen möchte. Aktiv wird der Spieler nicht von dem Monster verfolgt, jedoch muss der Spieler dennoch aufmerksam bleiben, da das Spiel sofort beendet ist, sobald er dem Monster zu </w:t>
      </w:r>
      <w:proofErr w:type="gramStart"/>
      <w:r>
        <w:t>nahe kommt</w:t>
      </w:r>
      <w:proofErr w:type="gramEnd"/>
      <w:r>
        <w:t>.</w:t>
      </w:r>
      <w:r>
        <w:t xml:space="preserve"> Es gibt jedoch die Möglichkeit sich in Spinden von den Monstern zu verstecken.</w:t>
      </w:r>
      <w:r>
        <w:t xml:space="preserve"> Zufällige Gegenstände innerhalb des großen Raumes sollen den Spieler verwirren, gruseln und bestenfalls auf seiner Suche nach der Tür fehlleiten. </w:t>
      </w:r>
      <w:r>
        <w:t xml:space="preserve">Es </w:t>
      </w:r>
      <w:r w:rsidR="00164324">
        <w:t>existiert ein Abgrund im Spiel, den der Spieler herunterfallen kann. Wenn er hier nicht vorsichtig ist, ist das Spiel ebenfalls sofort beendet.</w:t>
      </w:r>
    </w:p>
    <w:p w14:paraId="497DFB15" w14:textId="77DDF875" w:rsidR="009D10E6" w:rsidRDefault="009D10E6" w:rsidP="009D10E6">
      <w:pPr>
        <w:spacing w:after="334" w:line="336" w:lineRule="auto"/>
        <w:ind w:left="-5" w:right="13"/>
      </w:pPr>
      <w:r>
        <w:rPr>
          <w:b/>
        </w:rPr>
        <w:t xml:space="preserve">Ende des Spiels: </w:t>
      </w:r>
      <w:r>
        <w:t>Findet man die Tür und verlässt durch diese den Raum, landet man erneut in der virtuellen Kopie des realen Raums. Nach einer gewissen Zeit wird das Spiel automatisch beendet und der Ausgangszustand wird wiederhergestellt. Nun kann der Spieler die Installation entweder verlassen oder erneut spielen.</w:t>
      </w:r>
    </w:p>
    <w:p w14:paraId="78924205" w14:textId="54596EA4" w:rsidR="00164324" w:rsidRDefault="00395773" w:rsidP="00395773">
      <w:pPr>
        <w:pStyle w:val="berschrift2"/>
      </w:pPr>
      <w:bookmarkStart w:id="6" w:name="_Toc156915800"/>
      <w:r>
        <w:rPr>
          <w:u w:color="000000"/>
        </w:rPr>
        <w:t xml:space="preserve">1.6 </w:t>
      </w:r>
      <w:r w:rsidR="00164324">
        <w:rPr>
          <w:u w:color="000000"/>
        </w:rPr>
        <w:t>Spielerfahrung</w:t>
      </w:r>
      <w:bookmarkEnd w:id="6"/>
    </w:p>
    <w:p w14:paraId="1DFBB646" w14:textId="6F5F352E" w:rsidR="00164324" w:rsidRDefault="00164324" w:rsidP="00164324">
      <w:pPr>
        <w:spacing w:after="362" w:line="336" w:lineRule="auto"/>
        <w:ind w:left="-5" w:right="13"/>
      </w:pPr>
      <w:r>
        <w:t>Durch eine Kombination aus mysteriöser Raumgestaltung, dunkler Atmosphäre und passenden Sounds soll eine düstere und erdrückende Wirkung auf den Spieler erzielt werden. Dennoch hat er eine herausfordernde und unterhaltsame Erfahrung. Er wird auf seiner Suche immer wieder Adrenalinschübe haben, ausgehend von überraschenden, erschreckenden Elementen und de</w:t>
      </w:r>
      <w:r>
        <w:t>n</w:t>
      </w:r>
      <w:r>
        <w:t xml:space="preserve"> sich herumtreibenden Monster</w:t>
      </w:r>
      <w:r>
        <w:t>n</w:t>
      </w:r>
      <w:r>
        <w:t xml:space="preserve">. Darauffolgend wird er ein großes Gefühl von Erleichterung spüren, sobald er dieser Welt entkommen ist und auch einen gewissen Triumph empfinden. </w:t>
      </w:r>
      <w:r>
        <w:rPr>
          <w:color w:val="0F0F0F"/>
        </w:rPr>
        <w:t>Zusammenfassend soll die Spielerfahrung eine emotionale Reise sein, die von Anspannung und Furcht zu Erleichterung und Triumph führt. Die Mischung aus diesen Emotionen wird dazu beitragen, dass das VR-Game dem Spieler nachhaltig in Erinnerung bleibt.</w:t>
      </w:r>
    </w:p>
    <w:p w14:paraId="5C8C6A07" w14:textId="10C5A251" w:rsidR="00164324" w:rsidRDefault="00395773" w:rsidP="00395773">
      <w:pPr>
        <w:pStyle w:val="berschrift2"/>
      </w:pPr>
      <w:bookmarkStart w:id="7" w:name="_Toc156915801"/>
      <w:r>
        <w:rPr>
          <w:u w:color="000000"/>
        </w:rPr>
        <w:t xml:space="preserve">1.7 </w:t>
      </w:r>
      <w:r w:rsidR="00164324">
        <w:rPr>
          <w:u w:color="000000"/>
        </w:rPr>
        <w:t>Wann sehen die Menschen die Installation (Tag/Nacht)?</w:t>
      </w:r>
      <w:bookmarkEnd w:id="7"/>
    </w:p>
    <w:p w14:paraId="11CC7D24" w14:textId="328821A5" w:rsidR="00164324" w:rsidRDefault="00164324" w:rsidP="00164324">
      <w:pPr>
        <w:spacing w:after="9" w:line="329" w:lineRule="auto"/>
        <w:ind w:left="-5"/>
        <w:rPr>
          <w:color w:val="0F0F0F"/>
        </w:rPr>
      </w:pPr>
      <w:r>
        <w:rPr>
          <w:color w:val="0F0F0F"/>
        </w:rPr>
        <w:t>Die Installation kann sowohl tagsüber als auch nachts erlebt werden, um eine vielseitige Erfahrung zu bieten. Die Beleuchtung im Raum, in dem sich die VR-Installation befindet, kann entsprechend angepasst werden, um die Atmosphäre des Spiels zu verstärken.</w:t>
      </w:r>
    </w:p>
    <w:p w14:paraId="2B7F7B34" w14:textId="77777777" w:rsidR="00164324" w:rsidRDefault="00164324" w:rsidP="00164324">
      <w:pPr>
        <w:spacing w:after="9" w:line="329" w:lineRule="auto"/>
        <w:ind w:left="-5"/>
      </w:pPr>
    </w:p>
    <w:p w14:paraId="6CE98573" w14:textId="31468783" w:rsidR="00164324" w:rsidRDefault="00395773" w:rsidP="00395773">
      <w:pPr>
        <w:pStyle w:val="berschrift2"/>
      </w:pPr>
      <w:bookmarkStart w:id="8" w:name="_Toc156915802"/>
      <w:r>
        <w:rPr>
          <w:u w:color="000000"/>
        </w:rPr>
        <w:t xml:space="preserve">1.8 </w:t>
      </w:r>
      <w:r w:rsidR="00164324">
        <w:rPr>
          <w:u w:color="000000"/>
        </w:rPr>
        <w:t>In welchem Zustand befinden sich die Besucher?</w:t>
      </w:r>
      <w:bookmarkEnd w:id="8"/>
    </w:p>
    <w:p w14:paraId="55B16F88" w14:textId="77777777" w:rsidR="00164324" w:rsidRDefault="00164324" w:rsidP="00164324">
      <w:pPr>
        <w:spacing w:after="9" w:line="329" w:lineRule="auto"/>
        <w:ind w:left="-5"/>
      </w:pPr>
      <w:r>
        <w:rPr>
          <w:color w:val="0F0F0F"/>
        </w:rPr>
        <w:t>Die Menschen, die die Installation betreten, befinden sich in einem normalen physischen Zustand. Sie sind bei vollem Bewusstsein und haben keine besonderen physischen oder gesundheitlichen Anforderungen oder Einschränkungen. Bevor sie in die virtuelle Realität eintauchen, erhalten sie eine kurze Einweisung zum Spiel, um sich darauf vorzubereiten.</w:t>
      </w:r>
    </w:p>
    <w:p w14:paraId="13109DD5" w14:textId="77777777" w:rsidR="00164324" w:rsidRDefault="00164324" w:rsidP="00164324">
      <w:pPr>
        <w:spacing w:after="365" w:line="329" w:lineRule="auto"/>
        <w:ind w:left="-5"/>
      </w:pPr>
      <w:r>
        <w:rPr>
          <w:color w:val="0F0F0F"/>
        </w:rPr>
        <w:lastRenderedPageBreak/>
        <w:t>Es ist wichtig sicherzustellen, dass die Spieler physisch und mental in der Lage sind, die VR-Installation zu erleben, um ein sicheres und angenehmes Spielerlebnis zu gewährleisten.</w:t>
      </w:r>
    </w:p>
    <w:p w14:paraId="7F83BDA8" w14:textId="74A30932" w:rsidR="00164324" w:rsidRDefault="00395773" w:rsidP="00395773">
      <w:pPr>
        <w:pStyle w:val="berschrift2"/>
      </w:pPr>
      <w:bookmarkStart w:id="9" w:name="_Toc156915803"/>
      <w:r>
        <w:rPr>
          <w:u w:color="000000"/>
        </w:rPr>
        <w:t xml:space="preserve">1.9 </w:t>
      </w:r>
      <w:r w:rsidR="00164324">
        <w:rPr>
          <w:u w:color="000000"/>
        </w:rPr>
        <w:t>Aufteilung in Exposition, Hauptteil, Schluss</w:t>
      </w:r>
      <w:bookmarkEnd w:id="9"/>
    </w:p>
    <w:p w14:paraId="7C0FC898" w14:textId="77777777" w:rsidR="00164324" w:rsidRDefault="00164324" w:rsidP="00164324">
      <w:pPr>
        <w:ind w:left="-5" w:right="13"/>
      </w:pPr>
      <w:r>
        <w:rPr>
          <w:b/>
        </w:rPr>
        <w:t xml:space="preserve">Exposition: </w:t>
      </w:r>
      <w:r>
        <w:t>Betreten der Installation, VR-Brille aufsetzten, Einweisung in das Spiel</w:t>
      </w:r>
    </w:p>
    <w:p w14:paraId="048F6516" w14:textId="77777777" w:rsidR="00164324" w:rsidRDefault="00164324" w:rsidP="00164324">
      <w:pPr>
        <w:ind w:left="-5" w:right="13"/>
      </w:pPr>
      <w:r>
        <w:rPr>
          <w:b/>
        </w:rPr>
        <w:t xml:space="preserve">Hauptteil: </w:t>
      </w:r>
      <w:r>
        <w:t xml:space="preserve">Betreten des </w:t>
      </w:r>
      <w:proofErr w:type="spellStart"/>
      <w:r>
        <w:t>Backrooms</w:t>
      </w:r>
      <w:proofErr w:type="spellEnd"/>
      <w:r>
        <w:t>, Suchen des Ausgangs</w:t>
      </w:r>
    </w:p>
    <w:p w14:paraId="57C5151C" w14:textId="77777777" w:rsidR="00164324" w:rsidRDefault="00164324" w:rsidP="00164324">
      <w:pPr>
        <w:spacing w:after="182" w:line="492" w:lineRule="auto"/>
        <w:ind w:left="-5" w:right="919"/>
      </w:pPr>
      <w:r>
        <w:rPr>
          <w:b/>
        </w:rPr>
        <w:t xml:space="preserve">Schluss: </w:t>
      </w:r>
      <w:r>
        <w:t xml:space="preserve">VR-Brille abnehmen und Installation verlassen </w:t>
      </w:r>
    </w:p>
    <w:p w14:paraId="0C25A5D5" w14:textId="01978750" w:rsidR="00164324" w:rsidRDefault="00395773" w:rsidP="00395773">
      <w:pPr>
        <w:pStyle w:val="berschrift2"/>
      </w:pPr>
      <w:bookmarkStart w:id="10" w:name="_Toc156915804"/>
      <w:r>
        <w:rPr>
          <w:u w:color="000000"/>
        </w:rPr>
        <w:t xml:space="preserve">1.10 </w:t>
      </w:r>
      <w:r w:rsidR="00164324">
        <w:rPr>
          <w:u w:color="000000"/>
        </w:rPr>
        <w:t>Zeitlicher Ablauf</w:t>
      </w:r>
      <w:bookmarkEnd w:id="10"/>
    </w:p>
    <w:p w14:paraId="1B578FA2" w14:textId="77777777" w:rsidR="00164324" w:rsidRDefault="00164324" w:rsidP="00164324">
      <w:pPr>
        <w:ind w:left="-5" w:right="13"/>
      </w:pPr>
      <w:r>
        <w:t>Raum Betreten und VR-Brille aufsetzten: 1 Minute</w:t>
      </w:r>
    </w:p>
    <w:p w14:paraId="092DF69F" w14:textId="3EC7AFB5" w:rsidR="00164324" w:rsidRDefault="00164324" w:rsidP="00164324">
      <w:pPr>
        <w:ind w:left="-5" w:right="13"/>
      </w:pPr>
      <w:r>
        <w:t>Spieler wird über den Ablauf des Spiels informiert: 1-2 Minuten</w:t>
      </w:r>
    </w:p>
    <w:p w14:paraId="435AF127" w14:textId="77777777" w:rsidR="00164324" w:rsidRDefault="00164324" w:rsidP="00164324">
      <w:pPr>
        <w:ind w:left="-5" w:right="13"/>
      </w:pPr>
      <w:r>
        <w:t>Eigentliches Spielen: max. 10 Minuten</w:t>
      </w:r>
    </w:p>
    <w:p w14:paraId="10730C6F" w14:textId="77777777" w:rsidR="00164324" w:rsidRDefault="00164324" w:rsidP="00164324">
      <w:pPr>
        <w:spacing w:line="342" w:lineRule="auto"/>
        <w:ind w:left="-5" w:right="13"/>
      </w:pPr>
      <w:proofErr w:type="spellStart"/>
      <w:r>
        <w:t>Beglückwunschung</w:t>
      </w:r>
      <w:proofErr w:type="spellEnd"/>
      <w:r>
        <w:t xml:space="preserve">/VR-Brille absetzen und Raum verlassen: 1-2 Minute </w:t>
      </w:r>
    </w:p>
    <w:p w14:paraId="12E23246" w14:textId="28B0BD6A" w:rsidR="00164324" w:rsidRDefault="00164324" w:rsidP="00164324">
      <w:pPr>
        <w:spacing w:line="342" w:lineRule="auto"/>
        <w:ind w:left="-5" w:right="13"/>
      </w:pPr>
      <w:r>
        <w:rPr>
          <w:b/>
        </w:rPr>
        <w:t xml:space="preserve">Gesamterlebnis: </w:t>
      </w:r>
      <w:r>
        <w:t>max. 15 Minuten.</w:t>
      </w:r>
    </w:p>
    <w:p w14:paraId="1F5F631A" w14:textId="29699CE3" w:rsidR="00164324" w:rsidRDefault="00164324" w:rsidP="00164324">
      <w:pPr>
        <w:spacing w:line="342" w:lineRule="auto"/>
        <w:ind w:left="-5" w:right="13"/>
      </w:pPr>
    </w:p>
    <w:p w14:paraId="6FD90829" w14:textId="77777777" w:rsidR="00164324" w:rsidRDefault="00164324" w:rsidP="00164324">
      <w:pPr>
        <w:spacing w:after="164"/>
        <w:ind w:left="-5"/>
        <w:rPr>
          <w:u w:val="single" w:color="000000"/>
        </w:rPr>
      </w:pPr>
    </w:p>
    <w:p w14:paraId="4CF4C847" w14:textId="77777777" w:rsidR="00164324" w:rsidRDefault="00164324" w:rsidP="00164324">
      <w:pPr>
        <w:spacing w:after="164"/>
        <w:ind w:left="-5"/>
        <w:rPr>
          <w:u w:val="single" w:color="000000"/>
        </w:rPr>
      </w:pPr>
    </w:p>
    <w:p w14:paraId="4A681148" w14:textId="77777777" w:rsidR="00164324" w:rsidRDefault="00164324" w:rsidP="00164324">
      <w:pPr>
        <w:spacing w:after="164"/>
        <w:ind w:left="-5"/>
        <w:rPr>
          <w:u w:val="single" w:color="000000"/>
        </w:rPr>
      </w:pPr>
    </w:p>
    <w:p w14:paraId="66BBBB99" w14:textId="77777777" w:rsidR="00164324" w:rsidRDefault="00164324" w:rsidP="00164324">
      <w:pPr>
        <w:spacing w:after="164"/>
        <w:ind w:left="-5"/>
        <w:rPr>
          <w:u w:val="single" w:color="000000"/>
        </w:rPr>
      </w:pPr>
    </w:p>
    <w:p w14:paraId="0EEA1599" w14:textId="77777777" w:rsidR="00164324" w:rsidRDefault="00164324" w:rsidP="00164324">
      <w:pPr>
        <w:spacing w:after="164"/>
        <w:ind w:left="-5"/>
        <w:rPr>
          <w:u w:val="single" w:color="000000"/>
        </w:rPr>
      </w:pPr>
    </w:p>
    <w:p w14:paraId="74A7BA4E" w14:textId="77777777" w:rsidR="00164324" w:rsidRDefault="00164324" w:rsidP="00164324">
      <w:pPr>
        <w:spacing w:after="164"/>
        <w:ind w:left="-5"/>
        <w:rPr>
          <w:u w:val="single" w:color="000000"/>
        </w:rPr>
      </w:pPr>
    </w:p>
    <w:p w14:paraId="4F5EF854" w14:textId="77777777" w:rsidR="00164324" w:rsidRDefault="00164324" w:rsidP="00164324">
      <w:pPr>
        <w:spacing w:after="164"/>
        <w:ind w:left="-5"/>
        <w:rPr>
          <w:u w:val="single" w:color="000000"/>
        </w:rPr>
      </w:pPr>
    </w:p>
    <w:p w14:paraId="2FF1849F" w14:textId="77777777" w:rsidR="00164324" w:rsidRDefault="00164324" w:rsidP="00164324">
      <w:pPr>
        <w:spacing w:after="164"/>
        <w:ind w:left="-5"/>
        <w:rPr>
          <w:u w:val="single" w:color="000000"/>
        </w:rPr>
      </w:pPr>
    </w:p>
    <w:p w14:paraId="5595E102" w14:textId="77777777" w:rsidR="00164324" w:rsidRDefault="00164324" w:rsidP="00164324">
      <w:pPr>
        <w:spacing w:after="164"/>
        <w:ind w:left="-5"/>
        <w:rPr>
          <w:u w:val="single" w:color="000000"/>
        </w:rPr>
      </w:pPr>
    </w:p>
    <w:p w14:paraId="1CAE13F6" w14:textId="77777777" w:rsidR="00164324" w:rsidRDefault="00164324" w:rsidP="00164324">
      <w:pPr>
        <w:spacing w:after="164"/>
        <w:ind w:left="-5"/>
        <w:rPr>
          <w:u w:val="single" w:color="000000"/>
        </w:rPr>
      </w:pPr>
    </w:p>
    <w:p w14:paraId="0E731D6F" w14:textId="77777777" w:rsidR="00164324" w:rsidRDefault="00164324" w:rsidP="00164324">
      <w:pPr>
        <w:spacing w:after="164"/>
        <w:ind w:left="-5"/>
        <w:rPr>
          <w:u w:val="single" w:color="000000"/>
        </w:rPr>
      </w:pPr>
    </w:p>
    <w:p w14:paraId="4AB18850" w14:textId="77777777" w:rsidR="00164324" w:rsidRDefault="00164324" w:rsidP="00164324">
      <w:pPr>
        <w:spacing w:after="164"/>
        <w:ind w:left="-5"/>
        <w:rPr>
          <w:u w:val="single" w:color="000000"/>
        </w:rPr>
      </w:pPr>
    </w:p>
    <w:p w14:paraId="513AFBCC" w14:textId="77777777" w:rsidR="00164324" w:rsidRDefault="00164324" w:rsidP="00164324">
      <w:pPr>
        <w:spacing w:after="164"/>
        <w:ind w:left="-5"/>
        <w:rPr>
          <w:u w:val="single" w:color="000000"/>
        </w:rPr>
      </w:pPr>
    </w:p>
    <w:p w14:paraId="044BE462" w14:textId="77777777" w:rsidR="00164324" w:rsidRDefault="00164324" w:rsidP="00164324">
      <w:pPr>
        <w:spacing w:after="164"/>
        <w:ind w:left="-5"/>
        <w:rPr>
          <w:u w:val="single" w:color="000000"/>
        </w:rPr>
      </w:pPr>
    </w:p>
    <w:p w14:paraId="07D8495B" w14:textId="77777777" w:rsidR="00164324" w:rsidRDefault="00164324" w:rsidP="00164324">
      <w:pPr>
        <w:spacing w:after="164"/>
        <w:ind w:left="-5"/>
        <w:rPr>
          <w:u w:val="single" w:color="000000"/>
        </w:rPr>
      </w:pPr>
    </w:p>
    <w:p w14:paraId="2946F2CA" w14:textId="77777777" w:rsidR="00164324" w:rsidRDefault="00164324" w:rsidP="00164324">
      <w:pPr>
        <w:spacing w:after="164"/>
        <w:ind w:left="-5"/>
        <w:rPr>
          <w:u w:val="single" w:color="000000"/>
        </w:rPr>
      </w:pPr>
    </w:p>
    <w:p w14:paraId="633E7BBC" w14:textId="200527B9" w:rsidR="00164324" w:rsidRDefault="00395773" w:rsidP="00395773">
      <w:pPr>
        <w:pStyle w:val="berschrift2"/>
      </w:pPr>
      <w:bookmarkStart w:id="11" w:name="_Toc156915805"/>
      <w:r>
        <w:rPr>
          <w:u w:color="000000"/>
        </w:rPr>
        <w:lastRenderedPageBreak/>
        <w:t xml:space="preserve">1.11 </w:t>
      </w:r>
      <w:proofErr w:type="spellStart"/>
      <w:r w:rsidR="00164324">
        <w:rPr>
          <w:u w:color="000000"/>
        </w:rPr>
        <w:t>Moodboard</w:t>
      </w:r>
      <w:bookmarkEnd w:id="11"/>
      <w:proofErr w:type="spellEnd"/>
    </w:p>
    <w:p w14:paraId="6F1DB535" w14:textId="77777777" w:rsidR="00164324" w:rsidRDefault="00164324" w:rsidP="00164324">
      <w:pPr>
        <w:spacing w:after="172" w:line="259" w:lineRule="auto"/>
        <w:ind w:left="30" w:firstLine="0"/>
      </w:pPr>
      <w:r>
        <w:rPr>
          <w:rFonts w:ascii="Calibri" w:eastAsia="Calibri" w:hAnsi="Calibri" w:cs="Calibri"/>
          <w:noProof/>
          <w:sz w:val="22"/>
        </w:rPr>
        <mc:AlternateContent>
          <mc:Choice Requires="wpg">
            <w:drawing>
              <wp:inline distT="0" distB="0" distL="0" distR="0" wp14:anchorId="3E3D8688" wp14:editId="595EED84">
                <wp:extent cx="5429250" cy="2695575"/>
                <wp:effectExtent l="0" t="0" r="0" b="0"/>
                <wp:docPr id="12497" name="Group 12497"/>
                <wp:cNvGraphicFramePr/>
                <a:graphic xmlns:a="http://schemas.openxmlformats.org/drawingml/2006/main">
                  <a:graphicData uri="http://schemas.microsoft.com/office/word/2010/wordprocessingGroup">
                    <wpg:wgp>
                      <wpg:cNvGrpSpPr/>
                      <wpg:grpSpPr>
                        <a:xfrm>
                          <a:off x="0" y="0"/>
                          <a:ext cx="5429250" cy="2695575"/>
                          <a:chOff x="0" y="0"/>
                          <a:chExt cx="5429250" cy="2695575"/>
                        </a:xfrm>
                      </wpg:grpSpPr>
                      <pic:pic xmlns:pic="http://schemas.openxmlformats.org/drawingml/2006/picture">
                        <pic:nvPicPr>
                          <pic:cNvPr id="984" name="Picture 984"/>
                          <pic:cNvPicPr/>
                        </pic:nvPicPr>
                        <pic:blipFill>
                          <a:blip r:embed="rId18"/>
                          <a:stretch>
                            <a:fillRect/>
                          </a:stretch>
                        </pic:blipFill>
                        <pic:spPr>
                          <a:xfrm>
                            <a:off x="0" y="0"/>
                            <a:ext cx="2695575" cy="2695575"/>
                          </a:xfrm>
                          <a:prstGeom prst="rect">
                            <a:avLst/>
                          </a:prstGeom>
                        </pic:spPr>
                      </pic:pic>
                      <pic:pic xmlns:pic="http://schemas.openxmlformats.org/drawingml/2006/picture">
                        <pic:nvPicPr>
                          <pic:cNvPr id="986" name="Picture 986"/>
                          <pic:cNvPicPr/>
                        </pic:nvPicPr>
                        <pic:blipFill>
                          <a:blip r:embed="rId19"/>
                          <a:stretch>
                            <a:fillRect/>
                          </a:stretch>
                        </pic:blipFill>
                        <pic:spPr>
                          <a:xfrm>
                            <a:off x="2733675" y="0"/>
                            <a:ext cx="2695575" cy="2695575"/>
                          </a:xfrm>
                          <a:prstGeom prst="rect">
                            <a:avLst/>
                          </a:prstGeom>
                        </pic:spPr>
                      </pic:pic>
                    </wpg:wgp>
                  </a:graphicData>
                </a:graphic>
              </wp:inline>
            </w:drawing>
          </mc:Choice>
          <mc:Fallback>
            <w:pict>
              <v:group w14:anchorId="0C7E5ED6" id="Group 12497" o:spid="_x0000_s1026" style="width:427.5pt;height:212.25pt;mso-position-horizontal-relative:char;mso-position-vertical-relative:line" coordsize="54292,2695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BhXRQwIAABQHAAAOAAAAZHJzL2Uyb0RvYy54bWzUVdtu2zAMfR+wfxD0&#10;3jhxc2mMJH3JGgwYtqDbPkCRZVuYdQGlxMnfj5Idt0sGtCiGYXuwLOpCHh4e04v7o6rJQYCTRi/p&#10;aDCkRGhucqnLJf3+7eHmjhLnmc5ZbbRY0pNw9H71/t2isZlITWXqXABBJ9pljV3SynubJYnjlVDM&#10;DYwVGjcLA4p5NKFMcmANeld1kg6H06QxkFswXDiHq+t2k66i/6IQ3H8pCic8qZcUsfk4Qhx3YUxW&#10;C5aVwGwleQeDvQGFYlJj0N7VmnlG9iCvXCnJwThT+AE3KjFFIbmIOWA2o+FFNhswextzKbOmtD1N&#10;SO0FT292yz8ftkBkjrVLx/MZJZopLFOMTNolpKixZYYnN2C/2i10C2VrhayPBajwxnzIMZJ76skV&#10;R084Lk7G6TydYA047qXT+WQym7T08wprdHWPVx9euJmcAycBXw/HSp7h07GFsyu2XlYV3vJ7ELRz&#10;ol7lQzH4sbc3WFjLvNzJWvpTFCmWMIDSh63kW2iNJ+Lnd+Mz7bgfwpKwhCyHS+FcuIVmEuxfnOxq&#10;aR9kXQfuw7yDi/q+0MdvMm61tzZ8r4T27ccEokbkRrtKWkcJZELtBGoDPuajtlbOg/C8CgELDPyI&#10;H1hAxrJ+I6J8AhYwOxTNa2VyVsalTPpis8yC8xthFAkTBIcYkGGWscMn16E5H+lIawFEZIinJRYn&#10;/5FEptcSmf5rEkn/vETS2e3tFPsEue4nf0UosbNg640S734Tobc/t3H+/Ge2+gkAAP//AwBQSwME&#10;FAAGAAgAAAAhAHvAOJLDAAAApQEAABkAAABkcnMvX3JlbHMvZTJvRG9jLnhtbC5yZWxzvJDLCsIw&#10;EEX3gv8QZm/TdiEipm5EcCv6AUMyTaPNgySK/r0BERQEdy5nhnvuYVbrmx3ZlWIy3gloqhoYOemV&#10;cVrA8bCdLYCljE7h6B0JuFOCdTedrPY0Yi6hNJiQWKG4JGDIOSw5T3Igi6nygVy59D5azGWMmgeU&#10;Z9TE27qe8/jOgO6DyXZKQNypFtjhHkrzb7bveyNp4+XFkstfKrixpbsAMWrKAiwpg89lW52CBv7d&#10;ofmPQ/Ny4B/P7R4AAAD//wMAUEsDBBQABgAIAAAAIQADRKxz3AAAAAUBAAAPAAAAZHJzL2Rvd25y&#10;ZXYueG1sTI9BS8NAEIXvgv9hGcGb3aQ2UmI2pRT1VARbQbxNk2kSmp0N2W2S/ntHL/by4PGG977J&#10;VpNt1UC9bxwbiGcRKOLClQ1XBj73rw9LUD4gl9g6JgMX8rDKb28yTEs38gcNu1ApKWGfooE6hC7V&#10;2hc1WfQz1xFLdnS9xSC2r3TZ4yjlttXzKHrSFhuWhRo72tRUnHZna+BtxHH9GL8M29Nxc/neJ+9f&#10;25iMub+b1s+gAk3h/xh+8QUdcmE6uDOXXrUG5JHwp5Itk0TswcBivkhA55m+ps9/AAAA//8DAFBL&#10;AwQKAAAAAAAAACEAWbEBfLQ2AQC0NgEAFAAAAGRycy9tZWRpYS9pbWFnZTEuanBn/9j/4AAQSkZJ&#10;RgABAQEAYABgAAD/2wBDAAMCAgMCAgMDAwMEAwMEBQgFBQQEBQoHBwYIDAoMDAsKCwsNDhIQDQ4R&#10;DgsLEBYQERMUFRUVDA8XGBYUGBIUFRT/2wBDAQMEBAUEBQkFBQkUDQsNFBQUFBQUFBQUFBQUFBQU&#10;FBQUFBQUFBQUFBQUFBQUFBQUFBQUFBQUFBQUFBQUFBQUFBT/wAARCALBAro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wP9nvx4xuP7IuZOes&#10;e48H2r658I60bW4SMn71fmroetTaJqlve27FZIXDcd8V9xfD3xnF4k0Gw1SE8uoDqD0bvXuVqCqx&#10;5kThcQ4PkkfV+g3okjUdjW1d6aLqPco615/4M1L7RBHzk4r07S5d8YBr5qvg/I+ho4pReh5H488I&#10;Ga3lkjTnnNfL3xG8FLcCTfHhhntX31q2krcxNgA5FeF/Ej4frcCV1TBOTXiuMqEj6KnVhiYcrPzV&#10;8beGZNLu3IX5c1xbgq1fUnxO8EPHJMkkZBGecV85a5o72N4yFeM19RhsQqsdT5HH4N0J3WzMXJpa&#10;m+yt6VIti57V1uR5XKyutOWrK6e/pmpF01zjCmp5kVyvsVKXmr39mSf3aX+y5P7pp8yDkl2KNN2m&#10;rw02T+7R/Z7+hpcyHyPsUdtJtq//AGdJ6U7+zX9Km6H7NmbtPpRtPpWl/Zkn900f2XKf4TS5kHJL&#10;sZu00vl+9aQ0uQfwmk/suTspo5kV7NmayGk8v3rT/suX+7R/ZUn92jmQcjMvZ+NIUPcVq/2TL/dp&#10;raTLz8uafMhcj7GXsz2pRGc1of2dKP4TSfYZMfdOKLoXKxLElWFdpocnK85rkbe3dXGVrrNDjYMu&#10;RW0JWIcGeh6OxZB9KffWp3EgU7QbcyKvFdHJpJkjB21vKehCptM42O3O7pXU6BbsxXI5+lTW+h72&#10;+73rqdC0Py3X5ay5ynAtWmms8IyKxfEGkHy2yOPpXqem6HvhHy1S1rwyWjb5atVCeQ+WfFdl5TNx&#10;ivPLj93NX0H438Hv+8ZU4rxLXtIktLggqevpWc5IaizqvhxcYuIwfWvrH4c/vFi/Cvkz4eWUj3Ee&#10;F719gfCvS5DHESOa7KUlyHJVg7nu/huD90uB2rqhZhk6Vn+F9PIjUEV166cdv3awlLUIxObksdvQ&#10;VBJa/KRiumlsT6VVkscqeM1KkDicTdWfz5xxWRqVlujPFdpe2JVjxWTeWJ8s8VupEOOp5JrNniQm&#10;uE8WW3+iPXreuabuZsCvPfFWmt9nkyMiuq+lzPl1Pl/xtH+8k4rzaMbbwr717D4208pNJkd68yOm&#10;s18cLXPOSO2EWbGlqdgq1dn92c1b0nSJCg4qxqOkusR+Wmpqxn7N3vY8z15vmauVkX5jXa6/pz7m&#10;4rlZLGRZDhK5Kklc6IxaRJp8Z3A4r1HwLATNGMd64TRNNkkkXKH8q9p+H/htmkjYrW1FompF2Pb/&#10;AAHZ/uYuO1evaTZ4jXiuF8F6W0Mca7a9W0qxPljjtWkpHMomVfWpxjFUIrPknFdTd2JPaqq2JVel&#10;Z3K5WcXrsJWI15L4oiLFxXt+vWZaNsDP4V5P4ksG3vxV82lhKJ4l4it2y3FcTdWrSSdK9d1zS/M3&#10;DHNcuPDxaTlahyNuU57S9P3bRjmuut9P22447VZ03w4VcYXP4V0jaKUtx8vNUmiHE8w1+Py1Ned6&#10;0xG41674o0tlVuK8q160PzDFTKSsVGJwt65ZjVDFat5bMGbIqn9mPpXHc3sypS4qwbU+lH2c9cGk&#10;OzIAKdUy25Pal+yn0NO4crIMUlWfszehpPs7elFxWZXpan+zn0pPs59KYWK+2kqz9nPpTPs5oCxB&#10;inqDUnkmrmn6e9xKAAaQWvoXdA0t7u4U7c17j4G8KGQx/J+lYvw/8Gm48tin6V9I+A/BYjWIlK8P&#10;GYpfCj6bA4N2UpG54B8MrBGhKfWvXtNtRbw8DjFZuh6ILWIfLjFbF1MLeMjpivCinKVz3KklBWRT&#10;1bUBDEcnpXGSa4PMbnvTfF2ui2Vjury2XxkvmP8AOOpr06WHckeXUxSiz4WBr279nv4jDRLp9Eu2&#10;/cztuiYno3cV4mFq3p8z2d1FPGxWRGDBhX6Fhmua0tj89qXtdbn6lfD/AFJTawsGyOK9n0K6Eqiv&#10;iz4AfE1dd0mGGSTNzGArAmvqjwfrQZUVjW+MwDgvIMJjud26nqKqJI8VzXijQxcW7kLzit+xmEka&#10;nNTXEYmjI6ivh8ZRVrM+ywdZppo+T/iN4Fi1KOfMeHAPavjz4leBTZ3ko2YwetfpH420EFmYLwa+&#10;ZPi14HE4klVOe+BXgYetKjUs9j6utSjiqNz4zj0gKxBXmrsOiq2Plrrtc0H+z7o5GATUFvGi44r3&#10;ZVm9j5uOHSdmYsHh0Nj5c1oR+GFwPl/Suks1i471rRQxHFYOtI6o4eFjjl8LrgfIPypH8Mrg/KK7&#10;sW8e2oJY0xjNR7aQ/q8UcC3hwc/Lim/8I2P7ortGij5oEcftVe2kT9XicaPDS/3f0p6+GR/cH5V2&#10;SpH3p4WP/IqfbSK+rwONXwwP7gp48Lr/AHa7JTH9KePK9qn20ylh4HHf8IurfwipB4VT+5+ldgrR&#10;CnCSM+lT7aRX1eBx3/CKp/c/Sk/4RVf7n6V2o8vv0p58kDtS9tMr6vBnFL4XUD7n6UjeFVI+4Pyr&#10;tVaKnfum7U/bSD2ETgZPCi9dn6VE/hVAv3B+VegsItvSq0kcR9Kv20iHQh2PNZvDARshMfhW5oXh&#10;wvtwtdFNDE1beg28asuBmuyjWk3ZnBWw8UroveG/DLKEJFd3a+GQ8IBWrvh2xSREwK7rTdHDAccV&#10;6ivY8eVkzh7Hwgu7Oz9K6bSvCKqynbXXQ6KiqDt/StK0tVjxxik2QUtN8PhYx8tO1DQkaM5QV1dk&#10;qbRS3tujRn6VmNI8G8ZeGo2jfCV8++MPC6SXDjbzmvrnxZZp5beleEeMrCKO539ea5qkmelRjFrV&#10;HJfDrwuILiMFe9fWvwx0MYiOOK8M8D20LXCY4ORX1B8OrVFjixXVRqO1jkxVOPQ9Y8PaWI414rpV&#10;sxt+7VTQ4Q0a4rpI7f5OlaSlqeWYMlgG7VRm0/GeK6prWoJrIEEmhSFY4W803d2rIudP4IxXeXlm&#10;FB4rCvrcDPGK6ISIaPL9c0zaxwK4PxHpYe3cba9d1q33Eg1w/iC3UQPxXT0FGKufL/jjw2sjyHFe&#10;a2/hj/Tj8vevfvGVup34FeeW9uq3RJHOa86pJ3PdpQjyjdJ8OqsY+Wp9U8Oo0J+Wuq0mBdo4qbU7&#10;X9ySBUpuw1CJ4N4h8M/M2FrnYfCyvJynNes65ahmYEc5rEt7NfN6d65pydzqjRj2M/w94MjeRPkr&#10;2/wL4PELJ8lc74R01WkTvXtvhexjUJhea2oydzGvCKjZI6jw74eRI0O3nFdvZaXtUDFQaDaBY14r&#10;pIowq12c1zxZRVzGk00HqKjk0tfLPFbzICfSmzQjy/wouZ2OA1fSgQa898Q+HVk3ELXsOpxgq2a4&#10;zVoV3NnpT5hpHhOr+F23thayI/DLb/u17Nd6XHLnC1Wj8PoW+7Suxs83stB2MDs/StW50ceV92vQ&#10;Y/Dabc7P0rM1TTRBGR6VoI8X8U6MpjfIrxjxNpO2R8LxX0T4pjG1s+mK8d8RKhkcGuKtJxPSoU1N&#10;anklxpe5jkVB/YvtXZXFsm81D9lXoK4XWZ3ewRybaL/s0w6Lz0rrzaim/ZlxT9qyfYI5H+x/ak/s&#10;f2rrWtl64pjWy0/asj2KOU/sn2pP7JHPFdS1sKjNqtV7Rk+xOZ/skd1praWOmMV0rQComhWr9oxe&#10;xRzZ0selRtpoHaujaMLUckAbpVe0Zm6Rzi6aZJAoHtXfeE/Bxk2HZkmqvh3RTeXS5XIBr3nwL4TD&#10;eUdmfwrixOJ5I2O/BYP2j5mja+HfgswQRkpz9K998K+HhDCnyY9ayfCOgCKNBs/SvSdPsxDGDjBr&#10;5mU3Uldn1LiqcVFDGhW2h4rk/EOpCCNvmrptavlgibJrxbx54oWFZAHx1r0cPT5meNiKnKrs4z4j&#10;eKgiyKH55714fL4jfzH+Y9TWh8QPFIfzCX/WvJn8Sne2PWvo6cOWNj52cnJ3OUKnNSxDFOxj2p0a&#10;4r6Gnoz5yWqOz+HfjW48Ga5DcxuRDkB17EV9/wDws8dW3iPTbe6t5AQwGcHvX5rx+9ew/Aj4rS+C&#10;9YS0upT9hlYDk/dr6SjUVan7GfyPGqQdOaqw+Z+n+g6sGjUE4rpIbnzF65rwHwv8QILq3ililDIw&#10;yDmvSdD8UrcBfmFfCZlRdOTTPusvqKaTOj16xW6tWyM8eleK+NvD63VvMhHbjivZ7i/WWEkHIrhP&#10;EUaSFyQK/P8AEP3rn32DbSsfDPxY0JtPnlwpAznpXkbX5jYjPNfV3xm8OreRyFVy1fIfiu1l0m9c&#10;FSFzXuYGSrQs9zycxi6EudbM1rfWjHjmti18QLgfNXmJ1Q9j+tSR6yy9zXpPDXPHWN5T1RvEQVfv&#10;VSm8SD1rgP7aZhyTUTaoW5J/Wl9VLeOud7/wkAOeaQeIAO4rgRqrbT7e9RNqjetH1UlYxHoy+Il/&#10;vU4+I1/vGvN/7Vaj+1m9f1qfqyK+uHo3/CRL603/AIST/arzv+1G9c/jR/arev60vq6H9bPRf+Ek&#10;9W/WlHiMZ+9XnP8AazUn9rN6n86Pq6H9bZ6T/wAJLjvS/wDCT/7X615r/az+p/Ok/tRvX9aX1dB9&#10;bZ6UPE3vmnr4m9680GrsP4v1p39rt60fV0P64z0v/hJv9r9aaPEY7tXm39sN/eo/thvWj6uifrZ6&#10;K3iEE9a6Lwzr6tMoLd68Y/tYnv8ArWtofiBobhTuxzW0KHK7mU8TzKx9j+DL6OZE5r1LSnTYvevl&#10;/wABeLtqx/NXuvh3xIk0SAtzivS5dDzpO7PQvMUJ1qo16EbGec1lS6uqxj5qy5NVBfJas2iUd5Za&#10;iMYzT7zUML14rjrHVd2MGrd5eHyzzUcrNUZPirUwYX5rwjxfqAaR8n6V6n4qmZoXOeteHeLJGEjE&#10;1LpXOqE+U2fBviIQXyAnHNfU/wAL/EkdwIwXFfC9pqxs7pWzjmvoH4R+LDI0IEnf1qoU7GVaXMj7&#10;08NXiyRIQe1dhC4Za8h8A6wZreE7u1em29xmPOaqUTyjTZhUMjgqarNce9RtNuqeUVyrfd/pWDeq&#10;Oa27r5ulY91GWzXRAzkzitfyu4ivP9fkPkOK9G16E7SK8516FvJfivUp0+ZHO6nKzxnxbJ8ziuBX&#10;AnJI716B4stWMj8c5riWtD5h45qJ4W7PRo4pJG3pM3Aq1qlyBCee1UNOiMdN1dj5LVP1U3WJVziP&#10;EF6BI2D3rCh1AbxUniJz5jCsODcrgnNc88Hrc644rQ9W8G6kBIoJr3HwjcebsI6cV86+DNzXCDtX&#10;0R4JhO2OhYf2auctTE82h7FoefKWtzcFUZrI0SP9ytajjb1rGxxuQpkqvdXW2M0M1ZWqXHlxnmqs&#10;TcydW1LbuyeK4rVNU+Zuc1Z8Qap5e7mvP9S8QDeQW4p8pR0lvfedJjNbNmqnHFeeabrS+bnd39a6&#10;6y1ZCoO6iwM6n5UjrlvEVxGsb9KsXWvRxwn5hmvLvHHjiOGNwJB+dbRiZOXY53xprkUTOua8S8Sa&#10;6nnNhqXxp42Mksnz5/GvL9Q1t7mQsSevrXBWjzOx6dCryI6ltYVu9J/aw9a4v+0j6mj+0j6muL2J&#10;1/WUdm2rD1pv9qr6/pXHrqR9ab/aJ9aPYg8Qdl/aq/3qa2qLj71cd/ajeppf7QZu5/On7Ej6wdY2&#10;qL61G2pr61yx1A+p/OmG/PNUqRPtzqG1RfWmtqIPQ1y/240ovjVeyF7Y6M3gbvVi1k85wvqa5dLz&#10;cR611fhe1e6nU44JqJpRVy4Sc2kj03wLo4Z4zt719E+CdKEaR/LXlPgDRiNhI4r6B8J6cFWPivlM&#10;VV5pWPtMJT5IHeaHaLHCrY5rWubsQRHnAqnbsLa364Fcl4s8TpZxOA+OPWs6MOZmdeSV2zN8b+KV&#10;hjdQ/Y96+aPiR40wZMSfrW/8QvHB/e4fA+tfM/jrxe99O8SPkk8mvr8Lh1TjdnxuKxHPKyKHijxI&#10;+oTOisdufWud84+tVmkPJJyaj8w+td1jzeY3Gj65pqjtV+a328YqsU2mvcceVnjqXMhucEVIsxVg&#10;wJBHTFMYYqNmrZT5TPlPdPgt8XJrOePTL2c7ekbMf0r6o8L+NimzL5GOOa/N+O6ktZ1liYo6nIIN&#10;e7/DP4wGa1jtrx8Tx4G4nrXnY6arQ97c9nL37OXL0PvrRPGS3UYRmxmn6xN50bEHAx1rwPwr40W4&#10;WN1l9O9et6PrS6pZgbstivy7HU3TnfofqGCknE4fxtaC6jfjJr5b+KnhtGaUhADX1/4g08vuyM5r&#10;xb4jeEzdW8jqmeDSwOI9lNXOrG4f21Jo+ML6BrWZkPQVWWQ5HPFdv428NPazSMF5HtXC4KsVI5r7&#10;2lUVSPMj81rU3Sm4stxyE96fnNVozirCtWxzAajNS1E9QCGM1JupW6U2pKHg0bqZmkzSGh5am+Yf&#10;WmUjUrIoduNG4+tR07mlpcB6sfWl3+9Mop6AP8w+tLuNMApaWhQu4+tTW8xjcHPNQ0q8Ucw7Hpvg&#10;nxA0LIC1e5eF/FB2phv1r5j8OzbJV5r1/wAK3hVU5zXQpaAo3PcD4idogd1NtdWkuH64rlLG68yE&#10;Z9K0tOlIkFQWonoOjzHcvpXQ3HzRA+1cnosgytdauHhAPpTRL3ON8RLvjYV4z4wtyrO2K9x1yHAa&#10;vK/FtiHR8itY2LPFr7Jm9Oa9S+E15JDdRc96891SxKTHjvXe/DFdt9COnNaxjqc9S+59z/DG/LWk&#10;OTzivaNPn3wgV4Z8MV22sH0Fe36SuYVPtWVSFmcHNdl2RyKRZg3BNJdSC2jLuCQBwB1NeOan+014&#10;L0/VrjTjdSHUIiV8ll2/N02nOMHPHNKFKdT4UZTrRp/Ez2WQZGaozR7geK4nwn8Y9F8b6PPJZTNF&#10;eQAGa2k4kjB/ix1x6+mCK6nTdSeYIsuDuGQwOQfoe4rX2cobox9vGb0MfXdPMgJHP4Vw2taVmF+K&#10;9UvrfzMgDNcvq2n/ALtuK7qE7aGNRHzt4q0f943y/pXFyaPh+le2eKtHDSE471w91pJVjha9yFpK&#10;55/O4uxydvpu0dKz9Y0/9yxx2ruF00+lZOt6efJbArTkRtCs+54T4gsT5zcd6yrexJYcV3OvaaWm&#10;biqdjo/zDih0bnRDEdLmp4H0wtMp296+iPBdiVSPivL/AALoZ8xflr3zwtpflxple1eXiYqOhqqj&#10;kzrtJj2Qjirk2OlPtYPLiFRzA5rxGjqUtCncNhc1y2vXWyNhmumu+EOa4bxJPtVuaEi0zgPEV7je&#10;C1eYa5eFZWINdl4mvPmfmvNNYuN0jc5qmaotafqL+Z96umh1xoYxlq4fT2Oc9qtXV95cZ5oigZo+&#10;IPGTwwsA+PxrxPxl4ueZn+cn8a6HxNqR2sCa8h8SXZZm5rZu0TNR1MDWtSe6kY5zzWM0pqW6Ys5q&#10;tXny3OuOwbs0BiO9JRzUhcdvakLHuaSkyaYhd2O9Lv8AemU3dQK5JvPrSbz61HRQIfuPrRuPrTKk&#10;ijLsAOtAF7S7Z7qZRjvXs3gHw+ZHj+U9u1cb4M0HzpIztyTX0V8PfCxVYzs9K8THYhRVj6XLcK5v&#10;mZ3Hgfw/5axnbXrukWwtY1PtWL4d0tYIl4xxWxfXiWcJ56V8lrUkfXSahHlE8QeIRZ27fN2rwjx7&#10;413eZmTA+tbvjrxOQJAH/WvmX4leNjHvRJMs3HWvp8Dh+rPlswxFlZGL8Q/HLSSPFE+WPvXlskrS&#10;MzOck1JdXDXEjSOcknNVmbPevpUfJSlcGqPFOdsL1qv51Oxi5HqOpaeY2I2EVgzQlTivcvHngltN&#10;upPkwteU6vpTQMfl4r6mvR1vE+bw9bmVmc4y1BJ3q/LDjtVKUV50tNz1o6lSXoaSzvHsbhZEO0g5&#10;4pZec8VXZa4KiudtPQ98+GfjzeYo2k59Ca+lfBfiIxNGS/ytX5/aLrEuk3aOjEAGvqr4W+NINU06&#10;NTIDIo9a+fxmDVRNpH1eX43lajJ7H1NNGup2YdOcjNcTrmmeYrxunB46V0PgDUjcxKjciun1rwoL&#10;2Ayxrz16V8ROhOjK1j7iniYTWp8c/EzwTsWWRY8qfavm/wASaM1jcuwXAzX6DeJfCovI5beWPnBA&#10;yK+WPit4Ek0q5lBjwhPBr6HLcVZ8kjwM2wanH2sEeDLkVMr0+8tWtpipGBmogPxr6m58Q0TZzTGB&#10;5p0fTrTttIZA2abUzR0jLUjIqbt96kZabSKsMpCM1IFo21DY7DKKft9qAp7CpKG7acFpdp9KdtxQ&#10;MbtpcUuO1OC80FKI0LS7eaftpyj2oKsXNKkMcwr1TwreFlQE15Nb/K4Nd94Xu9uzmtYlJWPZ9Im3&#10;KPpW5YkiWuR8P3QdV5rs7JQWU1TGdhorcrXZ2rb4a43Rl+UV2emx7owKZjLcx9Yh3Zrz/wARWKyR&#10;txXquqWWYycVwusWYbcpFax1Nkjw7WNLd7gqi5Oe1dP4I082eoQLgu5IJxwBXRr4V+2XQSMsjE4a&#10;RQCR9M1W1L4cazHrINvq08EHbbOu/gc8ZGD+dd1Km5O6OKvOMdGfWPw8khstOgkkcrwOOtdtr3xm&#10;8L+BdJF1rGt2OnRdAbm4VCfpnr+FfA3jL4sax8O4lsI7zWr2XHKyXKOAPU8cD9K+dfFHjifXNblv&#10;L9kjmYkDYyufxbp+VLERhSdnq+x5lOMp67I+5/ih+3pa6bNcDwrYWeuMwIWeS9uEwfUKYgP/AB6v&#10;h/4kfFnX/HXiqbX7yyjstQkILyWrEh8DALZOCQOM+lZBa8SNpluFhUDdsZgxx+g5+le06R8Fz4P8&#10;K6f4l+J+rDwzo+qxGXTdPisvtGp3q8fMkJZRGnI+aRl6jANYOdS1krC5aMXdu5wHgH9ojxR4H1m1&#10;1G1vGeSF8tHJyHBwCp74IABH9a+7fhP+2t4Q1ywgi1W7XSijhws7ZMaEjcuQOcH0HTB9RXx5/bPw&#10;IkYx3vh7xxc8AGeC/tICcfxbDC2PpurX0uz/AGYb6ZGm1H4maFJ38yCyuUH4rg/pWkas7WmrmMqV&#10;Nu8HZn6D6X+054M1Kz1a/sr1r+ysQbiUxRkyLCMbn2dSFGSSB0Ga1fB/xd8F/FiKZvC+uQajLGC0&#10;ltho5VXON21gCVz3HFfFOiaP8BoJhceFvjff6BfyRmLOsaFKFwRghmRgoz34Petf4X/s93Wma+NS&#10;8F/EXwR4nUPvS3sNcWKfJ/uo6oyHHofY5HFbRlT3Tt6nNKNTVPX0Pq/xJaqGYEVxV1ZJuPFdp/wj&#10;3iqGwij1XSL2eTy8m5hiWUAjszRkqT7jH0FcpqCyW8hWWNoyOzqQa9nDzjOOjPMqc0Ze8jKNmOwr&#10;I1Wy3IwxXQnB9qpX6q0Zrsi9TPm7Hk2s6SGnPy96i0/Qy0i4XvXYX1iJJenetTQ9D8yRRtzzW1So&#10;ooum22a3gvQNqxkpXr+h6X5ca4Wsrwr4eCxp8uOK9G03Sdij5e1fM4mtzM9ijFlEW22MDFU7iHHa&#10;unmsdq9Kxr2IrXm3udhzOo/LG1ea+KpiqvzXpmrcKa8o8ZsVV8VZa7HkPii8+ZxmvPruQyTcnjNd&#10;f4mc7mrj2XdLQzpRcs1ISqeqTYjPNaca+XF1rB1qXarH2q4oGcP4juPv5NeXa/Nudua7zxJdfe5r&#10;zXVJjJI31qamisOKMmT5iajIqbbTGWuM1I9tJipNtJtoEN203HtUm2jbQIgam1My0ygkbikxUmKN&#10;p+tAhijnFdF4Y0V9SulwpK5rJsbRru4SNRkk1778MfAeViJTJNc2Iq+yhc7sJh3iKluhseA/BZVo&#10;/wB3+lfRfg/wyLeFCVxx6VS8E+Cdioxj/SvV7HRxa24GMV8VWqSry0PvKahh4WRlqgtIvTFcb4w1&#10;4W8Ljdg12HiJhbQuQa+ffiJ4jMPmgtgAHvXpYLBObu0eTjMcoRepwHxM8bC2il+fn61846zqkmqX&#10;TyuSQTXSeO9bm1a+dVYmNTXFSIelfXQoezVrHxVXE+2ldsY8mahLd6dJlVyRWx4L8E3/AI31ZLe3&#10;Rktg37ybHQeg966YU5VJKEVqcdStCnFzk7JEngrwTf8AjzVktbVGECn97NjhR/jX0Jb/AAB0KO3j&#10;RrbcyqAWPU8da9f+Dvwfg06xtrCwtcMcBmxyT3Jr6Utv2f7f7PFvHz7Bn64r3IqhglyzSlJnzM5Y&#10;nHvmptxitjy74q/C9Ly3kkji+YD0r5Q8XeEZLOaWOSPBU+lfpLr+jpdRMpXORivnb4pfDEXAllhi&#10;+ftxVYeuprkkb1qDg+eB8JapprW0zBhxWNPbn0r2Dxt4TltZpA0ZV1PcV5veaa8bEFT17ilWpWOm&#10;jVujmpIT6VE0BPQVutYk/wAP0qe20VpG6VzRw7m9js+sRirtnNR2MkjjC5r0n4VNcaXrcBkLeTkZ&#10;GeKNL8OrlcrXofhXw4jTxlU7ivaw+Tc2s2eNiM7jQ1ifV3w4vbaW1hKrgkc4r3PRbWK8tgOuRXjn&#10;wY8Pia1iVl5x6V75pmgSaeVKZxXy2a5VSpzcYn1GV51UxNJSZwvjHwNgGeOP34FeD/E7wBHrenyB&#10;ov3gGOnNfbkenxalamN15xXlXjnwKsLuVj+VvavzvFYaWHlzxP0nL8bHER9nM/Kb4keDZdHupQY8&#10;bCRnFedrwSDX3p8ZvhSt1DNIkWTg54618WeL/Dcmg6lIhUqpPFfQYHFKvCz3R4OZ4F4efPH4WYqL&#10;1p20U6FdwzjNSbPavTZ4liEimFfarBX2pPLJ7VJaRVK+1Jt9qstCf8ijyT0xms73LUStto2VZMJ9&#10;MUeSPT9KRXKV9tG2rHle36Uvkj0/SgfKV9opdlWPJpfJNK47FcRil8s1Z8o/5FO8vHai5VisI+9L&#10;tqz5JoEPr/KncrlIk6gV0/h2YoyjNc+sPzCtvRQVkX61cdw5T1rwzcHavNei6VIJFWvLfDb4C816&#10;XoZJ21oOx6JoMW9VruNLh4AArjvDKhgAa9C0u1KgEdKZjKPchvrUtEcCvOPFEsVix81tn4V61fzx&#10;21o5YqGH3W6jPoa+d/jN4wXS7VriXy/LclY2EuAT6AY60OpyK5pHsje0G+PmfIEKMR87dveq/wAS&#10;vjB4N8JaHNb3qya7qW0j7HY4VF/66SdFH4k+1fKN78QpT5kb6tcxW7MT5cLfKn054rCvtcspo5JL&#10;aL7ZKRkz3IJC/TP+ArelipW93Q4cRGN9Sr42+I154lvpiEjsrRmytnbk+UvpnPLn3P6VyjXDTj94&#10;27PYCo752mnLsc571d0HS31K6VekQPzNWfvVJW3bOWUlGN2fZX/BMf8AZ50j4rfErVvE3iOz+2aZ&#10;4biiltLSUZjluXY7WYH7wQIxx/eKntVL9tzxRceOv2hvFpml32ejzrpNnD2jSNQGwPeTzG/GvpH/&#10;AIJa+TZt4xsIgFH2e2kA+jOP618w/tV6K+j/ALR/xDt5F5OqST8jtIBID+Tiu+jS5cROD6JfoeFV&#10;rcyhV7tr87Hz5daeNxwKovZ4/hrq7i1OTxWbNb9eKt0zojNMw/s49MVH9nKNuUlT1BU4rVkg9qha&#10;34zio5Wamr4c+J3jTwfMkmh+LNb0llOR9j1CWIfkGr2Pw5+358Z9DgW3vNftvEVsvHl61YQ3GR7t&#10;tDH8TXgLW9NMIHap5b7ob8j7H8Nf8FC9MvNqeM/hfps7Hg3fhy6exYe/lNvUn8RXomj/ALR3wR8d&#10;SKkHiXVPBty/Ah1+xMsRPtLCWwPdhX55eSPTn6Unl46iumNScPhk18/87nLKlCW6R+nlr4TbXR9o&#10;8Panpfiu06+bod4lyQPUop3r+IrpPDeivDMqTRMki8MrLgj8K/KnT7+70q6iurK6mtLmFt0c0LlH&#10;QjuGHINe0eEv20viv4VmgNzr3/CTW8WP3GvR/atwHYykiUfg4reWInJWb/QzjRjHY/Uvw3p4VFGK&#10;7W1tQAOK+IPhZ/wUo8JX00Fp4y8N3Xh9mIU3umv9pgU+rIcOq/Tea+yPhz8RfCnxU0l9R8I+ILLX&#10;baPAlFtJl4iegdD8yH6gV5NZT+JrQ9CnKOxsXlqPLPFcvqUO3PFdldLhSCOa5jUlzurGJvLY4LXW&#10;2q1eQ+Mp/lcGvW/EylVbFeLeMmbL4rqjG5Cep5H4kG6QgVzcVvmTpXV6nbmWRjjms+PTmXJ28UrH&#10;VsZlx+7SuQ1+6wj8112rKUUjFec+Jbhow9aJWQzg/El1uZgDXCXWWYn3rpdYmMkjE1zsi7mPFclR&#10;ts2iiptPpTWWrez2prL/ALNYlWKhWmkVYaP2qMxnnigkiop+00mO2KBEbLSbfapMe1G32oERbaei&#10;buBTghauo8GeFpNavFyhKA/nSbUVdjjByfKjo/hl4Hk1C4SZ0zzwMV9e/DXwGY0jJj9O1c38I/hz&#10;5aQkxenavqjwj4NFtDHmP9K+cxdR1ZWR9bhKSw0LvcraF4aW3hX5efpWje2YghJxjiuyh0XyYx8v&#10;asDxFaMkLYFPC4PmZxYzHciep4x45vDHFIB0Ga+WfiTNLfTSRpnHtX0t8Q7jy45EI+Y5rwvVdCa6&#10;mZyucmv07K8pXLzyR+V5vn6g/Zwep89ah4dkVmO2uevdFMeflxX0NfeFhIpGzBrP0v4RXHiK9CiN&#10;lg3fMcV7FbLoJXPCw2cOTszxrwd8Mb7xjfKEjZLRT80mOvsK+wvg58Fkt47e3gttigDJx1rt/hr8&#10;HYdPgghS3CquBjFfU/w3+GcVikcrRAH6V4latSwcWqe76nuU6dTHyTqfCuhD8L/hbFolvHIYgZcD&#10;nFerLoI2jitfT9PS3jChcAVe8se1fLVK0pyuz6enRjCNkeEzQ+YvSuY1zQUukYMmc10tldpdRg5B&#10;qy1iJh0zXoXcXoctuZHzL8Svg/BqcMksUWJPYda+X/GHw3l024cGIgD2r9Kr/wANi4jb5c/hXl3j&#10;T4U2+pI5eEflXrUMUvhqHnVsM171M/PuPwmxY/JV2Hw2Y8fL+lfQ/iT4WHR5nZI/l+lcZdeHxHIc&#10;rjB6V9Hho0370T57EVKifLI4rRvCstxKoVM16/4J+H8gZGcYqHwvp8UMi5A617N4TtYm2YAr1ZVn&#10;COh87VpOrPV6He/C/Rxp6oCK90sbVZrdTjtXl/heNIVUivTdFvFZFXNfDZk3Uk5H3WVWpQUSzHZ+&#10;TISOhqp4k0ddRsWwPmxW8AHGaTywylT0NfG4mmqkXFn3WFrOnJSTPmzxZ4bS4WaCVBnpyK+RvjV8&#10;FFuppp4o+OTwK/Q/xx4UMitcRL9cV4l4w8Mi6tnBjy2K+QhKpg6p+hU5U8dR5ZdT8w9T8IzaNcyx&#10;yKcK2BVQaWMdK+mfin8P/JmmbysZPpXh82lm3naNhgg19XSxHtYKR8tWwXsajicz/ZY/u/pTl0sf&#10;3cfhXSx6f7VONPHpVSqkxw5yh0sf3c/hQul99v6V1o08N2qT+zl9Ky9qWsOcb/ZX+x+lMOlZ/h/S&#10;u0bTVPamf2aP7tT7Zl+wOO/sc+n6UHRyO36V2i6evpQdOU9hT9sxfV0cV/ZPt+lOXST/AHefpXY/&#10;2avpTv7NT0p+1D6ucb/ZZH8J/KnDS/auvbTR2FN/s30FL2jH7A5RdL9qeNL/ANn9K6gad7VKtgPQ&#10;Ue0L9gcouk+36VqafpW1gcfpW4lgPSr1rYLuFUqo3QNHw/aY24HNeoeG7Xdt4rkfDunhmXivWPC+&#10;jBwuRitlWJ9gdH4chwwG2vSNJjPlrha5fQtEnaZRGhOTxxXlvxA/awPh/wAVXPg3wVow1nX45/sX&#10;2uYlo/PyAUjiXlyD8uSQMjoR16Iz5tjyq1qe56Z8ZfHOn+B9BMl1a3T3Eo2xCFA2W7ZIPA+tfnp8&#10;S/HmqePtfmmuJPJhQsI4VOFUf41+iXxw8D33w1/ZXn1PxVcx61451944XuhGALVWO90i44VQuzIx&#10;kuTzkV+aGrWos5Z45iGmLdj0I71EpczOaLbjdHOhTJIGbLgGtELJ5e5iFGOFFMW6iijwq4/rVObU&#10;JJ5AsQxnqRVwtE5ZDzZm4mVF+Z2NdhpViNNiwEO1cAtjjdjOM+uKyNKgGl2rXk43SsrGJD1cqpb8&#10;uP1Favii+SG40C6tVEMN9pqPMq9HkSWVS59yK9ClJU2pPc4qsXUTij7i/wCCaXjiHTfjLd6LK+06&#10;tpkkcQ9ZIysgH/fKvWf/AMFAvDp0n9pPULry8Jq2n2t4G9SqeSf/AEVXjf7LPiBvBvxt8Da4XMUE&#10;epxRSv0ASU+UxPthzX2z/wAFI/hvLqGl+FPHFum6OwlbTbwKOQkh3Rv9AysPq4rvjJRxsW/tKx4G&#10;Jg/qrt9lpn56XFjlTxWRc6eeTiu+m0kjqtZtzpJ/u813Tp6nPTrXSZwbWZGcioJLX2rr7jSSM/LV&#10;CTTCD92sPZHbGucxJb47VH9nPpXRSab7VB/Z59Kn2TNPbI59rc5PFRNbnv0ro/7PP92q82nlRjFP&#10;2bD2qMLy9tIVNaMlptzxVdoD6VnyGincptGG7c10PgPx94g+GniC21rw3qtzpOo27Bllt3xnBzhh&#10;0ZfY8GsVo8VFzupxXLqD95H7C/ss/tQWH7SPgmT7Usdl4w0tVXUbNMBZAeFmjGc7T3H8J47gn0zU&#10;m27s1+OXwB+K118FfixoPiqAyNbW8oivYIzgzWz8SL9dvIz3Ar9gr+8hv7SG8tpVmtbmNZopV6Oj&#10;AFSPYgiuKpRUJXjszopVHJcst0cb4kfcrV5P4ksxNuyK9P12T71ee6wu5jW8Y6Fpnm15oe6QkD9K&#10;DoY+z9OfpXXfZQzdKjuLdVU0nE6Iy6HkniLSdivxXj3i61K76+hvFEaLG/rivEPGEasz1nP3UdlK&#10;PMeN6hZ72PHesptN56fpXaXNmGkNV/sK+lebKauelGicj/Zp/u/pTG0046V2B09cdKiNgvPy1j7Q&#10;v2JyDacf7v6VH/Z5/u/pXWvYr6Uz7ArdqXtER7FnJNp/PSmNpvtXXnTU9P1qNtOX0o9og9gck1if&#10;ShbE+ldQ9ki9Fpi2IZhgVSqXIdExLPRmupkRVyWOOlfSfwZ+G7SeQzRccHpXJ/Cz4etrN9HK8fy5&#10;GOK+2Phf8PUs4oR5YHTtXnYvEpe6j1MHhFH97I6X4b+A1toYmMeOB2r2bTNDWONcL29KTw3oq28S&#10;Dbiuvt7NVXpxXDRhzasrFVuiOemsQkZGK5TXrRdj5HFeh30SoprhfEcior19Jg4ao+Ox1X3WfPXx&#10;Q8P+c4kjXoea81n0YYwVGa948TRrcBsjNcFLoouLgBVzk1+l4GuoU7SPxzH0HKs6kepwWn+CpNWu&#10;1RYztz2Fe1eDfhhFZQRloufpXQeB/BsduiyOgLfSvYPDPhb7S6kphBXlZjmXNdLY9/Kcq5bTktWZ&#10;ngf4eorJK0eFFes2NjHaxqiLgAVJZ2aWcKoqgAU+a4WCMknFfEVasqsrs/Q6VKNGNkFxcJaxkk4x&#10;WG2vHcfr61R1nVfM3fNhRXJv4gjDMN46+tVCnpqOUzy/wr4iSZF5Br0vSriO4VTgGvkTwB8QI7gI&#10;DJg/WvfvCPitJNgL172Iw0oM8fD11LRnr0NnHIo+UVU1Lw/DcRt8go0nVEmjUhq0ZLoFa8rVM9Hc&#10;8b8b+B0lhkwvb0r5x8deGZdNeRlU4z6V9pawq3EZBGa8d+IHhOO9tpcJk49K9zBYp0nqeTi8Kqqv&#10;1PlTSdeWG98t2wwr1fwv4iMaphq8Y+JXhW50e9e4tlZXU5ribT423OgEQzxNuU4619epwqR5mz52&#10;pg539xan3j4d8VqxRPMx+NehaT4g8vaTJx9a/PTw/wDtHxR3kRkk8vJ7mvcdA+O9vfRR+XLliOxr&#10;x8RQhU+BpnZh/bUV78Wj7R0nXhcqo35P1ret5PM5zkV8+/DfxqNSZC0nU9DXuWl3QkiQg9RXxuMo&#10;eykfX4Kt7RamzNbJcwlGGcivLvFvhlYbhxt4b2r05bjGOayfElmt/asR95RkV8ljaKlHm6o+vwFa&#10;VOS7M+Tvij4DW6tpiE7cYFfE3j7RZ9B1uRXBCE8V+mPiLTxcQvG6/MODXyV+0N8P45LWS6hjwV5y&#10;BXl4Ov7OfI9mfV16ft6XMviR8yLNx60v2r3rBvtQk0+4aFxgiq7a0T3NfQez5tT532qjozqFugO9&#10;SreD1rj/AO2H/ClXV29aXsWWq0TsDdCk+1LXKf2s3rR/azetL2TK9sjrlul+tOF0lcgNWb1qRdXb&#10;1peyY/ao6z7QlIbhPWuWGrN/epf7WPrR7JjVRHUCZT705ZFrl11Y+tTLqx6UvZstVEdEZVpRMtc7&#10;/ah9aF1I560ezZoqiOojmTpV23nXI6Vx8epH1q5b6mV5z+tHIx86PVvC90gmTJ4r3nwJZDUrq1gj&#10;G5pDgD8K+U9B14LOnOOa+oPgDrUd14y0SNmyGkYf+OmtOXUipL3Gz1X4uXT/AAj+BPjPxVCfKv8A&#10;T9Oc20g6pM5EcbD3Dup/Cvy0+Bvj6LwT8SNK16+gub/7HcLcPHC4VpApBZSxztDdC3JAJxziv03/&#10;AG+r/wCz/smeNo0481rGM/T7bAf6V+UGh2sax/fYXE3GB0x6V3ax2PkJS9rK7PpL9ob9sbXfjrqD&#10;G/t4YNPjXEFnb58uJeOPf6//AFgPmfUtS+1MWPc9sYq/qWmyQpny0wfTKk1zci4fkEexOakuUnsI&#10;8jM20d63NB0tGYyzkpBGN8j+g/xPT6mqkel+THbzOMtIW/DpirzTO8It14jDZOOrH3+ldNOGupyS&#10;loWTcnU9St2ZNsTXEcaR5ztQsFx+RP5ml1KOSbwT4PuDyVkvbX8FETD/ANGGrOhWbTXisq58lTNj&#10;IHKjIGT0y2Bntmt3wl4YbxJLaD5v7D0wMqSN/wAt5CcuwHoSB+AXvXXODlJJdTnT5bs7TwzbPF4d&#10;VQSk4hDqR1DAZr9dfBOqaJ+1d+zXYteSJNDrmmCC78vBa3u1G1iB2ZJF3DPoOxr8m7m6WxwyAAL0&#10;Arvf2Uf2tL39mrxrf2F5HLqPgnU5hJd2cf8ArIHxgTRZPXGAy9wPUCuqtRlUScPijqjyqklSl76v&#10;FqzOj8Y/DPVvAPiS+8O65beRqVkcE/wzRn7kqHurAZ9uQeQRXJXWikMRtr9Nb7TPhn+1l4Ns9Qsr&#10;+31SNV8y21HT5Qt1aMR91u490cY9sgV8+eNv2MfGGj3E0mjfZfE9nnKGORba5x6MjnYT7hhn0Fen&#10;Rx9GquWt7s/PY8GeDr0XzUffh0tuj48n0Q/3aoyaAW/gr3XXPhLr2gu6al4c1rTpE6mbT5Wj/CRQ&#10;UP4Guaj0GKSbymISX+442t+Rr0I01UV46nDPEum7S0PKG8Nk/wANV5PDDjkJXtv/AAhh2glKik8G&#10;kAny/wBKHRsEcXfY8Qk8OuAfkNULjQWHVa9zuPCBUZ8v9Kx77wr1GylGmpFvFcrPDrvSCuflxWbN&#10;p+0HivWtU8NmPPyfpXJ6ho5jJG3FKVA6IYtM4C4tcdqptB83Supv7Dbk4rJktyCeK4pU7M9SnWUk&#10;ZixjoRX6ZfsYfEybx58B7TT7y48/UPDsp052Y5bycboM+wUlB/1zr82GhINfS/7Bvix9F+J+paEZ&#10;CtvrNi2I+zSxfOp+oXzPzrKUOaDXbU3hO00z7V1qQ/NzXD6pneTXYazIcsM1x2ot1NZRR3oy3mAz&#10;WbqF+I4zzUWp3nkZ5ri9e8RCONstitVS1ubQ1ZR8W6wu1wGxXi/ibUlkZvmrV8XeLuXUNmvK9W11&#10;5pGOTXFiVbRHsYfTU0ZLhd3WozcD1/WudbVG9ajbVj65rxpRuekqh0L3Q/vVE1yMH5q55tUNRnU2&#10;9ax9myvapG810D/FSfaByc/rXONqJ55NN/tEgUvZke2R0bXgHeopLoetc6dQJ6mk/tA+uaPZi9t2&#10;N43Sn3NbPhnSn1i/iiRSxY44rjrSZp5Qo5zX0R8DfBpkmS6lTk9M1hWl7GDbOrDweImkj3P4P+AV&#10;sbe3ynPHavqPwjoqW8KfLivOfAekeTHH8uMV7HpO2GNa+YU3UndnvVoqnHlR0+nxLGo4q9NfJCnX&#10;Fc7LrCW8ed361yHiLx1HZq2ZMfjXs4eS0R83iIux1et+II4VYlwMCvLPE3i6J2cCT9a8z+JHxvt9&#10;NhkAnG7614nH8Xr7xJqPk2qlgW5bNfa4Gilqz4DNKsvgie+32rC+by0Oc+hroPC/h4TSI7JuauD8&#10;C2NxfGJpAzMSK+j/AAJ4TO2J5E7969bEYhUIWPBwuDded2jb8G+DjcbJJV2RDtjrXpdrYw2kYWON&#10;VHtTbO3W3jVVUACpJrhYVJNfIVq0q0rn29GjGhGyFlkSNSTjArlta1ISMQDtUVLquqjDFm2oteUe&#10;MPGjSNJBatgDIL1vRou92Z1avYXxx47h0+N7a1Cy3BGN3Za8jk1q+aRmN0+Sc9aZ4g1eO13PJJz1&#10;LE151J8SrCOR184fKSK9inTstEePUqOT1Z82+DfGrW80bCTB+tfRngX4iBhFmT9a+F9M1V7VlIY1&#10;6f4Q8bS2rR/OeD619L7taNmefKLpu6P0T8J+OFlVAXz+NeiWuti4QYOa+MPh/wDENLhI1Mm1vrXv&#10;HhfxcJFTL5FeFiMLyu6PSo17qzPXJZPOU1gatp/nqwIzmpdP1ZLhRg1p/LMorzdYs7k+Y8D+I3w8&#10;W/ilYRZJHpXxn8XfhTc2txJc20RDL1UDrX6daho8d3CwZc5rxz4hfDaK8jlIizn2rvpYh8vJLYIR&#10;9nNTR+X81oY8o4KuDyD1rV0HxdqfhuYNFI00Kn7jH+Ve1fFz4KSQXEt3YxlJByygda8Vk057ctFM&#10;hSReCCK4KsZ0Z89N2Pei6deOqPo74QftOaZp91BHqFx9jbIBEhwK+1vAPxw0nXLWNrW6WdCB8ynI&#10;r8hbrSxI2f6V7T8A/ix/whMq6dcsfJZsKxNXLE/WI8tZa9zj+pKjLnp6I/Wuz8SW99b743B4zR/b&#10;aklWPHfNfMHgj4lvJ5cyT7oXwcZr1vT/ABLDqUIkST5scjNfE42q4No+rwuG0TfU0/F0G7M8XTvi&#10;vBPiraLeabOCu7cDkYr3GS+M0bI3KkV5X4+0hmVyBujPavkpVVGpfofY4WL5VFnwN8TPBb2+65iX&#10;OCTXl6v2OQRwa+wvHvh9JrWZCnBFfLXi3w4+k3kkiL+7J5r7PBV1VhqfNZhhXSnzrYxRTqjiYMvH&#10;NWEjLc16VjyLjV+lGT2qwtvu9ad9lPp+lXyMq5W5+tHNWfIP+RTPK29qhxaKTI1zUgWk2GpFrNmy&#10;sJilUn1pdvNPWPmpNUhNze9SL2p20U5Y81NzSwDParMJO2o1j6VMi0iraFqzuGhnUg969s+DfjQ6&#10;L4y8PTu+ES+hDHPRS4B/Q14cq4YH3roNJuJFA8tykg5Rh2I6frVBJXTifbv7bkv9ufsueOY42y0S&#10;Wtxj1CXcLH9Aa/N3T9JVbCKZzbxgID97LnPfFfo3qS/8LY+BOr2LlVfWtEkVQ54WVoiQD9Hx+Vfm&#10;RpepW95psUpjeR0jG5d21cDvXdNJanx9PdplnWrwqdqOZUx361j6Xaf2lfZ25ROT7mrlzef2tmKH&#10;ZG4GFRR1JOAB7812HhTwi9pCoZcv1Y470qNN1JDrS5UYuvWJg0+CXGFV+T9Ris2ytmuJysfOckk8&#10;AADJJPYCt3xhq0VznTrPDorDzJe2R2H+Net6l8D4dB/YlPxBYOdZ1zxHDZRMOkdnGkuVH+9IuT/u&#10;JXpcqc/dPOlU9nC8jyPw5od1431I6JpJZdOUhr6+AIDqDx9B6L3PJ9vbW0230bT4rO1RYreFNiqP&#10;5/WrXgjw3aeCvBdnaQIomkjEtxLjl3Izk/TpWR4g1IBW+bmuuFGSfMzB1oydkcz4gvViVxnnFeda&#10;pqAabJ52nqOtbPiHVN7MM5FcbczGRiaxqTcXoaKCnG0j0n4c/EjUvBV+l/oWuXGkXw4821uDbyY9&#10;DyAR7ZNfQmh/t4fGDw+Ef/hIm1W3X/n7tY5VP1YLn9a+K91WILh4SCjMh9VOK2jioyVqsEzyqmWp&#10;PmpycfRn6ReE/wDgqJ4jh2rrnh3S79e7W7PA36kj9K9Hsf8Agoh8PvFUIh8ReCZmibhl/c3C/kwF&#10;flLHrV2vPns3+98386uW/iKYfeCN742/yxWiWBk7uHK/K6/U55YfHxVo1brzs/zP1w0/4xfs2+MF&#10;Blt00OVuzWssGPxiytbUPg/4IeKsJpHji2tZH+6n9ox/+gyDNfkVa+K548YkdB7OTWzZ+OZ1IzJk&#10;f7VbqnD/AJdVpL53/M4JU6sV+9owl8rP8D9Yr/8AZOW+g8zSfEFpdxsMo0kRAI/3lJ/lXAa/+yv4&#10;s0928vTo79P79nOrfo21vyFfDPhX42azoJX+z9TurEjp9luGj/ka9Y8O/tr/ABH8ObPJ8T3U8a/8&#10;s71VnB/FwT+tdFOOMp605xl6q35HBUWEn7s6c4vyd/zO18bfBvXfD0TyX+jXtrEOsstu4Qf8Cxj9&#10;a8e1rw5ndhcj2r3zw/8A8FKvE0ComqaNpOor3ZQ8LN+RI/Su50n9tb4S+Nm2+MPACQSv96eK3hul&#10;P1JCsP1rqWKxMV+8oX/wv9Dn+q0L/u8Rb/FF/mtD4R1TQmVmG2ubu9LKt0r9J5dH/ZZ+Kny21/b+&#10;H7txgMs8tmR+EmY/0rL1L/gnt4K8UQtP4W+ID7W5QyRxXafmjJWMsdhtq0ZQ9U/+Cd9LD4pfw5Rn&#10;/hkv1sfm3JY7c8YrsfgFqUugfHDwTcREqW1SGBsd1lby2H5ORX1XrP8AwTR8eJdMmn674evbbPyy&#10;TSzQvj3URsB/30a9L+B3/BPuw+FXiCy8Y+Nddt9VvdLY3NvYWkZFukoB2uztguVOCBtHIHWuari8&#10;LGN4zv5I9KjTxUpJSptepta858xq4/UpdqtXV6/JuuJMdMmuI1uXy4XY8VhT6H0FjhfFWqCFHwa8&#10;Y8WeIm+dQ2BXeeNL4sHwa8T8SXDM7c11ylyo66NO5zWtag0zMd2TXLXTlia1r47mNZMoyTXjVpcz&#10;PVirKxUbPeoytTyL3qNhXI0WQMKYRUzDio6ixDI2FRt3qZqjdakghaheWwKVlrY8O6O+pXiKq7hn&#10;ms5NRV2XGLk0kdP8OfCralfRuyZXOelfZXwv8PJbpCqpgADtXlfwt8E/Z442MePwr6X8HaKLSNDt&#10;xXxuYYvnlyI+4wOGVGnd7npfh23W3t07Vuzawtun3sCuYhvhbw9cACuW8TeL1s4nO8VwUrvRDrJS&#10;ep0PibxwtnE/7zH4187/ABQ+L/2WCYrN245rD+I/xMaNZAJcde9fNPiTxNdeJ7/7NEWcMccV9bgc&#10;O202fLY/ERpxaW5pat4ovvGWqFFdmQt1r3j4M/D2a4aEiIknGTiuW+CvwduNSuIHkhJyQeRX3n8L&#10;vhdDo9rCTF8+B2r7L2iw0bvc+CnTeKn5Fn4bfDkWkUTSJluO1e4aRpcdnEoAxiotI0tLWMYXGPat&#10;C4uFt4+uK8KtWlWldnrUqUaMbRRNNciFTzXN6xrCwo7O2AKqa54iS3DfN0rynxZ4waTeofA+ta0a&#10;LZFWrYueLPGD3RaKJ9kXc15X4k8UQ6fC431T8ReLFgjdjJgfWvAfiF8RljMmZR3wua9mlSPIrVRf&#10;if8AEptrxpLtXpwa8Qk8VbpGJlGSSetc/wCMPFkup3bvv+WuNbUjuPzHrXV7RU9EYKi56sihY7q3&#10;NLv2t2HOKxY14BqxHla74ycTSUeY9W8L+KHtpEKuR7A17x4F+IjfuxI/618j6dfNCwwcCvQ/C/iY&#10;27KC+K7o8tVWkccoOnqj7y8I+MEuFj/eZP1r03S9UW4Qc18S+EfHT27IRLx9a978E/EBLhUDSc+5&#10;rxcXg3HWJ24fEJ6SPfI3DoBVTUNLS8jIZc59qzNG1iO6jUh85963o5Q614jumetGzR414++HiXUc&#10;jpFn8K+Sfi18JtsklxBFslXPQda/Ra8s0uo2DDNeVePfh1FqEMjLGCcHtWsZ3XLI2g3F3R+YeoaZ&#10;JZyNHKhV145rKZWjcMnBB619OfFf4RPGZpIotrjngV89alpMthO0cylWU45rlq0+TbY9qlUVReZ6&#10;D8L/AIzTaLJDY3zny8hVc19UeEvHXmrFLFLujYetfn7cW5VsjINepfCP4pS6XcR6Zfy/umOEkY/p&#10;Xz2YYX20XOO59DgcQoNQnsfoXo/iJb6BTvz+NXr+1j1K1ZSM8V4p4L8VBvLAfKnkHNevaPqi3SgB&#10;sk1+eYim4uzPrYNWujyvxf4RHmSKyfKehr5w+KHgOS3aV1jLRN14r7n17RU1K1LBQSK8h8T+F473&#10;zba4jGCCASK6sFip0Jq+xtVpwxVNxe5+fl9pL6bdEY+Qmp7SHzMHtXrHxW+HUujXTtGhaInjA6V5&#10;1ZabPZzbZIztPQ44r9Kwso10pLZnwOJovDzcR1vYZ6jmpv7O3DGOa6PTdINwAVHFbY8M7kyF5r6C&#10;GHTR5kqtjzyXSyvIFU5LMjrXotx4fZUOFzXO3mmtGxUriuWtQ5djelUUjlnteKhMZXtXQy2JXPGa&#10;qSaedvTmvMlTsd0dTLVc9alVMdBirRsip5FO+zMe2a5JG6iVgnSnqMVYFsc9OKetv7Vma8pWCmpY&#10;1zVlbU+lSx2hqWy0iKOPdxWtpymORcVXhtSDx1rVs7cqy5HejmLUGfWXwDujffDuyjckrG80J+m9&#10;jj8jX5k6xp8nhvxFrei7iPsd3Lbc8fccr/Sv1F/Zz0sD4a27KQ+67lJx/DnHH+fWvzn/AGitGk0D&#10;49eOrUrs26rLIB7PiQH8Q4P416c1ejBnxVX3cRUj5sr/AA20k3XiW0CrmRUacncGUrgAY9CCa7Xx&#10;n4ojtlk0rTWG77txMv8A6Cp/ma4fQfGT6DoIsLGGP7VMjM942fMgLMQ6r2+ZEg57bTjkmq0Mox15&#10;q8PK0GjCpFNliGEbgMV+msPgeDx1/wAEw7WG1i3z6dAdRQL2eG6Yyf8AjnmfnX5p6d++uo41G5mY&#10;Ko9STwK/W/8AYFksvEH7Puq+BNRZZ5bOWaC4gPeCdc5+m4yD8K7FJ00qqWkWmzzMVH2iVPq72+4+&#10;DrnWCdOgOeDGv8hXnnibV8BsGvQ/it4Ru/hj4x1vwlfgrc6XcNFGzDHmwk5jcfVSK8W124LOwJr6&#10;jFRjGPNHZnh4KfOkc/qN0ZXPNZjNk1auOWNUmOK+SqSvI+ogrIWnK2Ki3DFAk3HA5+lZ3NLFjd2p&#10;6yBe9QeVN/zyYD/aGKNrDrsH1cVPMJxuXVuOKGvCveqlpHcahdpbW0ZmlY7VVOcmvZtD+AL6da2t&#10;54muY7Nrgb47Un5yvrih4hQ3Lhg5VnojyaPU23DDYq5Hr10oAWZh9DX0HeWvwQ1rw1d+G7e+Nt4q&#10;jRhBJ5TYLgdN3QHv+FfMZ328rxSffjYo31BxXRTxTktGctbARg/eVzpYfEd4n/LTf/vgGtfT/F0k&#10;J/ewB/eNyv8APNchbvux2rVt49+MCt1jKsNpHM8voT+KKO0t/G+0j5JV/EGuk0vxxJb7ZLTUJrd+&#10;uYyyMPyrzy101puik16j8GfgP4l+MHiRNM0W1IhQqbu+lBENshP3mP54A5NbLOK8dG0/kc0uH8JU&#10;1s16P/M9C+HPxy+LGpa5baT4V8VeJL68kOEtUllmH1w+VA9zwK+4fDdn4q03wwi+L/El1r+uTDdP&#10;vkHkweiIqgKSO7YyT7Yq58Jfgz4e+CPhkaZokPm3sqj7bqci/vrlvf8AuqOyjjjuea1NaOFas5Yp&#10;17Xgl6LU0w+W08LLmjOUvV6fceba1/rG4zXnPi++WGJgDivTdaAQOxrxLx9e/wCtIbgGuujZu538&#10;utjy3xZfFmcZrynXJPMkbFdv4ivdxbJya4K/OWY1VWR6lGOhzd4h5rLlj61uXQ3ZrLuIzzivOlqd&#10;djPdRUDCrjKehqB09qxZBWpjLU7LioqiwrERFMapytCoW4qGKxHb2z3Eyoozk17v8KfAe7yZHjPP&#10;Ncb8OfBrapdpI0fy5z0r62+HfhBYY4lCcCvn8yxaox5Y7n0WWYPmftJbHQ+CvCohhj+XAHtXpltC&#10;tnCB04qHS9NWzhHHaqmvaotpC3zYxXxkU6kuZn08pKKsVfEHiIWkbANjHvXiHxA8abY5CZMY96u+&#10;N/GAj8w7/XvXg3iTU7zxJemGEttJ619Tl+BlUknY+ax2MjRi2c54l1i88TX7W1tufJxmvXPgr8DG&#10;vJonlh8yZiMsRWr8G/glPqVzFIYCckEswr7i+GXwtt9AtYh5Q38EnFfcKMMHH+8fA1ak8VK72Knw&#10;t+FFvoNrF+6G/Fe36TpCW0a4GKfpelLaoOMVburpLeM815M6kqjuzWMVBaBcXSWyEZrj9e8QCMMN&#10;360zxB4gEat8/wCteU+J/FO3dhq3pUjKpMt+KPE27eA/615D4s8XR26uWkFV/FvjRLWOQvJz6Zr5&#10;y+IXxK/1pEv05r3aNOy1PKqSbehsfEb4mLbQyBJfm6DmvnDxN4yl1C4djJlc9M1meKvGM2qXD4cs&#10;M9c1yUkxkySeaKmIUFywHSwspvnmW7zVGkY4rOM7ZPzGmu2ajry5VW3uepGkoqx1iRe1SrH68VPD&#10;HuFTNGFr6k8xQII/kNalndGMjmqGPWpU7YrSErMcqd0dvoviKS3Zfmr1zwX448to8vj8a+e7SYqw&#10;5rpdJ1VrdlKtj8a9CMlNann1KTTuj7h8E+PQyoDLkfWvYtD8SJeRr8+TXwd4P8avC0YL4+pr37wT&#10;46EixjzP1rw8Zg18UTtoVWtGfTMNwJV65pLq1WZCCMg1x3h/xMl0i/P1rs7S4WZeua+eknF2Z68H&#10;dHl/jzwPDqEMhEYyfavkf4ufC1rcyyxwYYZPAr9B77TluIzxnNed+MPh9BqkMgaMNn2qlO6szoi3&#10;F3R+XN9pTwyMjrtKnoRWTPYtG+5eGHTFfV3xe+B0lrJLc2cJznJCivn/AFDw7cWcjRyRMpU8gisK&#10;lK2qPYo1lJHcfB34lSNs029lxcRcRsx+8K+p/B/iTfGnz/rXwJNaTWVwk8DGOVDlWHavd/hH8TX1&#10;CNLa5k2XUfGPX3r5DMsApXnBH12AxWihJn2xo+pJdwgdRjBrH8VeH1uMyRDmuT8F+LkuJFiLYavU&#10;rNVvIsHkGvkXBwdme3fkfMj508feDzfQNvj3HpyK8muPCdlYyCC7iARuFYjoa+xfEnhkOrsFyMV5&#10;lqPw7h1CYySxblU5xX2GU4mUWonkZhCNSDkzwaPwRPp90rRxt9mfkNjiul/4RTdaqVXtXstvpMVw&#10;otmtwqqNvSobrwg1vGfKXKenpX6ZRrxktT84xHNGR4lP4V8tWJXNcdrnh8BiQte5axprQ7wVxx0r&#10;gNbtBlxtpV1zI6MNLU8mm0ocjbVRtLHpXV6hb+W59KzWQNXz1V2PpaUU1c59tLGeRTf7LHYVtmLN&#10;NEWa82eh3RiYjaeFPAoWx9q2/JFHkD61zOVjoVMyEsR6VMtiB2rTW3FSrBUcyLVMzIbLLYAras9L&#10;3L0pYLfnpW9ptvlgKpSVx8tkeqfsV+Jry6sfGXhzUQy3FhqJuoQ3GYnygx7YjQ/8Cr5u/wCCgnhu&#10;LRPj19tiQp/bOlwXTsRwZELRH/x2NK9w+EeqN4N+OWlP8otNctWsJT/tD5kP13Kg/wCBGuf/AOCl&#10;XhCSbTfBfiuJN0VvNNptw3cb1EkX4fu5PzFevGSdI/PcVTdLESTPiC3Yqa0Y7giqFrGbg/u8Zxzu&#10;IA/M1KyvG2HXaaUXbYydjrPCuoSaZqEepRqkklqRJGkgypOe9fbH7Pnxin+D/j611qPM+lXSiG+g&#10;TnzIWIO5f9peCPXGO9fCmi6gq2ckTDDqck9yD0rtPBfxQfQtljflpbAHEcnVovb3H8q9TB1qa5qN&#10;b4ZHlY7Dzmo1aPxRP1Z/ar/Zp0r9rDwXpvjDwTf248RQwZtLpSFS7iPPluezDnGehyD7flh4++F/&#10;jDwJrE+meINJm067iYqVnjZQ2D1U4wR7jivpz4K/tKeIvhnm48M6pFPp07B5bG4/eW8h9cZ4PuCD&#10;X0Hdfti+BPHlj9m8ceBJJAwxJ9nMdzE/vskAH8zXqRw9elH2dueHRrdf5/I8CVeHN7SL5JPdPZvv&#10;5H5XyaHdZ+dcfQVA2isuSUyfU1+ifibVv2UryN5m8N6taytz5dvC0YB9gsm0fhXluteMf2Y9NcmL&#10;wjr14B/z0kKj/wBGVDwtK3vJr1Q/r2ITSir+h8fR6NLM21Bn6AVqWvgbULpcxxuwP92vo3/hon4I&#10;6U5i0b4Pm+I4BupBz+e6rtl+1pp9hk6J8IvC+mBej3cYlP5bVrypwoxbvI9WniMXNLlov70fNv8A&#10;wru8Q/vV8v8A3jiotT0PTPD9q012/my4xFAP+Wj9gfYdT9PevefFf7WOvaja+ZKnh/RI+mzSdIhW&#10;T6AkM36186eN/FsvjjWFvJ5LiQIpw1w+SST2UcKPYVzSlSSfJqz0KSxDkvbRSXrr+X6ne/DG6tvC&#10;nh3Vtfs7NdV8SQxgWVn5fmfOSBvKjqFznHfGO9cloK+I7nx9b614ou7xWuZv309+WTOecAHoB6Dg&#10;VzOn3l3Y3Qltp5IZU5DIxBrSm1S71JlbUJ5LnjcGlYsa86Ubo91V1dNLY9o8T/BPSdE+IGteOYLx&#10;ZfB1vZf2jCLdxvknZSDF7YYen8S188rJJNMzymWIudx3KD1/KutvtZ1aCzns4b64TT51UNBvO0qC&#10;GGR9QD9RXc/DnxRpmtWo0fX7O2Z8YimdBhx/jW2Hgua0nY5cRUUkuWJ5fY25kI23a/8AAov/AK9d&#10;BZw3cJUqlvdKOwkKH+Vet6n8GdCvDus3ksZG5HlnK/ka98/Zp/4J63njS+tfEHizUJ7XwqrB1gVP&#10;LmvR6Kc/Kp/vfl6jsqUZQXNPY441ovSO5Q/Y4/Zkg+Omk32u61b3uiaLYzi3D7VP2x8ZYRNnovAL&#10;EdTgcg4+/vDvgvRfAGhQaL4f0+LTrCEfcjHzOccszdWY+prqNM0XTfC+jWej6PZw6dpllEIbe1gX&#10;aiIBwAKo3vU1wRtzXN5TlJWZkTLwTXL69zmuruBjPeuW1jDM1dkWZWPOfFUwtrRz06183+O78vJK&#10;M8E1758Q7oR2zgGvm3xg5kkc5717NHSNzWnG8jzTWJC0hrm7qEnNdTqEWSeKyZYRzmnLU9SMUkcx&#10;cQ+1Zk1setdNdW45rOkgFcjWtirGC1qfSq8lqa6FrYHvVea0wDWTRDRzcsJ3dMVC0PtW7JajvUX2&#10;MdMVmSYohNdH4T8LS61eoNhCA88VNo/h99TukiRCc9cCvo74Y/DLyYY2MVcWKrKjByZ2YXDutPyN&#10;H4a+AUs4YlEfYZ4r6E8L6AtnCuBiqfhXwmLWNDsxXXSYsYcdDivz+vKVepdn2kWqUFFFLU7pbWE8&#10;4wK8i8eeJvKRwHwK63xh4gW2gdmbFfOvi7xFLrF0YISXZjgAV6eAwcq00kjy8Zio0YXZha1qE2vX&#10;xghy2TjivUvhJ8EZdWuYpZ4jgnJyK0vg38G5Lp4ri5iLSMc8jpX2N4E8Bw6TaxqIwCB6V9/HlwcO&#10;WG5+fV6ksTO72Ifh/wDDq10GziSKFQwHXFepabpq2yg45qTT9PW3QEipbu8W3Q15kpubEo8qEu71&#10;bdDzxXF+IPEgjVgGqLxL4kWFWAbFeVeIvFSqrs0g/OuilTb3Mak7aE3ijxRw7F8D614l418eR26y&#10;fvB+dUviH8So7aORVl55718xePPiRJdNKqSfrXsU6aguaR50pOTsjZ+IXxOL+aFlz2614H4i8RT6&#10;pMxLnZ9aTVdUmvpCXYkVhTvya5q2Ib92Ox3UcMo+9IgkbmomNKzGmNXDzHbykbE803NPYU3bU3FY&#10;72DtU0mR71DGpTqCKsHDrX0/tLbnnqCZDuyfSp0WoGjKmpYya2hUTB0mWF+WrVvOVYc1UXtmpVFd&#10;MalifZ9zpNL1V4XXDYr0nwn4ye1ZPn7+teOQyFSK19P1JoWHzU3VvuH1e+x9i+CPH4bywZM/jXuX&#10;hjxQlwqDfnNfBvhXxQ1uyfP096978D+OQVjzJz9a83EUYz1QRUqb1PraxukuEBzmprizWdTXmnhX&#10;xcsyqC/avR9N1BLmMYOa8GpBwdmd0XzHI+KPBcWoQvmMNkelfOHxK+DUbtLJHDtPsK+zJIVmT1zX&#10;N694Xh1CNgYwc+1OFS2jNo3Wx+YfjDwPPpckmIyAD6VwKzT6PeLcQMY5Y2yCOK+//iT8JlnWRhCD&#10;n0FfKnxA+GcmnySskWME9qKkIyR62HxHRndfCf4iw+JLePD+VqEIAdM9fevp/wAC+IvtcUaOfm71&#10;+bOn3d94R1dLy1YpJE3I7Eehr64+DPxYtfElvFlxFdLgOhPOa+Lx+A5Hzw2PssJivax9nPdH1j9n&#10;S+h2kA1mS+G1ViNnH0qfwjqAvolO4E12sdgkyjivOw8ZU3zIxr1EvdZ5ReeFTFceaq4pBYo6lJFA&#10;PrXql1osc0ZGMGuG8RaXLYEkISo7ivscLi+Zcr3Pm8Rh1PY8v8Z+HRIjMi4bFeJeJbVrVmVxgg19&#10;H3zC6tyCeRXkPj7RRcRSlRhx3xXvQxDa5WefTpOErM8I1tlVSc1z/wBoHat3xNaSQZVu3FcseM15&#10;deXvH09COha86mmXbUCk04KWrzJSvuelGPYk80elOEgqLyzTlWuGUrHQosmWQVLG+arqtWIVPFZc&#10;xtyeRct/vCt7TW+ZT71h26Gt/TITxWEq3Kaxp82hpeKYbix03TNasx/pWnXSTKfTBBH6gV7R8fvC&#10;y/G/9nfWYNPj8y6ms01Oyj7mWMeYEHuQGT6tXAaXYpqOm3FncAvFInIXrxz/AEr1b4VX8OlWbeH5&#10;blXe3y0CscFkOSQB7Z/Wvdy+r7aDXY+Fz6h7Gun3R+aPwbGiXXj7StP1+INpV8Hs5WIwY2kRkR/q&#10;rsrfhXPeJNFu/DWuX2k3oKXFnO8LDqNynB/lXS/FzwbdfD74seItLlQw+TfSTW7KMAwuxeNh/wAB&#10;I/EGpPi5cf2zrkGsHmS/tYZ5T6yeWA5/FgT+NevGHNSfeL/BnyrbjVT6Nfiv+HOE3HaSPlkXrj0q&#10;Nrg9TT1YSNgd1wfyqK3VXfa/IPFcUr6HZE3NFuLuHMtndTWpxkmJytbsXjbxXa/d1aV16fvEVv5i&#10;ub0eZrOcwvyM8H1r0HS9FXVLZnRQSBnGetaQxFWkvdm18x/VaVb4opv0OeuPHGvXCsJ5YpPfy8Ef&#10;lWfJrV5cg+YyenC10OoaEbfzUI5HBOOprlbiMxSFfXtUzxVap8U2/mSsJSpPSCXyJF1KbcF8whfQ&#10;cD9KRr5l5VuT2Xt+NUpCV+Y9M9KdGd38WB0965jW9hL+8e62q7ZHaptJ0W4vo3YKdg53YqvLbqvz&#10;MMHPGa9f8F+DbPxT4XtrWRyp3Zk8s4JzUTqezVzSlT9rKzOK03R9FjmC3eporEYbylLke3HFd1p3&#10;h/wnI1tbtDqMpmOxJTF97AJwFz7/AFr0rw78G/Dfh+NZ7mJ5W7+YBsAx3P0q1r3xJ8OeDLyBYNHj&#10;eW1JCMqhCrdO9ZOopbNs9KNGNH47fmeY+LvA+lfZpLrSLmZ2g4kiliKsmB6HkV5Wt3/pMSw7Rh+d&#10;v3lbP/6/yr7E8G/F7w58SL14Z7CG31JVwsiKBvHcN68V8s/F/wAEJ4B+KN7Z2wLabI/nQ+gRucD2&#10;BJH4CnRqNtwkc2KpRSVSnt5H6l/sn/sl+Frz4f8Ahnxd4iuLnXr+aETfYpiFto2zxlRy+OOpwfSv&#10;ridhHGERQiKMBVGAB6V8x/8ABO74uaZ4++C//CPx3JGtaEwS4t5AQwjYYVwT94EqwyPT3r6ZuM7j&#10;XbKUp/E9jyVFReiM+dutZF0fmNalx3rJus7qUbDsZ902FNchrTbVYk11l9wprhfFlx5Nu5B7V1U9&#10;XYqx438Qb5ZDIu7ivAvEnzSyDPFet+Nr3c0pz614zrkhaRzmvdjskdlGmcner8zd6ypl68Vs3ADZ&#10;7VQmReeKckehy2MaZck8VTktz16VqyRjcTVeRQV5GKwaDlMl1C+/tVSRu1W7htrGqTc1nKN0Q0QO&#10;u72p1vbNcSqiAsxOAKf5ZzxXqnwm+H0mqXkVzNHkZyBiuOpJRV2TGDm+VHTfCX4XsY455ovnc55F&#10;fUHhPwglrBGgjAwPSmeBvBq2tvH+7xgeleoWOmpbRgkYr4/GVnWn5H0VHlowsjJWzSxhxjB+lcn4&#10;m1JbeJ2LYxXV69dCGNucV4D8UvGws0aFGJkbgKKww+FlVmopBUxKhFuTOE+JvjZpJHtoCWcnAArY&#10;+CPwjudcu49QvoyQxyoYVD8M/hjP4u1Zb69QshbIBr7L8B+C4dJtYkSMKFAHSvtqVOGCp8sdz47F&#10;V5Yid3sX/BHgeHTYIwsYXA9K9O02wWFBxVTTbVYVXitCS+S3jOSBXDOTmzkskPvJlgjPOK4jxBrh&#10;jDhWq9rOsGXIU8V514o1QQwyEtzitqVN31MZyscl4z8VeTvJfH4189/EL4nJaxy/vcde9WfjN46f&#10;S4ZiGP518keLPGFxrE7lpDtJ6V7kIxpq8jz3eo7RNHxr8RJ9UnkWNztz1zXnN5dNMWLtkmi4n3N1&#10;5rPmkPNclSs5HoUqMYEE0mapSA7qtMM00x5rz2zuSKLL+NR7e9Xmj96haP0pCsVdpo21MylaZipJ&#10;sfUq/CRbr/ll+QrG1/4Qz2EZkiDZ9CK+0NL+GLMq/u+Km8QfCcTWDjyucelfQ47FQhZoyy/Dqp8Z&#10;+dF9pc1jKY5UKnPcVXEOP/1V9B/FX4Yy2QlfyCCuTnFeJyWPlsy9wcVyU8Qp6xPQq4SVJ2Zl7duK&#10;ctWpLbbnioTCVrsVU5fZArVNHIVbioghp6xkGr9oWqZs6fqLW7DB4rvvC/i6S3kT58fjXl8ea1bO&#10;4aJgc4oVYp4dS0PqvwR8QMMgZ/1r37wj4vW4jQCTOfevgrw/4he3ZPnxXs/gf4gPbtGDJxxWFWKq&#10;rQ53RdN3PtfTdWWZRk1rFVlX614r4P8AG8d5GmZP1r1LSdWWdV+bP415EouLsNDdY0aO8jKsoIxX&#10;hnxM+F63NvKyRZyD2r6M+WZaytU0iO8jZWXOfWpjJxLWh+YfxG8CzaZdSExHGfSuL8O3154Z1mC4&#10;tXaMhwGA6EZr78+J3wrg1COUiIHOe1fKvjj4VzaTcO8UZAB9K6PZxqI9bD4jVXdmfWvwp8Refodl&#10;cht29F3GvdNDvhcRIfWvjL9n3xYbfSxpt422WI4G70r6o8KakuxAGB/GvmsVhfYy93Y9edT2qv1P&#10;QWhDLkCsTWrJLiF0YZ4rYtbhZFBz2qrqagxscV5zlyaoyhvZnz540hk0C9dgD5LHrXnXiLUEurZm&#10;B617x480lNSs5o3HJHBr5Z8Ufa/DWoPbXgbyGPySdq+hwWJjWVnudEsMn7yOI8WWQuN+BzXndxat&#10;DIQV716pqMQuFJU5BrmrzSRISdvzV2V431R1UopHHx253DPSrMdv0GK1v7NZSQVp6WJ7ivIkmejG&#10;JjvbkdqYI93at17E4ximrpvtXm1NDsUehkLbn8KsxW/Aq/8AYivap4bMk9K43JnRGBBb2x4710Wk&#10;w8jiq1vZEgcVv6TZ/MMda46k+51Qpo7DwvZ75EGOtfPvx9+OuofCH9oHw3daVZw3s2hWrC7tZuBM&#10;k4GUyOVOwKQexbuMg/TvhK02shOK8y/aw/ZjtvH2mT+PNChlbxLYRI13aRDcLyBBgkDr5iqO3ULj&#10;GcV6OW4n2U2m9GfK8QYV16cZRV3H8iT4geEfDH7WHw70nxt4ddrHUChQSTx4eJlPzwSgdQCTgj1y&#10;OuK8ef8AZz1TVJtP03ULqKQwjaRabjkdfvEDArhfgd+1JdfC2GTQtRtf+JUZ5HUqcbd7FiD+dfR+&#10;pftM6Lp/hWDWNJ0lr+4umMccnCoGABO5ucdewPev2jA4PAVsOsQ6qei5ltb1Xqfi9fEYmlV9k6Tv&#10;f3fM8B+KH7Otz8N9KOq782WdoVjzuIOAPXofyrwyFWknVUBLk8KOpr234lfFLX/ibI7ahL5u1GEF&#10;nACI0JHYdz7mvNvC3gDXbrXrWVrSSMLICSQfWvj82qYaFe2HVon0eBpV5w/eK78jNvo7i32yPCyb&#10;RySO3rXpPwzkl1CFxE+OOp9e1em/Erwroui2Om3NzCkNregRSSNwsUpHf/ZbnPoee9cB4K8NXnhH&#10;V7sE77FX2o45OPvD+R/Kvno11Vi+57/1Z0Jp7o0PFFqlpu2j5+dxPc/5zXm92Y2vDvXau7GfSuw8&#10;V+IPtUl3gEneTzwR1/piuLmkSSGXHJ4Pzdcev8vzraKaOetJSloLrNnHGo2L0bG4e4GP5frXOSOY&#10;59uenFdDDMs1u9vK43qvye+O1cxcZWUkn5s4NaI46heWRZDnOcD5q9A8A+Mv+EYYFm3buRH2rze3&#10;UtdRRBdy7gCP51twskcpHBIGB6A0pxU1ZkRk4O6PWvE3xwudUt5bW1xHEMAOe/Q/415prF5dalcB&#10;55GZ3435+8TyeT+NZt5LGigr91m+bIxxnn8akmmN9GHVtgB2N9R3xURgo6IudRz1kdP4Dnk8O65b&#10;3kMhVw3zRseWHcA+vsa6f46azZ+KLG1v4USO8jIRwww2AO1cFbtIxifecx8sy/iP6CtXU4v7S8Mt&#10;fqAUhI3Nnkbjjp+H6D1rVU05cxHtGoOHQ+oP+CX/AMTrDw38YLjSNRLpPrNmba0fzcJvBDFSvfOB&#10;j0I96/Vy6X5d3av5/vhTq1x4d+IWialZXAtrm0u47mGQuIwCGBI3ZGMgEV+/1jIbzRbWZx80kase&#10;Qeoz1BI/ImtJq1mYLczrjvWTcfMxNbF0vUVlXXyg1mmaWMDUpAua8w8e6iIrZwDg4r0LWrjardji&#10;vEfiFqLMHGa9DDrU6YU7s8d8YakZHfB715nqbtIxxXZeJWLSOeetcXc8sfrXtJ2PVp0uUxbhcZrK&#10;uW61u3UG6sm6gIzTZrLYyml7Gq88nHFS3cbLyOKqBS3WsWYspXC5qnsPpWtJBu5xT9P0eTU7uOCJ&#10;SWY8+1YzdkZF/wAB+E5fEWpoNhaNSM+5r7R+GPw9TTbOHMYBwO1cN8Ffhumn28LvHz1zivpvw5o4&#10;hjU4wAK+axlfmfJE9KlT9lG73L2i6MlvCMrj8KsahMsaegrQd1ghA7V558QPFkWkWb4f5yOBXmwo&#10;ubSitRyqWV3scp8RvGEOm28iI2+XGAoryTw34Hu/GmsC8vFYqWyFPQV0ej6Hd+MtY82RWMZbOWr6&#10;E8F+B4tPt41EYGPavp6NOGEj/ePnsRXdV26EfgDwLDpFrGqxgAY7V6nYwLbxgAAAVWs7NbdQMYFR&#10;anrEdnERu5rKTczgNifVo7VeWAPpWDea0bhiN2BXGan4k3SMS/H1rPXxMrY+fn61tTw7ZzVKiR1G&#10;paltjPzV5d4z1V2STB9a3rzVnuuFPFcb4uVls3bPOK9uhh0viPFr4lv4T5a+Ol21xFIvJr5p1Dhi&#10;K+jPi03neaDzzXz1rkJWQ10Y2nypWNMuqOa1MORuvrVZhnNTsu4/SmFa+ekz6JEO30FPW3LfWpY4&#10;9xq7DEMjiuWUjoijNazNRPa7e1dA0Q2niqN3GFFTzMtxMGePbVfaKvzpyar+X9asxsfu9pHh+IRL&#10;8nOKsajoKNGRsHStPTJlEa59Kt3jq0dY1m5XudFB8rR4F8RPAlpqNrMjwqdwI6V8SfEj4RzaLqk0&#10;1scxEk7a/RfxhCrW8h+tfMvxLtY5PM+UHOawws5QnY+ilFVaep8b3mmyWrFXXBrPaH1r03xNo4kn&#10;chcc1xt1pbRseK+hVTQ8qVNXMTyAaVYhmrzWxWoWXbSdQcaZF5eBUsfamHNPTBrP2hsqRoW1wY2G&#10;DXU6Hrxt5F+bFcapxU0U7Kw5rWNSwSpKR9GeDvGrW5TD4/GvfPBfj9ZlRWk5+tfDOi+IpLR1y3Fe&#10;q+EfHXlsnz4P1reSjWR5tXDuOqR926Lr0d0q/MK312zpkc180eCfiF5mwGTP417X4b8TJdKuX/Wv&#10;LqQcHY5uVo3NS0iO8iZWGa8j8cfDVLxZCIwd3tXt0MyXCAg5qK801LqMgqOaiM3HYaPjeb4cS6Nq&#10;Hn24aMg9q9J8G+JptPZIp2II45Nem634MWTcRHn8K8+1zwq1kxdVwRW83GvHlkelQrW0Z6xoevCa&#10;NW3ZFbskwuY+DXiHhvxI1rKIJDjFen6PqvnqpznNfJYmi4No9VW3RFrunGVWwK8c+I/gJNcsZUeM&#10;E9Qccivoj7Ol1HXPaxoHmK3y1yUnKlO8Ttp1lblZ8H6lpNx4funtpwSgOFYioI7PzWBxwa+i/iR8&#10;M11OOR0i+f1xXi39i3Gi3BguYzgHhsV9JTxPtF7x2RcZq63MVtEWTHy80n/CPgckcV2trpa3AGOa&#10;1bfwq0nVc/hVSXNqjeMlHc8yk0HauQtUbjTRH0Xmvb7P4fy3R5QhPpWj/wAKvh28wg+5FedWoyqb&#10;GixUIvU+e008OBxViPTfQV6rrXw4FmzNGpA9MVz39iG3kKlK8atTlT0Z6lKpGorxZzNrYHgba2dN&#10;s/LlHFaK6SQ2QKu22nuGGRg15NS/U7Is3tB/dstd7p915arzXC6dGY2A6GuosScDOTWcKjjscuIp&#10;qa1Pn/8AaK/Yn0T4oNda94PMGgeI5CZJrVhttbpsdcD/AFbE9SBg55A618sabp/iL4aeDvEHgbxf&#10;olzp99HKLmxmnT5MqfmCOOGGN3IPRjX6fQ7u1N1bw5pfimxew1nTbfU7KT70NzGHX689D719Fl+c&#10;V8DJu1000/R/1dHx2YZLQxet+WSd/mj8nvBvjJfCvjDS9WurX7faWswaa2zguhBDAe+CSPcCvsjQ&#10;fib8LfGFnHLpGpwxX7DnT7iMxzqccjbj5v8AgJNfJvxO+FuoeB/ij4g8K3kZtri2laa0OMLcWzHM&#10;br/wEjPuCOxrh2jvfD+ow3ILW1zC4eOVezA8EV6Vel9ZiqqZ4VCq8LJ02j6F+M0mr/ELULbSLKwn&#10;ttIhfLTTLt8w9MgenXrWlqHhm50fQ7adA0iwxLG478DAP9K9h8CzW/xJ+HejeIIoUEs0OJ1UcLID&#10;tYfmDS6jo6Za3kj3RONpBFeXCo6bSfQ9yUI1IuS6nxrrEztqFwWOBkFsjqTkf+y1i+cIYzKvO8MP&#10;m6YGBj8j+ldp8XvCtx4W8RSwSKwWRjJC6jCuM8Eeorzaa6ZWy64TOduPzr6CL5ldHy1S8ZNMsXkr&#10;CCGaP5Szc49QT0/Sq0yjzy5G7Y2SM9ar/aH8po1+dQcj1qH7U8khBGD71SMG7lpbraVZfvE5Jz71&#10;NHJtmXPqDtFVreFZ22g7dqs2fUgZx+lWIZgAVm+Xd145x6UyCaSR/s8c84JRTuCn+Ikkcfl+lQw3&#10;Tys+MI33uPr1pl1cRSR8BmCrtA6Yx0qC3umjjOFwWI3cflj2pAbMOryW1m0Ct+8wRnjnJx+WK0Rq&#10;r2uimzx8szHcc84IB/oPxFYUbJvHyqWQA7VHGfQ11Hw78F6x8RPFVloOkafPqWoXRIitbVd8j4BY&#10;gD8DknoBmtI3IZ6X+yL8Lrz4rfGbR9KSOFoIGE9x5q7gFB7r3HGD25r9x4bdNP06C1j+5CgjH4DF&#10;fPv7HP7MsX7PXgGNL6VrrXb3E92zxhAkhABAHoB8oJ7DOASa9/nkLA5rOcruy6FWM26asW+mCqa0&#10;7xj83pXP6lLSTNYxuzk/ElwUjbHXFeIeMt0zPn1r17xJMWVgK811XTzdORivSo6anZH3dTx/WND+&#10;0qSBXF6l4fliLHaa9+k8LmTov6Vk6l4Jdo2byzj6V6UZJmrxHKfPk1my5DLWZeWLNkBeK9h1DwSZ&#10;JSAuKyrjwTIqn93+ldMYt6HNWxkYq54xeWLDOQapLYn0r1m/8Gsc5Q5+lYx8JvG2NmT6Yq5U2ldn&#10;PTxkamiOEj0tp8Kq5J4Fev8Awl+HGJEnmTc7HOSKd4R+HM81wsjxd+OK+ivAvgtbO3TKY/CvncdW&#10;5VyxPdwkV/Ekb/hHw6tnBEoTFegQbbeEDpWfY26WsI4wRVLWNajs4ZHdwqqMk5r52MXJnVOfcb4m&#10;8SRabaSSO4UKD3rxNoLzx7rm8hvsobgeorR1TUbrxrqvlRhlsUb/AL6969V8DeFIbGGP92N30r3q&#10;FJYePM/iPExFZz91bFrwT4Mi0u3jUR4bHpXpVjYpBEMjHFRafZrbxgkCqeta4tpEwU4pczkzzWP1&#10;rV47VDhsHHrXl3izxYIFdjJ29aoeNPHC2iyEyY/Gvm74jfFrDSIkuT0616WHodTCd3ojvNe+JYju&#10;GRZeM461oeHfFQ1DDGTj618l3njOW6nLeYTk5rtfAvj428ixyP8AjmvYgoJWiebiKckrn15YahGy&#10;DnNYHjrUETTpCDyRXB6V46Ty1PmZ4z1rP8VeKhfW7bpAFx61vTj7yZ4dROzsePfEqTzlf1LV4X4h&#10;iHmGvWfG2sxzSMiNu+hrynWczScc1jjqiloj08tpShG7Oa8ndxTWt9vatu30135K1eh8NTXXRTj6&#10;V8/KLPoEzlo1xwasxttx6VuXnhWe3XOw1iXMDWxwwxXHKLW50RkPkmG2s+6k3d6dIxx1qqzFm/Go&#10;Nr9CLyzI1TixPpVyxtPMI4rXFjwOKVxcp+1tvdeWg56VV1LxEtvGQTUHnDy+TXE+MLh4YXZX7VwR&#10;xUJOzPWjg3fQoeLvHEIjkXeM/WvA/GPiOK4aTJFQ/ETxBcxySGN68S1TxdPc3BR24zXsUqEV71zX&#10;mnH3bGzqUi3VwxUcZrJu9LWVelTWN0sig5yTVzcK7dCIxvqzl7jQRt6Vz+o6aYWPHFeh3EY21zes&#10;QhlNYz2NVHWxxrJt4pMYq5NDjNQbMdRXOpGvKM3GlVj6U5Y+tOVa1TFyksUmMVqWN9JbsCj4NZKr&#10;t7VNCxXAFbxlYrluepeE/HcljKiyMQBX0D4F+IySeX+9/Wvj+1mIxXW+HfEs+myqVc4zXUnGorM4&#10;6uFUtYn6EeGfF6XSKN+T9a7uxvUuFGDxXxl4B+JWdgeTB9zX0B4T8ZpcImHz+NcFak4HlTpuJ628&#10;CTIQRmuV8ReH1mibavWtbTtYS4Uc1ek2zL61xpuOoo3R89694ans7wyxgjBro/COqONscnDLxzXf&#10;614fS5UkJn8K4+48PvYzeZGuCDnpSqKNZanoU6jSPQ9HlMirzWy2ni4XpmuR8N3mVVWOCOua7vT5&#10;AwArzJYdRY5VnujmdU8Lx3CH5M/hXm/ib4Y294zFoAfwr6B+yLKucVnX+irMp+X9KqMLExxEk9Gf&#10;Ma/DJbWQeWmBnpXQaX4FAZQy16veaAI3Py0ltpaow4rrjKysjoljKkla5z2n+D4YYwNo6VLd+F0E&#10;eQldjDa7RjFNuI9qkEUuY5lUm3ueM+JPC5ZWISvMr3w67XRXZ39K+idZtTIp+TiuX/4RtZZixTNe&#10;XirSaR9JgsRKnHU8gh8Lt/c/SrMfhVxyEr2CPwuh6J+lWV8NoP4P0ry6lHmPR+vM8fh8LzAghCPw&#10;roLPw7LtUbfxr0m38Opuxs/StCHQUUcLXLHC66GVTHyaODs/DxXGVrYh0IbQNtdjDoy/3cVci0hR&#10;j5cmu6nhktzyKuKlLqfKX7VP7Jd18bdK07WfDTw2fjbRj/osk7FIrqEnLQuQDjuVPuR0OR8K/Gf4&#10;Z6h4H1e90nWbVbbUbU+XOgO5c4yCD3U9QfQiv2rs9NCsCRXxJ/wUo+FptYdI8a2sX+j3S/Yb0gcL&#10;IozGxP8AtLkf9sx617mEfs/3b2Z4eItUlzdT5/8A2FfEJuIvEPhSd9yoRdwIx6A/KwH44/OvZvGE&#10;As7loyCrZyDXyH+zH4mHhD496EZH2w30psX9CJOF/wDHttfa/wAXLD7MyzBcg152KhyybR6eCqc0&#10;bM8A+MOjwa94deGWNXdPmjcD5kb1B7V8qa3oU+ns5eJmAPDL/UV9b63M1wGU85OCD3rznxJ4Thvl&#10;Zlj256jHetMPVcVYyxVBVHdbnzVM3YjnPIxSRtG+Qx2H1z1r07WPh2/mM2zeD6DmuT1LwFd2sm/y&#10;n2H26V6kakZHhzoziYKbUzg5HtUkkwkULjnvWpa+DLuSRVjRpGP+z3rfs/hNrM4Qqiq8g6twB+NX&#10;zxRn7Ob2RxaSHaVwM5zRuZicj8q9HtPgfrszSyBI1WPIJckbvYe+Kyb7wDqGm3ahIDOM8Hb6Yz/O&#10;j2ke5XsZ9jN8H+CdY8aeIrHQ/D+n3OoarqD+TBa26Fnkb6enqewBJr9i/wBjf9i/TP2a9Lj17VJz&#10;f+Ob608m7YFWgtQSCY4uM54UFs84OOK87/4Jd/DvQNJ8K+JdeeyR/FwuFt2u5Blo7VkBVU44y6vn&#10;HXaK+35RkkmplNWsieR31EaQsc1HKxK07FK0fqKyLSMi6UlTXO6nGWU11t1D8prnr63znFNG0Tz7&#10;WLFpMkflWB/YxZ+RXoN5Y78/LVNdNIbpXZCppYt7HPWehjaPkz+FF7oJZCPLGK7OzscYGKuSacGX&#10;7ua6FU1OOSPFrjwT5lwzCPNQ3HgceWf3fP0r2L+zVRj8n6VBcaYGU5Xr7V2xxTiefVpc5896l4Fe&#10;SQhY8DPpUui/CdZJhJIu78K9yi8Mrcyf6vj6Vt2vhxIVACfpVVsfKUeUWGwqhPnPMNK8BQ2oXEYG&#10;PauotdNW0QADAFde2lLGucVjasVs4WJwAK+bqXqPU+opzdjnNZ1RLC3dmbaoHWvNbye58U3m0bha&#10;g4A/ve5rf1a3ufEWoeWcraqen96uj0XwzHZquEAIrrpQVNXe5lVqOWiKfhzwpFZxqdgL/Su/0q3W&#10;zUZ4qnbxJaxgms3VvEcdop+YDFaNuRwuJ02oa2tvEQGxXlPjrx1FYwyM0oGB61l+J/iJDbwyZlAw&#10;PWvmP4qfFQXUjwxzFj6A100qajrIUaUpMm+JfxWa5eZI5OOe9fPmveI5r65di5IqTV9Wl1CViWOD&#10;WFMnPrXRKvf3Y7HVGgoj479t3LVtafqzQlWDYP1rmfLbdxViMSLjmqp1WmclakpHo1j48ubVQvmZ&#10;x70zVvHV7qEOwSbV9jXA/aCvXig3x/vcV1+3Z5jw8b3sa09yXBLMSaoLELi4Aqt9q3d6msbhUuFJ&#10;4Ga5p1LmsYcp0+n6SrbRjrXofh3wvHJEPlGcVx2i3kblBxXrvhEx+UpPOa5ZN9DVGDrXhCM2Z/d8&#10;49K8N8daP9hkJC45r6y1JYGtWzg8V89/Fa3jG8rWO6LW5446blqFYsvjvVjd8xFXNFsvtmoxR4zu&#10;auY6E9DpfCPhOfVZFCocV6Ovwrl2j92enpXoPwl8GxiOItHngdq9tXwnFtH7odPQVlzK5sou1z2a&#10;XWgsfDVyfiLVPtMbLnNcXB8RIpo8NLzUEniKO5Jw/H1r4XmnHc/Q6dKF7nF+OPD5vBIyZ9a8N17w&#10;nPDcO3lnr1FfS93LHdKQTXM6toMVzu+UEV6mHzGrTVmyp4OFTofP9rbz2/HYVowzy+ld5f8AgdZZ&#10;TsXac0+18Ay267ihcV79LMoT0eh5s8C4bHEyNKy/cNYOps/O5TXtNt4Le4XaIv0p7fCFr5sPEefa&#10;vVT9otGccoqnufPEoDGoWiU19DX37P8AD5RbymBx2rh9c+DsljuMTOMdjR7CcddzCNSEtmeW+Xz6&#10;U7y/zrc1Dwvc6eTuGcVl+SVYginsbpdSJYqcsPTirEcPTiphblug/SrLUeoyFdtalqp4qvBanIGK&#10;17WzPBxT5nHY05bmrot1JayBkJHOa9f8F+OprNkDuSBXlul2J44rqtPszHjArpjW5laRhUoKfQ+o&#10;PCPjqO6RMvg/WvTdK1pbhV+bOa+PtI1SfT2VkcgCvVfCHjzdsR5OfrXLUprdHk1MK4an0VGyTKM8&#10;1WvNKSZSQBXN6F4jjuVXD5rrLe6WZRzXntWOTlaOZlsX0+csg4zXTaDqQlUAnmkuLVZs96yZrd7K&#10;TdGalyutR2ueh2s+VHerRw4rjtH1rzMIzYIroIb0PjmsmYOLQl9ah1JArHdPJfkYFdAQJBmsu/td&#10;ykjrUlxfRlf7SoFVri6TuayNSnltc8nArmb7XZVzg1jKqo7no0aLqPQ6O9uEZiOMVTjmiRu1cTde&#10;IJ93Wqh16bJ+avGr4uNz3KWDlY9MjuIjzxUrXEXqK8wTxFcL/F+tSL4knbq361ySx0Iq5v8AUKjP&#10;To7qIen5VbjuYz0xXl0evTN/H+tXrfX5e7frShjoMwngZo9LjuY19KsR3KdRXmy+IJGPX9au2+vS&#10;LjLcfWu2GMgzgqYOaPSI7pexxVTxV4Y0b4heF9R8Oa/ZpqGkahEYZ4JO46gg9mBAII5BANcta68W&#10;I+as34mfGTRvg98P9T8W69LtsrJBthUgPPIThI19yfyGT0Br0IVlLY82eHcdz8wv2jv2XfE37Mfx&#10;AtNQME2p+FheJNputqh2nDBljlKjCSDHTgNgkeg+tvioU1PwbaajFys0KSKw9Cuf60nxC/aE+Ini&#10;74U6DqGs+GtBsPB3ijaL21aNrua2tpMGJZRKNh8xSPmC8EgcEg1L4qmtLz4f/ZrYotvBGqQqnQIA&#10;NoH0FLFT+xJa2NcFBpe0vdNnzn5BupPfNWrjwybm3+UE8dO1SaaDHqm08DPI9q9B0WxikVUUe+D1&#10;ripysejUSueLzeHvsc+2VAEPrTLjRrZoyCgA78V7N4x8Grc2LSRIQwGScV5ra6bJI7wyr8y9yK6V&#10;JM5eVGJ4N8L6fDqpdlBizkBucGvozw14I0rULdCYY23ADBUYrxay8O5aQIxVicjmu/8ABWpatps0&#10;cUkuYx04/rTcifZq2h6nH8K9PhhcLDGqEZ+VQOa4Xxl8NtOtbOV4bZfMOQrBecn/AOvXruj6p52n&#10;KZGG5q57Wtt9eLEpGOvrUMiK1Os/YV0mPwrB4u01TkMLaZc9ePMB/mK+ommVs5r5i/Z7lOl/ETUr&#10;UN8lzpzHH+0siY/RjX0IZT7/AJ12Upe6cFaP7xtdTXWYU77QKyVZsdaGlKqea3UjDlLV1dLg5rCv&#10;rpNxovrsqpwa5fUtQcZwaHNI3p03I1JLiPnJqH7RHkYxXI3OqS54J/Oqv9sTbuppRqK5u8O7HoUN&#10;1H7Va+3R7etedx61L0BNS/21P612RdzknRO6kuoqhWUTPtAzXIwalPO4HrXW6LavtDN1q72OWVO2&#10;5tWdqqoPlq/5I28imW67VB7YqG+1BbdCAeawk7mkY9ilq1wltGSSBivOta1A30zKD8ua0/E2rs27&#10;5uvauUt5NzE1UYrdnTayNWwtEVQSOa11lS3XniueOpLbr1rC1vxpDYQszygADPWui3Un2bZu+IPE&#10;qWcL5bHFeCfEL4rJY+ZtkyfrXN/E/wCNiL5lvaSb36ZFeB6p4kk1KRpJ5CzMc4zS9oo7HoUsI7Xk&#10;bnir4hahrUjhZGjjPvzXnt5KzuzOxY+pqxdXg5xWXPLuJpSqtnT7OK2K0x2mq0i5OamkPc1CzA0o&#10;zZzSj1EjjLNWnb2JZfu1Hp8HmSLgV2un6G0kAIQnj0reMzgnHU891O3MIJxWI0jbq9F17RTHGxK4&#10;rgLi12zN9a6HK5xOJGtwR3qRbvbz3qu0LLUMmRUXI5TqdN1lo2XDdK9T8J+MAsChn7Y614Ra3BUi&#10;uj0rVjCw+anzEuJ7lfeLmaEgN2ryfx5qX2pX3NkmibxFmP71clrmpG4zzkVMmrCijBX7x+tb3hMi&#10;LXLYtyN1c/G3zVuaG2L6Eg8hhXJ0N0fdfwhs4prSFgAeB2r2hdNXaOO3pXzl8F/Ei28EKO+OBXv0&#10;fiWDy1+cdK8SdRqTPdhTTimfDum/EwxuFncrjvmuv0/4iLJt2S5/GvAb2bEnSls9Smt2yjkYrplh&#10;4TPQp4mpA+rNJ8YpMOXyT6mujtdSjucc5zXyxo3jCe1kXexI9a9K8N+Pojs3yc+ma8qvgGleB7dD&#10;Gxnoz3Wx0+O6lHFdrpfh2GRVBQH8K818I+JobrYVkFev+G7pJNnPFeVSpTjOzOyvVTjoaWmeBYZJ&#10;AwjX8q6218BQNED5YB+la3h9Y5YxjBrq7eJVXFfV4eUoxsfF4qblJnl+r+ExbqQY8r9K8v8AGvhu&#10;JYZGCY4r6V1WBJIWUgYxXifxKVbK2lOOOele5RxCfuyPOhGXMmj5c8XaXGFk+UZrye+tRHcNgY5r&#10;1Pxlqis8oB715ncMZbgkVM5Js+kpRdtSGCx3HgVYW0Kt0q9ZwbVyRVqS3LR5UU76G/KUre1yQR61&#10;u2NqBjiqlim7t3roLGxMmMVhKbZXLY09Js144rqrTTRIowOaz9D0x+OOK7fTNO2ryKhVLCOcmtXh&#10;U1Vt9QltJgysRXX6hYgKcjiuX1GzCuSorVVjrpQU1ZnoHhDx28JRZHr2fw34ujvI0+fP418pWdwY&#10;XABruvC3iKawkU+YdvpXLKomzjxOXR3gfU1vqKyICGHNLJKs2c15hofjISqoL12djqi3Cgg1jJni&#10;Tw8qe6LVwrW8m9OPpWlperFsAnBqKNRcJhhmkOksnzx8EVnzHLJJ7nWWN8JAATVqZRIpxyK5eyuj&#10;GcNwwrctbzeoBNFzncNdDL1jTxNG3Feb67pz28jYHFevTYdTXLeINJEqMwHXmuStG6PRw1T2ckeP&#10;XQZWORVJic4rq9U0ohmwuK5+4smjavk8UnFn2OHqqS0KXIo8wj2qbyyvBqtIrA14kpM9KLuW4Jt3&#10;GavRzEVn2sJ4NaUdqzdBzXTRi2jmqNJk0M5J681dRztBzTLXR5nwdtWNUksfC+i3era1dR6fplqm&#10;+a4lztVfw69egr1KVKbPMrVIoktLpjIFFfFf/BQj4pQeJtf0HwFby7rDS5FudRKtw0zjAU/7iEn6&#10;yH0r0f4xftleDPC+hzweCNRGv65MCiTLA6wW+R98lwNxHYDjPWvgHxBrl1rl7c3l3K9xdTu0sksh&#10;yzMTkkn1ya+nwOGnCXPU+R87jcRCUeWB+tHjvSdO1nRn0p7WG50W4t/s/wBnKgxtDtwFx6Yr5n8R&#10;W+s/CmB9LvJJb/wxcMVs9SbloCThYZffsG6Nj14ru/2U/iYnxS+EenQXE/m6rpKiyuQ33vkACt75&#10;Xac+pNek67pNtcWs1reW8d1azKUlhlXcrqeoIr3KmGjiYcst+jPm6WJnhZ80duqPkOxvt2oNgg85&#10;/CvVvDNxHLHGQR5gx81UfGHwFu/DUJ13wyz6rosQ3XNqx3XFquefd0HHPUd+m6q3h3coUxNuTt9K&#10;+aqUpUZcsj6SnXjXjzRZ6slv9ssyoHGOhGRXlvibRxpeolwm0HOQK9S8MzGRArHnHG7vUfjPwyup&#10;WZZFAOKaGeF2upC3unDx7xnA/wDrVrjx5a2qgfZpI5h09DVz/hCZhPsb14rp9P8Ah1FNF+/iBPXk&#10;VdxWRd8E6xfa5amYho4zwCegFdfptjtd3ZdzdNxpuh6XFpOnCJE2gcYx3rftbRY7Xd949TmpB7aF&#10;bwPrkPhH4iaXf3MixWUwktbh2UnarKSCMf7ap+Ga+mYtlzBHPA6ywSLuSRDlWHqDXwD+0z4/uPhn&#10;8P7rxBawLcy2txb4hZsBlaZFYZ7HaTz6mvpX9lf4hHxZ4V06VTILK/iV1iuF2vGxXcMjsTyCPXFd&#10;1GPNBtHm4l8kovoe27CKgnyq+9a0kIqnc2/ymtTA5fVJyqmuVvpt7Guu1e1+U1yNzCfMI7Vx1W7n&#10;qYexi3QY5xVZbdmNbhtd3aljs9vUVNO7Z0TkkZC27LzUkcbEgYzzWs9uAuMc1f0nRGmkDuvHavRj&#10;JnDOXVj9A0lnIkcV21pbiNRxgVHp1ksMfTGKsXEvlrgVrc896sLm6WKPANclrmsLGGAPNX9SumwQ&#10;vJrkdUidss3WoubU43MPVLrzmLMeaw7nVhahvmwKn1SYxKxJrzPxhrzrG6xsR2q4zS3PRhR5tC14&#10;u+JkGlxOPNy/pmvCPF/xC1DW5HUSNFEewNP1qczXDNIxY/WuYutMuNQm8uIHBNEqjlselTowp6nM&#10;6g5nY7cs1YlzayR8kEV6rp/gKVYyWQlvWsbxB4baz3ZTFHKwc09DzGdn3YqDdWrqluI5Dgc1llO4&#10;qDGRVmkJ/Ool+9zTpVPNNi+8BT5jnkju/h/4fOrXaFhlc8V9H+HfAEP2NQ0YHHpXjXwe2LcRhvWv&#10;qbRRG1tGRjGK0jJ3OCotTyPx18L4pNPleNdrAHtXy3rmnPp+ozQSDlWxmvvHxdPFHpk2cdDXxr8Q&#10;I0m1aV1GPmNdsZXRxygcO8OFJxWZcL82K2pvuEVlTJ85qrmbiQRJtqZZCpGDSqoprLg1PMTykslw&#10;23rWddTFs1b27ulNNg0nIHFZuVxcplqctWrp83kzI3oarSWLxc4qe1jOaSVyLnuHgPxZ9lWM+Ztx&#10;ivVU+ITBFHm9vWvlex1CWzA2NV//AITC7Xjcfzrjnhbu6O+ni+VWZUvMMTWfvMbcHAq7LkrmqEq8&#10;0z1fMv29xyM1r2MjbgUbH41zUL/hWvYTlHHpQaRZ6d4O8RXljOgDkgGvpbwD4rklhjLnnHrXyfoN&#10;wCyHPNereFfEU1hsw+QO1Q6cJPVHfGUnGyZ9l+EfEyHapbGa9Ks9QSSMMGyK+P8Aw/8AEZUZNzYb&#10;2r1nwv8AEqGZFRpRz71z1P3Oq2MJ4d1NT2DUrxWjbB5ryrx1Z/b4JVI3Ait3/hJo7gcNkH3rN1C4&#10;W5U85NeZUxd3oa0cP7J3Z8reOvAMzTSPACD6dq8hvtLvNJvNtzAyDP3scV9uapoMV7nKfpXD+IvA&#10;ttcQukturgjriu6hi5PSR6DjDpoz50sQskYq3sXbtrpNe+Hdxp8jPZqWQfw1hJZywShZ42jb/aFd&#10;7raaCUS3peimXDAda7HSNFKlcrUfhexLlcjivQbPTV8oHbz9KqNS6MpvUraXYrEoGK3beML7VTGL&#10;ccjFRyaksdFyYLmehPqTr5ZzXK6jtYMOBV+71ZZARmuf1G9XnBrmnWUUerRptbmRNM0ExI5Faem6&#10;pISuKyWxM3rWjp9uVxxXAqjvoenKClHU7PS9Ylh2spNeoeDvEjXDIj5H1ryTToTtFegeDVAlUEc5&#10;rRVWzycVQioNnvuizRzQrjrW/HGPLziuG0GR4tuORXZwXX7nniuuOqPh6sXFlPUrb+JODSWE7K21&#10;qLm+VpNvakjYScqeay5tRWaWppi4qG5xIh4qJc46c1FdXkNjazXN1NHbW0Sl5JpmCIijqSTwAPWp&#10;cu443Of1bTQckCuR1Cw5Py1518Uv24fAnhNpLTQUl8WX44L258u2X/toRlv+Agj3r5r8aftpeOvE&#10;4dNMSx8PQEnBtIfMlI9Czlh+IArhrYOdb4Uezh8QqK94+wZrJlbpXOa54s8O+G2I1XXNPsGH8M1w&#10;it/3znNfA2t/E/xf4ijZNT8R6ndxN1ie6fYf+Ag4/SuVZtzFyctXJHIXJ3nP7kdss4UdIxPu7V/2&#10;pPhx4bQ7dQn1eRTjy7C3Y/8AjzbR+tcLrn7fVnZqyaB4Nad+iTald7QPqiqc/wDfQr5CmfPPWoGb&#10;Ne1QyuhRVrN+p5VbMqtXrY9q8SftnfFTXZJPs+tW+iwseIdNtUXaPQM25v1ry3xb8YPG/i63j03X&#10;fFOq6rYyPk291dO6EgEg7SccEVgSNiqFw2+7twOu4t+hr0PYwgvdieXLETk9yGZducVSkXP0rSlj&#10;B561SmjK9q7HA4pT7no37OPxTvvhT8Q4ZIJQbDUcQ3EDnCs38B9jkkf8Cr780/4gWPi6z82AlJQP&#10;mif7ymvyxkLL7YP5V9rfBfVJPEHg7SdbhZhNt8ifnq68HP16/jXRR03PLrHtsPia/wDDuoLc2blS&#10;p+ZT0I9K0B4H0X4jNJqHhkx6Trxy9xpEhCw3B7mI9EJPbpz2rNhthe2gkPpzVXSS2k63DNHI0RVw&#10;Qy0q9CnXXLIzo16lGXNBmjpFlPpN41reW8lrcxHa8MqlWU/Q10WoJ+5bPKkdK9Yj0vTPiHo0I1BF&#10;F8iARXqAeYvtnuPY1wfiLwjf+HGa3u13pyYrhR8kg9QfX2r5mth5UXrsfTUMXGvpszzSWGNJC209&#10;eDitSz1KNcIw+mRUEtuyzsCOD0Bqzb2gY7WFcp6JpNdRTRqozj+6K0psR2Kk/LVW1s0UDHSovEV8&#10;tnp8jE8KuaNjPc+df2rdYsZNB0fSrtVlgvtasIpY25BT7QhYH24r6D+CGsR6dfRwR/KwAmREH8SM&#10;DjH418CftUeMJtamZrd8mxlWdcH+JTkfqK+3v2cdH1fXtasNfgtWGliJt1zJwg3KCAP73bpXqYeL&#10;UFZdTz8bypu76H2XNdjNVJrrI61+YXiX9rb45fs3/GDX/DviC/s/E1pDctKlnqEfmRtC53I8Uq7Z&#10;FG08AkgdMcV9BfCr/gon8PvHaR2nieOfwVqhwN1zma0f6SqMr/wJQPc11VMNVpq6VzgpYinPRux9&#10;Q6hIGU965u4hBkJq9Z6vZ+INPh1DS7231KxmXdHdWkqyxuPUMpINV5FO45FeRK7ep7MLRWhXW3Bp&#10;JI/Lq7GMc9qkt7M3MoJ6VrCPYmUiLTdLNw4ZhkV1VpYiNQMYp1hZrEoGKtyyLEpxXalY4ZSciKRh&#10;ClYl9qGGKqcmpr68LZArGmb5iTUt6jjG+rJiN3J5zWTq0IEZNW/tQXIJ5rI1i+AhbmlsdUIu+hwP&#10;iZ9gb1rxzxZN98CvV/EE32gvivKPE9uTI57VlzHt0Y2PL9WU72bpW58P9JfUZt7JkE4HFZGuKd+3&#10;HU4r174Y6THHHaqq+hNOMvesbVnywZ0Nj4KVbZWMfb0rlfHXgOK402ZxGFIHpX0Vp+kxtaAFe1cb&#10;480XytOnKjjaa9FbHgqpLmPgTxNpgt7qRCMYOK5yS34Ndz8QsQ6vcJ0+c1yfllh0zXE3ZnsNWRhz&#10;W/zdKrtDtOQOa6y20drph8ta0PgsuoylK9zCUTN8C+I/7Lu0Dnbg19IeG/H0bWA/eA8V893ng94F&#10;3KpBHoKSx1y60nMbFsDirTscc4cx7V4y8cCa1kQP196+c/E195125B6mtTV/FEtwp+Y4+tcXfXRm&#10;cmuiE7HLKmNmkO01nSMOanab5SKz5m+atPaGDiWoPmapGh3MAKpW8u1q2dKUXF1GvuKnmFyo2vD/&#10;AIQl1NlO0kfSu/tfhi32cfuuceld58L/AAvDNDExUHjuK9lt/CMHk5CDp6VHOHIj478ReA2swfk6&#10;e1cXNpbW7HIxX1Z8RvD0VvG/y4rwbXNPXzHAGa6qeqOOouU4OU+WpqkZDk811kfhx7pjx8tIfB5y&#10;ev5Vtys5uYia14x1rMvLcxyAV0RwRntWZqEYaQYryz65ozI4DwSK0LOMn2psUXauh0nSDcAEDihs&#10;uK1G2MrQHIOK6jTPEUluoU1nvoTw4bHFNkt/JGQOajmudiizrYPFR4IYqa2tP+IFxZsCJDx715nu&#10;Ze9SRzu2Oaym09GdcJM+iPDfxgYlVkl/M16dofjyG+jX94CT718dWcrrICCa7bw74hurORfnOK8u&#10;eHjJ3jodSlzbn17Y6pDdqORV5rOG4XkAivEfDPjRiq7mwfSvT9D8RpcIoLVjGm6ZzVF1Q/UvCENx&#10;lkXaTWDefCW21raJ0xtOQVGK9Is5I7lRyK3tP09Wx0rri76M5JVJRWh5PY/CddKUCL5lHrV1tD+y&#10;LtK4+or2JdMXZwAaw9Y0VWVjtwa6Iy5TnVZyep4pr8X2eNq4q5vCzEA13HxAt7ixZ8IWj9RXmYlL&#10;uT0zWU66voe9hqfu3JJmZs81Qe3aRsnpWisLNz2q1HZ7hyK55yckelHcyI7Mr2rd0y2zjIpDahRj&#10;ir9ggyOK5JVOXQ6+lza0+0AwcV2nha3/ANKXtzXL2H8IxXZeFVzcDHrW9Od7HmYv4GeqaJHhV4ro&#10;dxWL2rI0SLcik1tTKFjxXqxfunxFX4jldW1A28hNVl8YWem273N7dw2dtHy89xII41HuxOBTPEX3&#10;j9a+Qv2jvGz6zqz6JA7Lp+nth1B4ebHLf8BztHvmvPjzVK3JFnockPZc0j2Hxv8At3eFPDExg0PS&#10;LnxLIjEPM0n2WE4/ukqzH/vkCvkr44ftK+KfjdeeXfyf2VoaMfI0m0c+V16ueC7Y7kY9AK821e4K&#10;zMpbIrKjkEgdCcBu/p717dOnHe2p5M/3eo35cnHJprAhcU2FWXJbqDtNErcnFdkYaXMJ1HcTdjGK&#10;ay9waT73Whm/GteU5JzsVmUsxGKrMCGIq7zuHFQyL1IHOafKY87KMh+Y56Vh6pqx0e8WSS2kmiZM&#10;B48Hae+R+FdDMiorMeABk1RltYrpVfiVGGVPYiodN9CfaW3MePxVZXHy4nU+8R/pVqSVZFBUFh1H&#10;apvJEfyhQB7DApHjG3jitFGXVmUpX2Mq657Yr6j/AGGda/tGXxF4WmkyDGt/bx4zyDtfH5p+VfMN&#10;1H1r039lTxwPAPx28L30jBbO4uhZXW48eTN+7Yn6Bt31UVpBe8kctZ+432PvuKNrRGgYYwaZpOjv&#10;qmoR8HaDzxXZeNfCs1lrRgjT5WOQy9MVzPjbxhafD3QjHEQdRlGE/wBk+tNu7VjCOqOn8RfEq28E&#10;6ethpk8cmqMpUvw6w445Hds9u3esP4X+Lta8QajqV3resXN7bQqEMMz5iZjk52ngAD0HeofAMfg7&#10;4g+GbfSr5o7G/jU+TdKQH3Ekkk/xZJJOfWt7Q/gnrWjzSRRtZ31mzZS5V9vHuD0/WrcY8vKyeaSd&#10;0U9Stba7uVntUKRyDJQ87SCQce3Gfxp0emFRnFdtdeCX0VoFmMbO0YYFOme4/A/zFQyafHHG24c1&#10;8nWgo1ZKK0PscPUcqMXLV2OJkmeOTYOBXnPxs8Vf2D4Yn2tiVl2jmvVry1HnMyrwK+WP2mtYaS4F&#10;qhIVRzWCjdpHZDe5518E/gtF+0F46ubHU7ow6NagT3u3O+VScCNTnjODk9hnvX6HP48/4V//AGfo&#10;1xpC2+kFltbW6tCBCvGEQrwVJ6DqM4Hevlb9hnwHqU0mt6/ueCyuGSygz0dwcs/uFyB/wI+le7+M&#10;73V4/iJ4c8H+IbJYtGur2O5TUkbMcrxHfGnT5SXVevpjvmvq8HTUYpWPj8yrSqVHrojx3/goJ8MV&#10;8TeCNO+JOlQCSfR3W3vpohkvayMFRjj+5IV+gkb0r4KVRJyRzX3D+1B+0tqXwzvPH/wkPhe3ltdU&#10;tfLtdRkuSVW3njBLeXt+8MsB82AR3xXxDGoVcHgr+tehpt0PNpN8up0/gn4leKvhveLdeGdevtHl&#10;VtxFtKQjn/aQ/Kw9mBFfUnww/wCCjGq2M0Vp8QNCj1S14B1PSQIp192iPyt+BX6GvjpfmXOKXaK5&#10;alCFX41c9CnWlT+F2P2D+Gvxn8D/ABisVn8K+ILa9l/jsZD5VzGf9qJsNj3AIPYmvSrOHyVHFfht&#10;ayTWNzHcW00ltPGwZJYXKMpHQgjkGvpj4R/t7eP/AIftDaeI9vjTR1AX/TH2XaD1WbB3f8CBz6iu&#10;CWBcdab+87o4xS0qI/UBbwRr1qndahu6GvIfhF+054E+OUEUWi6n9i1tlJfRb/EVypHXaM7ZBjn5&#10;SeOuK9Hm3R57VwTcoPlkrM7qajNc0XcmmlHXOazLy6CqabNOwqjNuk4NY82p1xjZ6lC61AqzEVg6&#10;nqTMpGa27iyY5rEv9PJzxUSbO6nyXOYuo2uiQOTWPfeA72+UuY+DXd6bpa+dkiug8x920qAgGKqC&#10;T3LlVcXaJ8oeP/B8+jhZWQhQ2TxXrHwpskezgl6nbXX+NtDtNe0uaGSIAsCAcVyHwyZtL3WEx+eF&#10;toz6dqVuWaZvzurT1Pb7FR5A+lc141ZG0+VW6YrWttREcOCe1cj44vi9jIRyMV3+0Vjy40m52PiL&#10;4x2C2+vO6DAZj/OuRs7XzAtdx8VX/tLVgsQ3YbB71n6Tof7hBt5Nebz3bPoZ09jS8EeGZdau1SJM&#10;gdTivddI+D7SW6lo8nHpWj8D/ASW9nFI8eXbk5FfSmk+GY/s4Gzt6V0U9jwsTU5XZHyf4g+Ffk27&#10;/uuQPSvC/Gng57GaX93jFfol4l8IxyQv8navmj4seEFhWVggrZ7GNKpzM+MNYs2gZhg1gyRtnGK9&#10;K8YaT5Mj4HeuMNnuySKlM1lG5h/Z2Y8VSubcrXSLZ/MRtq1FoQuFyRVc1jJ07nFwxsW9q2dEfy72&#10;Pd61oz+HzbsSB8tUZrf7O+V4Iqua5k4WPpr4Z67HbWsQ3ZOBXrY8WRxWudw6V8Z+G/HMml7QzHAr&#10;tz8WY5Lfb5nOKpWZB3nxI8Wrc71BryPf9un2jkk1meIvGn21yVbNS+D75Li4BY5PvXbRseZXueje&#10;GvCYuVUFPvV1P/CtQf4a0fBkkK+WTjFehreW2B938q3nLU54LQ+FxqW5etN8wy5JrIhc+taVq27g&#10;15B9ancu2ce6RR716V4fsUW3QAcmvNbeQRzKe2a9K8L6imxNxrGbOujubWp2ey3Hy9q5+4sw0ZyK&#10;6rULyKaLAOeK5q4uA77FOT6VnGSR2pGPNa8GnWVmWPSt7TtHkunAKfe9q6GPwe8Shgn6VlO8mbRs&#10;kcrb2PzDium0nTmbGBk0qaK8cwBHeu08N+H2kZWZcCsR7bFKyhktdpHFdRo3iCW2ZV3YraXwyjw5&#10;29KyrjQBExK/KRV76CTueieG/Fh3LubIr03Q/EEcyr84/OvnSyaW1YDPSuo0vxFNalTuIx71m1yu&#10;6JnR5j6Qt9QUxjkEVU1K8RkIzzXlOn/ELbHsdsfjWmvi1Lr+P9aynUsjmjhWncf4itY71XV1BU+1&#10;eX6x4ORZGeEY9q9Lkvkue9U5rMS8jvXkVJS5ro9ul+7R5SmnPbNtdcVYWACu9vNDjkByvNc/feH3&#10;jJKciqWIdrSOvmUjm54wG4PFPsc+YOKluLGaNsOpq1p9mdw4rkqVXJ3R16KJr2KnaK7rwau6YcVz&#10;Gn2RwOK7jwlbeTN0ruoSbaueRjJL2bPUtEhHlKa1biI7T9Kz9HbbGBWrI26OvoI/DY+Jm/eOC8T7&#10;bdJJH4RAWJ7YFfnn4uuptQvLu5l5kmkaVu5yxzX3n8aL86T4L1e43bC0LRKfd/kH/oVfnj4+8QfY&#10;/MtbQ/vWP7xwP0FThVapOT9DtqSbpQijgPEUJEzZbGD0zWDHMd1X7tZGyXYsevNZMmYZMjrXqxet&#10;zzaidtTXmkVI0OM+YvX3GB/LH5VVZhgU4S7tPY4z5bB/w6H9DVZpO9daZ55Pk9qRjntmo1l3D0pd&#10;9anPLUDjaRTGHpT8D7x7UN8yk+1aI52VGwVbNc54ZuvL+1adJ9+1kIXPXYTxW+T+8rltZP8AYfia&#10;1v1G2G4/dS+nsamp7tp9ib6WN+4hPUVVZSPrWkwEi/yqs8fPtWtjJSMu6j+U1n2kj2l/FIrbWVgQ&#10;V69a17hevpWTcKFkB96zejuPdWP2g+DOsp8RPhJ4a1O7u472+udPhnmmHUSMgLfT5sj8K8x+K3wt&#10;udZknvUzKFyEXHQVzH7EWsvqnwW0ya3nYS2F1NZSqD2BDjI+kg/Kvp+1WO5hMcqhgeuRSn7s2YUf&#10;gR+f15/aHhTUDFIrxKG46gV6/wDCr4/614cmSGeZtRs/4oZWyyj2PevX/iB8I9M8RxuskCh2zh1H&#10;Irxif4D3OjXh8iZgynKNXRCakrMJrqfUOh+O9A+JWmiCK4NrdH549wwY3/wPQ1j3iS20skFwuyWM&#10;7WWvAdMvbjwhqMRuVe2kU534O0/jXuVr4ns/GWkx3dvKr3sKASqG5dR3+o/z0ry8bhuZe0huj0cD&#10;iHCXs57Mzr9F8l2Br5O+L3hl/iB8SNM0LTVLXVw2ZyvISMcs34AH9PWvefiT4yXw/psxDbW2nbUP&#10;7L/gJpLe/wDHWqxmS91J2itTIPuQq2CR/vMD+CivEw8Pa1Uui3Poq9T6vQdTq9EesfC/wXbeB/Dm&#10;k6VZwi3hto9xjXop649/rW18RtLTX/DrbVBubciWJscqw5BFbGnRjy3fueKnaNduCMr719FGfvKS&#10;PkZRummfnv8A8FEPCiXzeBPiBAm2S6gbSL9eyunzx/jzMPwFfH7r5jZGBX6q/tf/AA6h8bfAPxPa&#10;wRKtzZx/2pb4HSSE72x/vIHX/gVflfDGJoVYHkjrXoX5ldHFH3XyvoJHkVJ15705I+2c0m3bmkjQ&#10;XAo6GgH86X+VaJFImsbq40vULa/sbiW0vbdxJFPC5R0YHIKkcg19TeA/+Ch/jDw5osWn+I9CtPFU&#10;kOFW+aY207L6OQrKx98D3zXyp6Up5HrWVSjGorTV0b06k6TvB2P1k+Bv7QHgr9oCxZdFuGsdchj8&#10;y40W8IE6DoWXHDrn+IeoyBnFenNpu3givxZ8O+KNT8C+KNL8RaHctZ6rp063EEqkj5lOcH1Ujgju&#10;CRX7S+AfFlr8SfAmgeKbOMw2+r2MV4sLHJjLqCUJ9VOV/CvDxGHjRknHZnsYfEyqpqW6KtxpvtzW&#10;ReaaRnIru5LUbemazbqxD5GK4pRO+M2cMkP2duBU63cDLy2D3zW1caSGzxisjUPDyspIFZarY6VK&#10;MtzlfEWrI7eVbjefUdq468geyvEu4hh/4gO9d8+irG5+X86pXmjLjlcio1e56FOUYqyM218Vw+SB&#10;JJsbvk1y/jTxfB9gkjicOzDHFa2q+FUvI2wCPcVweveFGtIXO4sB60SnJI6qUKbldnj99pv2rUHk&#10;ZclmzWzpukhbm3ULwWFW1t1M5GOQa19Kt1W9gz61hc66m59H/C2xSOxgGOwr3PSbRfJHFeM/Dlkj&#10;tYcHsK9p0m5XyV5rvp2PksSncpeILUC3fivmz4tW6tHMMZ619L+Ipw1q3Pavmz4qMCs5zVyehGHV&#10;2fH3jSzD3Egx3rhZ7MLnivUfF0QaaQ9smuDvIME1kpHqyRiwWKtJnFbtnYqFBxzVOLCt1q+tyFXk&#10;1VyLIqalbp5ZGBXF6pF8zYrqNW1JVVsmuN1C+EjECrizKRnM22mNKRkc1PCvnNirbaZuXOK0OaSM&#10;Vpm3V0nhe6NvMuDWPPp5RulT2AaGQHpXXTlY8+rE978M+JVjhQM2PxrrF8WDaPm/Wvn2312S3jHO&#10;Kl/4TKUfxH866mcNmcRE1XYJtvXiqUa4qXNeNzH1iNi3IbHeuw0GQ7QO1cRYyYxmu08OyB2A9axl&#10;I7KR22n2Pnjkk8Vt6L4LW4u/MZePeotDty2wY4r0zw3artRcZJ4rnvdnobEOh+EYlmV/L4+ldNde&#10;Gk+z8LW5aQ29n5aMQCetX9UuoIbcBcGtuhyyk29Dyq80VY5Pu966vw3ZosajArL1q9jjfJ456Ve0&#10;fUEKrg1xOWtjsUW4nZiFI4cY6isDUoVDsRipZtTKry3FYGoa0rMQDVqaQU6crkdw4Rs5qNroBfSs&#10;i4vnkkwBUkcbzcmolUT2PQjT7mg18ecGmJrk1q3ysT7VFFYOy07+ynbqK5Kkzqpxjszo9H8YbsLJ&#10;xXY6drcd0owc/jXl1vpjrJjBxW3YrLZ4KNXE1zDnCHQ9NjZZgOal/s9ZV6ZzXI6frzRsFfius0vU&#10;VmxhqzUbnLKLgrjJPDKXAwU/GqZ8IeQ2Yx712tjtdRxWlHZqy11ww0ZK5xSxMonCWemmPgjn3rqt&#10;CtxGw45rS/sdWOdtWrPS/LcEDvWsKbgzhrYhTR0mlnEYzxWmz/L61lWalQAa0l6CvVjseDK3MeB/&#10;taawNJ8D20XmbXmuPM2f3gikj/x8x1+f2oxyXE0rv/Cefr3r6R/a/wDGE3iT4tLoQlK2OlwpEFH9&#10;9gHc/XlR/wABr508XXMdnIbOI5aP/WMDn5u4/Dp+Fa4daP1O7ltFN9jkr6QR5weM1iXMm5vpVy8k&#10;Lk5HFZsmTXo3PPqF/TpAyvE3SQFfzFU9x2gk9Rz7UtrIVkXHGTSXq+VcSqORvJ/76Ab+tdMXdHnS&#10;3GibFPW4+XrVBmG7ioprrYpNVzaXOaS1sbKzeZxUrHbHyKzdLk87BzWreLthBrpp6q5yz0djJ3fv&#10;uves/wAZab9v0WUqPnUb1+oqcy7pj7GtONVuLUo3IZcVpbmTi+plJ2szD8L6h/amjwyE/Oo2t9RW&#10;nJjPPSuV8Kv/AGT4hvtMY4Rz5if1rrrqMbcg9O9TTu469DKWkjLuk3Hise6UhsnrW3KuVJ7VlXkY&#10;5PQ0pLQqLPtr/gm74k81PGPh934CwX0aZ9CUc/qlfcNu3lnFfl3+w/4yfwl8eNJiLYtdWhm0+b/g&#10;S70/8fRPzr9Q4Nk0YZDmoq3upd0TT0ui/IouYc45FZ0thHdbgyAleoq/bny2waLqMwSpKnPNYXa2&#10;Ndzm9c8AWviCxeF1XLDhiK8F8QeFNY+Fmqf2hB5kMAbiWP7hz2Ydj+hr6th2kBlHB7VU17StP1jS&#10;7q21CNWtZY2WXdwNuOTmtY1G9GK1j43+KUd5461zRLHQ1+03epW6v5IOFSTJVsnsvy7s9ga+nNEj&#10;1G002w0yz8uC0s7eO3RY0GMKoXOT9K87/ZV8HNdaK3iG4xdm4do7OQqARAHI3598ZwK9+vrOO2df&#10;KQImMYFc8KMKLk47s6a2IniFGMtolOzR4IFV38yTHzNjGT9KtSKfLzUP3cVPJ80NWtDHoZ2sWEWp&#10;abPa3CB4J42ikU9CrDBH5V+Mfijw3L4H8Za/4bnLF9KvpbTcf4lViFb8Rg/jX7TuP3eD0r8u/wBu&#10;vwU3g79oObU41xaeILOO7HHAlT924/JUP/Aq7KDumjiqK00+54Ux9OKN1NYcj0orpsID2PpUnfGK&#10;Z97IpV7GjyGDZphbFPpkg+aqbsaEUx3bFPev1c/YK8QjXf2afD0RfdJps9zYv7bZS6j/AL5kWvye&#10;mb54/rX6O/8ABMnWDcfDHxbpJbJtNYFwB6CSFB/OI15eMV4X7M78L7sz7IbpUDQlu1W44yxxiplt&#10;68ix6iZivagjpUE1gGX7vFdH9lGOlMmtRt6YpcpSmcFqGlhcnFc5qUPlgivQ9Utwqk15r4kvvImw&#10;OTmsaiUUelh7zaRUjt9yEEVyfivS5JIZAi5yO1dbb3wkUZ7065hW4iPAPHpWbjzLQ7VJ05XZ806n&#10;pslhdNuQqCfSltWP2iFumDXsWteE7fUnYNGAeua5W++GdzEd1q24A5xXM4Sjsegq0Zavc9K8B3+2&#10;1h+bsK9g0jVB9nHPOK+ffCkd9pcax3MZXb3r0rSNcTy8F8Gumk2eLiYp3Ot17V8wsM9q+cvizq21&#10;ZBu5Neo+INfWOF/n/WvAPiNfm+8xga0nLQzw8PePIdfkErMfeuP1BflyK6HVJizMKwbiORweDWVz&#10;0JIwZZPLJNV5r4lTzgVY1K1kUE4P5VgSO6sQRirMrFPV7h3Y88VispY1s3qeYhNZSj95g8VrFnNJ&#10;alvS7ctIvFddDpLSwghe1Yuh24knReua9Z0fRc26/LkY9K6Iq5zT0PML7SHUfdxWetkVbkV6nrGi&#10;4yAnP0rnJNJKsTtxXXTgcNSSOSms2K9Kq/YW9DXZf2b8p4qH+zK6rHDLVnn32dj0qWO3I9q2/wCz&#10;SsecVWNuyk8V882fXRiRWsGWGOtdPo4eGVCDisS1gZWFdV4dsXvbpEUdTWUmdlOJ6Z4XuB5Sl+1e&#10;kaBfIo3rztrC8JeEY1t0EvVq6r+x00uIpEvymsk+p2K2xm3nitmvSGcrjpk4qa68YQQ2+Xmye3Nc&#10;h4qtdrFl4NcdIzZ+diT9a551mtDsjRTSZ1974i+33QOTsrYsNWMSjaefauAtZQZB6V1elbX2iuFz&#10;bOpRR0f9pXV2NuSAatRWD7ckEk1Z021RkXArqLDS1eMEjJrWF3qzGUlE5eHR2kI+Wug0vwy82CVw&#10;K6C10lAw+X9K7DSdGBhGE/StbdjnlWscV/wjqxqMrzUEmkqp6cV6FeaSNp+Wuc1C3FvnNYVI2Kp1&#10;nIwF09V6D9Kf/Z444q1Hy9XRbl1461ja6Opy5dzFbTznOOa1tJhliZcVo2mkvMR8tdDY+HyuPlrS&#10;nRbMKmISVmT6TOSo3DFdTan92Kpafop4+Xmt630plwMV6EYOKPn61aLegtvHu7Vp29oF7VHb2TR4&#10;4rWtoTxkVpGOupwzn2GR2vfGKcsZHFXVQBcYrzf4/fF20+CfgCfWHVZ9UuW+z6fbMfvykfeP+yo5&#10;P4DvXQ/dVzljeUklufB/7SVxJY/Hjxfctw0cypDz/F5a5b8AePf6V4ZeyMzsWJLZ610nibWb7xJq&#10;F3quo3DXd9dSNLNNIcs7E5JNcldS10UoqEUjvqylsULtuoxWa53NV64bdVCRSGzmuxHnSYwNiTPo&#10;amvGP2o56PCjj6gsD/IfnVZm+f2qW+kHl2b98OhP/fJH8jXRHY4am5TbIqpfY8lsVcdhtz0571Q1&#10;GQeScHtVWsjnk9S14XmMvBPeukvmAjP0rlfB/Rj2zXQ6jJhT6V00vguclX4zCLE3BHvWxZt+7rEQ&#10;nzifetezPAH51cXqZyV0cf4wzpOvWWpKMANtfHcGuxRhNbhh8wIz+FYnjyx+16Q5A+ZOaPA+qC+0&#10;SIM26SH922evtTjpUce5jLWCfYuyRFcj1rNvFLKR3FbV394n0rLuPmU45qpIUTQ+G/iRvCHjXRNY&#10;XP8AoN7DcsB3COCR+QNfsFpt4YwskTeZGwBB7MpHB/KvxehYR3I5xmv1x+ButDxP8H/BeqB/NM+m&#10;RRyN6vGPLb/x5DWUvgQ/tnrFtIt1CHQ59qnb95CVPasizc2rAj7h7Vrq4kXcK5zZCWkxj+U1zHxt&#10;upbH4R+Lbq3cxyx6ZOwZTgj5DzXSzfIwNVvFmhjxb4L1nRycC+sprbPoXQqD+tKO4SM/9nWG3i+C&#10;nhJ4FVd9igYr3YEqf1Brt9Tj3Qg46GvIP2Odak1f4D6PDOCtzp88tnKh6qwO4j82I/CvaLuPzLdw&#10;OuM03uxnPSGpd/8Ao59cVDJ92lU/uT9KQDpG/d18Uf8ABSnwm954K8K+KYo9zabqBtJmA6RyqcE/&#10;8CRR/wACr7X27oxXiv7WPhRvF37PfjmxWPzJorB7yJcc7oSJRj3+T9a6KDtO3c5q/wAPN2PyuiJa&#10;FT2xTvSoNHk+0WKn2qwRhsV320uZXGjrTozwRSFSKF+975qbFDtoNRSn5amqCSnI1RXk/wBYtfeP&#10;/BLnUAt18RLQt/DZSgf9/hXwdJzIv519jf8ABNDVRa/ErxjYZwbjSI5wPeOZV/8AatcGK/hSO/D/&#10;ABo/SNJwvSrEMm49aw45uc55q/aSbmxXicx6jibUabh1qO6UKvHpUsDDyxUN6yhPwpmS3OV1+bbG&#10;w6V4x4quiLzJORmvVfFt1shfB5rxXXpjJLI5521xYh6WPo8BC/vM1LHUIyo55rWWdWjyDxXk9xrz&#10;27Ha2MVp6b4uMlvl36e9YwqrY76uHe6PRI/Lkb3rW03SVn5AyK43w7qA1KThq9W8OW6JGoNbRake&#10;bVTp6GXdeH0ZceXzXJ61ok1jueIkV69cWqlMgVzPiCBPs7EjtXSkcKqXPBfEV7dKrCRjivJ9cuLn&#10;VLo2tuCzMfSvWPHk6bpFXjrzXNfCfw+uuaxdzMNyxyYzXJVlrZHo01Zcxznh/wCD89/88qEk8nit&#10;PUvgv5EZPlfpX1R4d8MwLGgWMdPStXV/B0MtuSIx09KqNK+rOSeJfNbofn54t8AnTI2Jj4HtXket&#10;aWI5G2r0r7z+IvgFJrWcCPse1fHfjbSxpuoTwsMbTWnLY2jU5keUXkZRSCKxm4krqtWhGTiuYmX9&#10;5gVS0FLU3/DbZuIzX0j4N02O40+MtycZr5x8Mwn7QnGea+pPh1CraXGG64Fd9PY86s7CX3hiObpH&#10;XOal4PXaf3f6V62tum3hN34Vm6hZbgcx4/CvSpxPLk9TwTXdI/s2MsRgVy5u0yef0r1r4h6OX02Q&#10;qMEAnivDmjcMRu7+tXLRkpJnRx+F5GjztzWbeeG2hJ+Svc9N8PpJa/d5xWJrHh9Vf7ua+YaPsYHj&#10;sejupxtr0H4feHJp7pDHEWbPpXQaL4HOpXiIEwueTX0J4F+HlppNsmyIb+7YrCSOjnUUZnhPwPN5&#10;KSXDY4+6K3tU8MxrCRjoK7iHS/s6is7WmSG3YnjiptZEQqSlI+bfiJafZZDjpXm7fNmvTPidMJJX&#10;OeK8uEo5FeRUl7x9LT+FD4mKyiux8OwtOymuQgwzjNei+CbMTMgxXNzO5bskdtoVix28E13unaW3&#10;lZK07wv4cEiq5XjFdn/ZaxQ7VFelTg7XPGrVlflRyscZjkGRxmux0e5jEIU9cVzWpr9lYkVXs9WE&#10;PRsVlKryOwKk6kTs9Qkj8s4NcNrVwrSEA1bvtaLxnDY4rkri+MsxBOea4cTiVsjrw2Had2aEI8x6&#10;6PSrHzMcVg6PbtKwOK7nR7UKVzVUJcwYmXKtDX0vSV2jK8/SujtNLUAcVFp8aqoragxxX0FJKx81&#10;WqNsls9NUdq1IrAYHGajs2HHNakTALnNbnlTm7ldbFfSrMdrtxxUsbbulTqMZqlExcmVhabmAFfm&#10;f+118SJfib8ZL6zt3ZtK0V20+0QHgspxK+PdwefRRX6W69q8fh3w/quqzf6qxtJbp/8AdRCx/QV+&#10;P0M0ki6hrVz8880jBSerSOSWP+fWsp6yjE9PAq/PUfTRfMwtWAj3RA5VepHc1zF0/UVu6g52nHXv&#10;XP3WcnNd0S57lGRt2fWqkwOc1ZkxzUM/3faumJ5sii6nfT9S/wCQbG2fuTKfzyP60zdzg9adfHOk&#10;TDGMYP5EGt47M46j2Mq6mKLk9Kyr28LRHmrmoN/o4IrBkfzBjtmlJmKOv8I/u7fPrWtqDblNUdBX&#10;yLQDvirMzbg2a7IaQSOKbvJsyc4YketadjJkCs4ja5+tW7JgG60R3Jexcv0FxbMhGQRiuG8IyHSf&#10;FF1p78JMCUz6jmu/bBWuA8ZRnS9WsdSQY2SAN9KuppafYxjreLO9vY90e5aw51CsRW5HOt1bIynK&#10;soI/Gsq8j6+tay7mcdNGY0qkTD61+jv7A3iSTWvgrd6XI+86PqUiRj+7HIqyAf8AfZk/OvzoeP8A&#10;Svsr/gnH4sSHxL4t8MyNhr2zjv4snvE+xh+IlH/fNZte60VfVM+7bf505FWrWby32E8VWgyvfNKy&#10;4lzXMamlMCVxU2nyZXYaihPnRj1FS2se2bPQVBR5r+zzp914X8X/ABW8PXEDQQQa2uo2ZIwskNyn&#10;mbl9gwZfqpr2/hsVyNgI4vG16y48yawiBOOSFkk/+L/Wugt7wtJsJZWDFSrDHfHHrTe4kZV3H5Mj&#10;of4Tio0+ZSKu6xGUvG4+8AaqpSYx0fMYqhq+mRalp93ayqHiuImjdT3UggitFelIy57VUJcrTJml&#10;KLTPxEuNHl8LeJdZ0Odds2n3ktqwPXKOV/pT3X5q9s/bf8EJ4L/aM1G7t4vLttct4tRG3geYQUk/&#10;Nkz/AMCrxmReM17Nux50JXSuQhT3puMNTl96RhlqzsboC3y1Gwp7D86iZvU02jREUi/vF+lfUf8A&#10;wTluPL+P97CTxcaHcp9SJYW/9lNfL2R5g9K+kf8Agnqx/wCGnNIjU486wvEPv+6Lf0rjxEealL0P&#10;QoO0kz9OwhHBq1bybGFPurUxuaqtJsPpXzbVtT2V7xuR3Q8vrVDUL7Ck54qk14VTrWFrWreXG5B7&#10;UOaRcad3oc/401QQwSZb1715Td6ossb85yeRWh4612SRiisSO9efXeqeTCQWya8irXTkfXYXDOMN&#10;Sh4nvkiVyjAHtWDoevGRTGW71k+ItTa4ZwDXL2moPaXB+auFVPePWdP3D6J+HWseXfGJ3GM8V7xo&#10;+oYVCDxXxh4d8VSWtwkgfn0r2rwp8TNyokjdsV20a3K7M8PF4dy1ifRX9pR+SSWrjvE+oeZG4Vqw&#10;Y/FC3iKySZFZeteIF8kgMD6V6iqcyPDjRcWeX/EW4MEcshPQZrU/ZtlWbT71mOXM5Ncn8T77zNLl&#10;fPNV/wBnfxJ/Z19NbyNhZGyK4as7STPUjTvSaPtfw3Em1eldFeRq0BHtXCaBrSeUjBuK6GXXF8nJ&#10;bNehCacTwKkGmcR4ztUEU2R1Br4O+M1jt8SXO0YGa+3PHmtfuJMelfGnxg/eak8gwWYmlKWp2UI9&#10;TwfVIzyKwY7UtLkjrXXajYySMSV4qhY6XNdXAigiaRzwFUUrmpq+CdHm1DVIreFN7sRX1z4B8Bta&#10;2cXm5Y4HFcH8Avg3fw3X9oX0YTeBtUjkV9eeG/BscMC/Jk4x0ruoy01POxD6I5Cx8KwrGB5QH4VX&#10;1bwhFJGSseD9K9W/sEQjO3FZepWaxo2RxivVp1DyZRbZ88eLfBXnWUyFcgqRXzddfD2ZbqYDON5/&#10;nX2x4nWMQyDAxgmvFbi1gNxIf9o9/elUrLQ9bB4JVItyKmj3SG3AqpexrcXSqOcmsrSbzdGMH8qn&#10;jvB/aC8456V81J2R7tOLbuep+CNASNEcLlq9c0e0WFF4ry/wbqyRxICe2K75fEUMMI57VnddTOop&#10;N2N3ULhIYyc9q8w8a+JI7eGTMgXtyad4y8eLa20hEgGBXzB44+IF3rmoSRRS7YgecGuGvWSVj0sL&#10;h3uy5468UJfXLRxNu9TXLQyZGT1qgvzfMxyTVmGvIlK7ue7GPQ07MZYV638Oo1EkefWvJbT5WFem&#10;eCbzySlRF+9qVUj7uh9KaAVW3Xaea1pZyqkk9K860LxIY41UmtPUvFirCTuwcV7Ea0eS54EqEnOw&#10;eKdQVUbnoK4JvERjciotc8QPfMyg8VzTOS3XmvncViOaV4n0GGw/JC0jqpPEDTDGcVJp8nnSAmua&#10;hJY8Vuaa/lkGvLlU5nqdvs1FaHoeibVUV1+nyBcGvPdJvgoXmupsdRHHNeph66W542Iotne2d1tA&#10;5rVhvBgHNcNb6ljHOa0LfUie+K9qGKjbc8SphW9bHd2t6PWtSG5JA5zXFWN2Wwc5rpdPl8xgM16F&#10;Kspnj1qPKbtvMeK0I23LWdFHtUGp1l2Cu+LPNkjh/wBorUDp/wAB/H0ytg/2PcRf99oV/rX5V+Jr&#10;xIfsmnQH5LeMGQ+sjDLfl0/Cv03/AGptcs9J+APixrxwouIkt41J/wBY7OuF/IH8Aa/LCRmnkkmc&#10;5dyWJ+tJfHc9TBxfs5ev6FO4kJ/rWPdHrWtcttB7ViXc2TxXSipopvxk1WuGJqd2zxVaRtuRjNdU&#10;TzKhVYjdyOamulzpN0vU+WSPyqF9rNVlcNbSrnIZSOPpXRTOGo9Dlr2QPa5B4IzWJZKZrhE/2qvy&#10;yf6CgJ7YqHQY/Mui56LUP4kjLo2dna/u4wBSTN1560yOT5R2qKZzzzXb0OIgdj5hqxauA9VGbNPt&#10;32yDFESWbsZ3CsDxlpo1DRZ1xllG4VtQNnr3ouofOhZccEYrospJpnPs7mH4F1I6hoMSk5eH5GrU&#10;u1wTXG+Ep/7G8UXWnscRzMSorubtN0fTis6bvDle60CekrrqYM/DcHrXt37GXiAeH/2iPCjO4SO+&#10;eWwbnGfMjYKPxfbXil0u1sVpeD9am8O+JtH1WBzHNY3kNyjjqGR1YH9KryB7H7SGPa5xTtuetVbO&#10;ZbmBJkfcsih1b1BGRVta5GbIntyV6VcVvzqlHVlago5fxF52n/EvwPqcTMIbh7rSbhc/Kwki85CR&#10;6hrYAf759a9RgkwoHftXmvj5/sum6TfY/wCPPWLGQt6K06xMf++ZDXo8cII3BuafRErdoz9aU7on&#10;PXkVmjitTWVxbqc5w4/lWTupFDw1Lu7VHupGbigD4w/4KUeCVuvDnhHxbEMSWN1Jp8x9UlXcv5NG&#10;f++q+IkPmQqc54r9Of2zvC7eLf2dvFcca5nsEj1FOM/6pwz/APjm+vzC01vMtRzXtUXzU0eVJcs2&#10;hT1pretSyL81QtVNGiY1qqyNz6VbkOVqnNw/tUm8WC5Z/XivpH/gnuwj/an8M5/jhu0/8lpD/Svm&#10;6L5pDivoL9hm5+w/tPeCZCfvzTRf99QSD+tZT/hz9H+R1xdmkfrbqEa7zWDdKCxrc1Jjvb61gyNl&#10;sV8pI9+lsQyRllNc14ktWS3Zhn8K7OOMFeeKx9agWSF1I4xXPNe6d1F8s0z568WLvdsDkV5tr26N&#10;DjIr2vxho4VnIHFeTeI9Ofa2B7V8tWbUmfc4eSlFWPM9Qk2kk1zt1J+9zXUatEImZSOea5m4t8uS&#10;vc1EHqdUtiS3vvJcHPSuv0HXh8qhuTXCTQlVqTRZpI9Qjy3Ga7bnHKKPc9I8WS2vyMSR2Oa0bvxI&#10;syli2T71w1q42hquSRvLGcHiu6nJ2PJq01e5znjrW3vmMK8rnmsvwVqR0nUVfODmrusWJSRiwrn5&#10;EMMoZWwc+tbSjzLUzvyn1B4R+IgMUaPJ+tdz/wAJtEYQTL+tfK/hu7uGKKrfN6Zrv7G1v7jbuZwt&#10;Z0+aOiOStCEnc67xl4u+1RskJ3GvA/FVvJqN6zSjPpXsT6QRAc8nFcjrGjKrszDiutJ9TlUktInj&#10;t94d+0uIwMAmvQvh14LtLS4hCQh5SfvEVm6lElvN8uN2elen/DG1W28u4vR5QJwu4Yq4+ZE20tD3&#10;PwToS29rCoXnFes6Tp6RQjI5xXA+DbpJwrL9ztXotrcYSu1SVtDy5p9SDUokSMnFcH4hvUjVga7T&#10;WrxY4GJOOK8I+InidbFZWV+nvW1OpZ2ZnGDZynxA8TJaxuobGa8ek1tTI580dT3rkfix8UpY3ZIw&#10;WOTivIW+IV+zE9MnNb1E5PQ9vC4ilRhZvU+h9D0G5ht8lSeO1YWq/aNL1MSSRsEr3/R9JhhtFLKD&#10;xXHfEnSYZLN2VBke2DXz89j0aMteUxPDviyOKNSz4NampfEy0s7cl5+QOBmvELu7ltZmjDFQDjrW&#10;Bql48zcsx/GuSUmehGkrna+MviNPrweG3JWEnrXDR5Dc/jUUch24qSP5mrzajvqz0KaSWhcjNW4u&#10;1U4hV2GuVnbDY0rEEsOK7XQLz7PjPFchpyfMM11NhGNo9aybKcbnf2OuKIxhqS+1oy8Bs1zMOVWn&#10;hjnrWNSo7WCFJJ3NJpi3enRx+YwxVe3Xdit7TbAyY45rzp6s69EMtbU4yRWnDGVxxWpa6K0iDC1K&#10;+kvH1WsZRaRn7RN2RFayMuMVsWt26kZPFZcNuUPTmr1uOR2rk53FiklI6C1vmOMmte2vCcVzttxi&#10;tvT4TJyOlbwryTOKolbU63Sbrdtrt9D+dxXBaTCyMK77w+u3Br6vL6rla58rjklex1UcPyiopkPp&#10;VmFvl9qWRQWz2r6i6tc+Yb1Phf8A4KAeNmvtd0LwhbTboLGL7bdIp4Er5CAj1CAn6SV8hsoVCOle&#10;pfHjxQPGHxO8R6qknmwXF7J5TdjGp2pj/gKivLLudYYyAM96zh3Pp4U1SpqJjag23jOM1hT55zzW&#10;neSeZk9Pas1z14r0IHn1pFN+frUUik9elWZCN1QyHg10xPJmyqYd2ag3NC5XnHUVdUEdKr3rBVBr&#10;picEpHEXUmISuedx/nV3w9Hsg3HqxzWVqzfv3Ve7H9TW7pq7Qo7AYFRH4yH8JsrwuagkYnPapM/K&#10;DUcldZzEJ70sP+sz701+tPh+8KFuS9jXt2z25qxn86p27YA9atiumLORnn3juBtJ1iz1KIbcMMkf&#10;Wu5guFvLVJUOVdQw/EZrK8aaaNQ0WRMZdRkVnfDvUjdaW1u5/eW52/h2rP4atujK+KPoat9Gfxqn&#10;HuGcda1rxcqayxxJVPRkbn67/ADxenjb4M+DdXDbpJtMiimOf+WsY8qT/wAfRq9GjxXzF+wPrX9p&#10;fAv7IW3f2dqlxAB6Bgkv85DX03H0FYTVmzSDuixH1q4q1Tjq5Gd1YmqOY+K1vNdfDPxULdS1xHp0&#10;00IXr5iIXTHvuUV6BYXYuoVlRsq6hwfqKwdWhE2kX0RGRJbyKR9VIqXwPK0nhXRZmPEtjA/PTmMG&#10;n0J+0a+rfNYufQg/rWMprfvFSS0kPB47fWsIqD0qSxKYzUrNimlqZJg+NtMj1zwnremzLuivrG4t&#10;nHs8bKf51+Nel/ui8WclWI/Liv2lv1DQuD3BFfjHqFk2m+KtasmGDbXs8OP92Rl/pXqYX4Wjzq38&#10;S/kOlqFjU8i8c1XrpYo6jc5FVLgYPNWz3AqncZrOWh0REtGHmMevNe0/so6kuk/tEfDyUtt365bQ&#10;/wDfxvL/APZq8OtWP613fwh1b+xvix4Ivi21bbXbGYn0C3CE/oKhP3GmdUVeSP281Bd0jfWsWaH5&#10;q2dRJEjY9az2APavjZSPpqS0K/3VwazNRkXaa0pgcHFYWpBua5J1OVHfTjdnF+JrcTA8ZrznWtHE&#10;isdvNeq6gQwIIzXKaxbo4Yha8KouZ3PfoycEkeE+IPCouGYha4q+8MyQuTn9K9z1azXaT39K4fU7&#10;LazEjmsYx1PWjUbWp5hc6K4zzyKr6ZYuNRQsvKniu6urFVByMVSs9NWWYtxuHPWu1Ihy0Oj0vSkv&#10;IVOcnjrW9a6X5caqyc9jWX4ftWwGR+nbNdrYxecqhhyeK76b0PJr7nL3fgtNSUn9cdKy7n4X/ZVL&#10;NlhjjjivcdJ8IkwCUjknJ71LqWgm4jZSuOOG9a7OXQ8321nY8Z8H6FBb3kh28L0Pp716Gu1lXaPk&#10;9hXMTxJ4f1maOYlA3PzDHGadeeOLOxUYw5HbtWUGkTWTnK6Oj+ztKpyCAOtcb4muLOyVjdTx26KM&#10;lpGxWNrvxlaGNobVFD4xuNeMeLtYl1iRrq/unbPIj3cV06taGCir6lvx78U7XSJCmhQLdzr/AMvU&#10;o4H0FZXwv+IWr6p4mjn1a+kuWzhQ5wq+wHavN9e1SMsyxgAVS8NeITo+qRXB5G7kVyzUpRaOyEox&#10;kj9NPh74wSSGNd3YV6zbeIlaEYf9a+BvA3xWW3jjYSjgc816Un7QlvZW53ScgetRTqTiuVkVMNGf&#10;vRZ9A+OPF/2e3ZQ/OOOa+aPiB4qNw0gaTdn3rg/Gn7RE+r3hjhyV6cGuVOrXXiBwSxAavXwlGdSa&#10;k9jycTOnQg1HVnM+MoTql4FWPfk4rLXwPMyg+R+hr1rRfDMdxcR5Tc2a9CTwH8i/ue392vqY4ddT&#10;5SeLd9D0G3vo47VQGzxjrXE/EDVoobGV3YKoXvTtW0vXbWz/AOJcFlfHR814340g8VXDMNUgkSIH&#10;/lmDtr8/qya0sfp+HpqUrpnKX2o/bLqQqflJqhIu7PrSNmNiuMGljya4pM9RJpgkPNWY7Y4HFSRR&#10;5FXoY/WuCcjsguxBFD0q9DDnFEcYJGBWjbw5A4rjkzriiWwjKkA10+nRlsVkWtvuYV0+l2+3bWN9&#10;TQuRWpK1ItkQ3Stu1sxIo4qdrTB6VlJXCMtTMsrf94orufD2l+ayjGawbOxLSDA5r0zwnpeNhIzU&#10;0qftJWMcRV5I3NfT9BCwg7f0ovtFGw/L+ldrp2njygMfpT7nSQynivblg042sfNrGOMjyG600xy4&#10;C01bEjBxivQrrw4GkyFz+FVZtCCj7tfNV8DNSuj2aeMi0cjBbtxXSaPGQoyKQaXtbpWtY2e3HHNc&#10;9Ki1LUitWTWhq2KDK8V1ukyeWq1zNrAwwAK6OwibaOK+nwq5WfOYppnS29x0rA+J3ib/AIRn4d+J&#10;NTVtklrp8zxn/b2kL+uK0otyrXkf7VOrCx+DOqwltrXk0NuP++w5H5Ia9z2j5bHkQpKdRLzPzz1Y&#10;r0A6DFcbqUm6QqOgrp9am2K4B+bdgVzMkXmbmIrsie3VZkT5JJxxVKTPpV66IVuuapSfNXdBHk1m&#10;UnU81GR61YdcDmo9vXNd0UeVNkax96ztUl2Lg9a0ZG8teKwdUlOSOnGa6Y6HnS3OPnPm6kAfXNdB&#10;Zn+Vc5H82oN9f6V0ln2rGO7CW1jSVsrQzUxW4xQzDnNdBgQSdafD1FMkz1pI26GmiZbGtC2Vq5Cx&#10;brWbbvxxxV6GSumJyyH3UYmhZG5yMV5zpUn/AAjfjBomOIbg7fbnp+telHDcZrhviBpZ8uO9j+/G&#10;2Tis6yfLzLoFNq9n1OruPnjJ6+tZEmRJVjw7qQ1TS4Zicsww31HWm30eyTIrRtSSaJ2dmfZf/BOL&#10;xI6XHjnQpHyhW1volz0IMiOf1j/IV91Q/Mtfmh+wPrX9m/HSSzZtq6lpc8IHqyFZP5I1fpZbEeWD&#10;ntWNToXAthSKtW54qoGq1D0rBmqLLDfGw9QR+lV/hnDJD8O/DKSsGddNtwSP+ua1YibPsaq/Dq6D&#10;+CtFCYYJapEfqo2n9RUvYWnOjcvI/LgkOB9081iCTiuhuv3ltIOmVP8AKuWHy8UFMmZi1MyaN1MZ&#10;qsRVvm+Vuwr8hfipa/YPjL4zhxgDWLogfWVj/Wv1y1KcJC5z2r8ovj5GIfjh4tdR/rNQZ/zVT/Wv&#10;Tw3ws8+v/EX9djkZvu4qq2D7VYkYsoqs3yk+ldLJiNccCs+4b5sVfZsL0qnIymRdw4zzWUtTpgRQ&#10;LtrS0+6Nlf21yDhoZFlB/wB0g1TWIq3HSpHX5CP9k1jLRHbT+NH70XUomCyDo4DD8RmqjMB1qOxk&#10;3aTYZOW+zx5P/ARSyLlTXxVXTY+lpvQZJj61QuYVkBBFTtKYzzUZkWTPODXnVJX0O+mupymuaWyI&#10;XQZrzjXNRezdllUr717PdR7l5GRXIeIvDVvqMbBkG76V5lRNO6PXoTW0jxHVtYRs1yF9qQaQ56V3&#10;fizwDcWe97fkeleX6lDNaysky7T3yKzpzjc9dR0utipqGoqQSDWfYXgkmZc4zVXUpgDjNYf2w282&#10;VbArrUh2O30nWpNPujGTlPWvRvBeuf2tqsNt1LHivEIdXSaRQT81df8ADPXZLLxxY4+YMSP0rRVH&#10;GxyVKXMnY+urG1eGEIx+UDGcdasXFmBDv25AHIqPRtatdYjUbgsq9VPerGuX0djZHLDOM17KqLlv&#10;c+blB81ranzJ+0XdvY3dlNCdpyylvwzXg194unYYLEjrwcV6x8fPEdtqkiW8TAurE9a+fr6fbKR/&#10;eNYUPfvI7asOSKRYvtfeRSWJz/OuY1nWpZlwW+TsKt37Fe2PYVzGpSHnP616dtDzjKvLgluT3qms&#10;2ee4pLiT5j+dVvM5HOKx5ROR0Wn67cWbfJIwH1q9J4knnGGkOD71y3menSnJMc81rGCMJTfc6mxv&#10;PMuF5ySa9f8ACK4hjY+grw3SbgLcISa9u8D36XPlJnNethmoK55OJTloj3v4Y+FP7QlSZlzk8V7p&#10;H4QTy1/d9hXI/B2zRreIgV7olmmxfl7V1TxV3oeXHCtbnly+G9seNv5isbWvDMM0LrJCrqRzkV60&#10;NOBXGMVl6lpStG2V4rx5UlY+mpYiSe58O/FTwJbafqEkttGIs87QMV5d9nMbEEdK+svjd4aC6fLc&#10;qMbetfK92p89wBnmvm8RTdOTR9th6irU1JDoSMCrsXzYxVOBCccVpWsRyK8eZ6cNizbw9K07eHgY&#10;qOzty3QVu2OllsZrkkzoQ2zhORxxXTaXCeOKhsdMHHGa6TS9Jd2XC1z2ZTkkXbGNgo4rRitDMwAG&#10;a2NL8OvKqgrXYaP4RCMCV/OuqGHnU2OCpiYQvc5rRfDbNMrFf0r1Dw/oJj24Wrel+HVTadtdhplg&#10;sYGBivaw2B5Xdnz2Lx3NsJY6ftQDFWm00N1HFakMIUCpDFu6Divb9krHzsqzvc52fTF9KyrzTR2F&#10;dlJalu2aqSaX5nUVw18OpJ2RvSxDjuzhf7JZ24WtKy0NhgkV06aWF/hqzHaiPGa8qODSep2SxjaM&#10;q10sLjI5rQit1jX0qWSRY6pXWoKgOWxXQoxpnNeVRliSQRr1r5m/bU8QeR4Z8Paapybi5lnI9kQL&#10;/wC1K9w1DXwhIBr44/a88RSah40srZmzFa6cGRfRpJG3foiVEa8Z1FTiejQw7UlOR836k5luCvUV&#10;Tnh2w7wcDvViTlyTyc1napdGOPy69umgrSMG9k+ZjVRm7VJcZJPeqzMc9MV6ETyqo5uVqPB5p6kt&#10;Uczbe+K7obHlVGVLh8A1gajnYxPp1rbuiAv6mue1KTEDmtzhZzFqS15Ix9a6K1bgetc7Zf6wn1Nb&#10;ls2Mc1zwHI00J4Jp5571Ar+tOL+lboyaHbdw96RY8AmhGNS9VxWiMmPt29+1Xom4HpWfGvfpVyBv&#10;xrWJhJF2PPFUNetReWMsRGdy1ehb3pZo/MjIPcVturGWzPPfAt8bPULjTZDjd8yZ9RXYXke7muB1&#10;+N9H15LqLhkcNXoEM6X1nHOh+V1DCuajs6b6GlTdS7nefsz603h/47+CrrdtDails30lBiP6PX6y&#10;2p/dgV+Nfg/U/wCwfGmgaieBa6hbzk+m2VTn9K/Yy2mULgHoaua0Qo7mmrc4q5A2RWXHLuYVp29c&#10;zNkXI+orL+GCvbeFfIlXa8N5dxL/ALq3EgX9AK04+1ZvgC8a/wBB1JkjAmg1O9i2HoSJ3x+YIP41&#10;In8SOluZHMTAqNuDyDmucc/NWst8s0L5ykgXLRspUj6g1jSNQMC2Peo5JdoprNwaqXUhVTVoWxma&#10;7eCO3k5xxX5dfHyQTfFzxJIpyPtQOf8AgC1+h3xG8SDSdPmZmx8p61+aHj3Vv7b8Z69dht265zn8&#10;Mf0r1cOrRZ5tV3mjMGWXrUBXg81PC26PPXiq8jY49K0kXEhk7+lUZ8/KPVh/jV6TBWqM3NwnsDWE&#10;zqprUtx/dzUqL5kig9+Krxn5aV5fL+fONorCpLQ7qa95H7haFqXmaLpm/wC99liz9dgrXjmDLXGf&#10;aFsobZEb5FiRRj0CjFbGn6kJFHNfFTk4s+njC6ujSukIrCuLz7NLzxW40nmLnNYurWgmVj3rhqq6&#10;ujro72Y+O+Ei8nP41HNGJBkVyM2pS6XcbXJKZ61rWOtJcKCGrz3Loz0fZtaoNS0xZ4yCua8v8YeB&#10;YL5XIjAb2Fewi4SYYNUb7S0ulOMZrjqQW6O2jWcNGfGfjDwTeaa7sqkqPxrzu4kMMhSUFTX2v4h8&#10;KxzK6yRhga8R8f8AwljuFkmtU2sOeKdOq0+WR6atJXieGrlZA6nmtzw34hGi+KNNupj8qyAE+nvW&#10;bf6Hd6ROY5o2wDjdisrUHEbI7dFOa9GK5tjlnK259jWepKXgv7O54cDdg1ra94iWTSpZJZt21Ceu&#10;McV8xeGPGtxYxRGG4LW687Cak8X/ABTn1SE2sb7IzwwWtUpfCjCUI6S7HI+JtUbVNdu5SxZC5C88&#10;YrmLpQJsdW9hSaxq6rKBGRnPNSLhrfzZOCR1NezhoKMUjycTPmlczLiDnaMc9a5XXIdsjHBz1rtF&#10;lWTPeuO8U3A3sFrvex5pyVw3zHnmqrKdwPapJG3PnNNzuYDqaz6mMmidUJ4pxjK1Ise2nFTWiMWM&#10;hmMbZBxzXqvwrv8AzL1FZu9eTmPmuu8C30lnfoRkc1fM4xdjNRTkrn6RfBhkWzhwc8Cvclmwo+lf&#10;JPwc8eJb2sKu+DxXuaePodi/vR09a86Ndx3O2eGUnoegDG2svUmAVqma8WNck7RWHrPiC1hjbMgz&#10;XsnkU4tvQ87+KWm/2roN1GP7pr5H1rSrfTt6AZbPJr6V+Inim9voJLXT4GffkbscV4tJ8N9Rv5ml&#10;uWxuOcV83mVanF6vU+9yyjUjTtI85t4WZ8AVu6fpbyMvGK7ux+Ha22Mrmul03wfFHj5K+WlWi3aJ&#10;9Eo8q1ON0vw85C/LXU6f4ZkYjKkCuysNCjgA+UflW7a6YCAFWnGDnqc86qicrYeG1jxkV1Wk6GNy&#10;hUrVtNIUMN1dFp9nHDtAAzXfSw6vqeZXxLs7E2i6GFVcjn6V1dnp6rjj9KrabCXwAMYrprGxLYyK&#10;96lSSWh83WrPdsS1teBxite1g6cVJb2OAOKvw2+0jivQULHkVKwsNvxVj7MRUsK8VPwBzVWObmuV&#10;vs/y1DJCBmrckiqKzrq7C96xnsXC7ZHI6x1m3V8FzziqepawIwea47VvEu3IDV8/isVCjuz2sPhZ&#10;1ehv6jrixA/NXL3utPcMcNWBdas1w33qijuPWvma2MdR2R9LRwapq7NNpjK2M5zXxd+0trS6h8SN&#10;SjRtyQFLfOf7qDI/763V9kwtuYHtX57/ABB1g6t4u1e6LbvNuppc/wC9Ix/ka9HLY81Vy8jSquWN&#10;kYsPzI7N0UbjXLahKZpnYk4revrj7PYhQfnl5P0rmZm6jvX2VLueBWetivIe1Vmba3IqaQ1Vd9xH&#10;FdcTzamxOvzdqhmj65qeGkn+6cc16ENjyKpi3jdjWBrbbbNz07V0l1GOSRXM6+f9Gcdv/r1o/hZy&#10;dTBs1xj61rw9vSsy1XGK0o/uisIjZbDH605W56VXVu1SK3et0ZstK22pGYrjvzVeM5zU27G3Pr/Q&#10;1oZE6t04qWNsVDg4GKevatEYydy9DJu9qtcbTWfC+DirsbHb7VtEykcT46tdwEgFT+BdQ+0aY1sx&#10;y8DYH+6a0PFVuJ7FvUVx3hW8/s/XUUnCS/If6VzS9ysn3Nrc1O3Y7jUEZUJXhuxr9d/BevjWvCuj&#10;6kWz9ss4bg/8DQN/WvyRvB8hOK/RX4J+LfO+EfhISNyumwxlv91Av9K6pRvoc17O59A2V0JZAK6C&#10;3+ZeK878N6oty8bBs139hMHUYNcU42OiMrmlGOMn6Vz3w6iK2uvG2mIkfWLlpVblQ3ygAeg2hT9S&#10;a6L+H8KxfAMIt28QRLxjVHc/8Ciib+tR0B/EjbkS9+dZQrKwI+WsflkAPWur2so5IauXmXy5HHox&#10;/nTKtYgbmqN8P3Z55q+3rVO8/wBW1Nbiex86ftBagbXR7o7tvymvzwWb7Rq2p8/efd+pr9CP2jLN&#10;rrR7rA/hbpX53pbta+Ir6I8AqT+tezDSEWeZJ3k0alkcwEVWkOGPpmpLNvvD3qGZck+tS3pc2juQ&#10;NJVRmLXTemAKmYnNQK375s+tc0jsgi4DxUd1/qznjNKOMUyY8de1c9Tsd9Jan69+D9bOv/D3wtqg&#10;bf8Aa9LtZi3qWiUn9a3LHUGhYc8V4j+x74s/4Sj9nfw8szl59MebTpMnpskJT/xxkr1aS6CMea+O&#10;xC5W0fXUPeijv7HUhIowasXGJUyK4XT9W8tgM4rprS/EiDmvK9or2Z0uk1qjJ8QaaLmNvXtXnzap&#10;No92Y3LAZ4r1a7xKua4Hxdoa3UbOq4YdKxqW3PQoO6sy1pvihJgAW5robfUQwyDmvEY76XT5jGxI&#10;Kmug0vxc0TAO2R71ySi1qjp5Ez1KVo7pcMMGsDWPDqTKxUZzTNP1yK7UENzWkt4WHPIrnunuEeaD&#10;0PHfGPw9ivFc+SN3rivC/Fvw7lhaTYhxX2fe28V1GQQM1wniTwnFcK3yDn2rop1XTOi6qKzPiK5t&#10;b7SJGUZC+hrMvLqVY2L/AHmr6F8cfD47XeOPn2FeKa9o72kjq6bfwr2qNWM0cNWnKKOc0e0+0XPn&#10;TtuAPTtV/VLhmQrHwF9qybhp7Mloh8o7VUm8VJs2TRlDj0r2qUlY8SqWrS5ZSy5zWdrlqsm49WNR&#10;R6nFJLlCBUN1ctJKFznPpW7OVsyYtITzCGbA9Kf/AGWiyDA61u6fYC4bJPJNas/hvydjkjBIoSOZ&#10;nMf2bjtSf2azHAU16JY+EJbzGxC2faup0X4U3M8is8Jx9KtRZlKcYnlOm+D3uiGZeK6rTfCDQFWW&#10;Pke1ew6b8NWt2UFOPpXSL4OitrbJj/Sk0Z8/Y8/8M6lLpKqCSu2u0X4iSBQPO/WuO8WWq2O7ZxXA&#10;NrbhiNzdfWud0U9WdMcRJKx+gH2rWdY+8/kKfSpV8NonzzyNK/U7jmuhjiSPpUVww9a+er5lUqLe&#10;x9NRw0Kfwo5nUNJibhY1A+lY1xo64I2iusu5Fwee1YV3cBc183Wk5u7Z7tJ8qsjAl0pV7URaeFYV&#10;budQijGXZR+NZVx4gTO2L5jSpR7m8pStY24LeOPBYjFXEvYYeFAY1ykd/NMfmbHtWhaMMjJr16cu&#10;x5849zora4knkGMgZrqNJs2fbmub0vYzLiu+0OFfl4zXo0t7nk19jf0exHGRXV2VmAo4rL0yLaBx&#10;XR2v3RXu0rWPl67dyRLcelOaMLUu4betVbi4Cr1rpPO1bsPMoWoJb5VByazLrUVXPNYGoa0Ez82P&#10;xrlqVlDc7KWHlN6G/easFyAawNT1oKp+aufvPESrn5/1rmtU8Qbs/N+tfN4rMFFNJn0OFy5tq6L2&#10;ta+fmAauRu78zNkmq95qHnscGqYYs3NfHVas6srs+vo0Y0lYurcZ71bhkzWUqndWha9qzinfUuaX&#10;Q1WmFvp9zMzbVjhdyfTAJr847iH7ZqwjVjmSTG4+56193/FrXD4d+FviK8U7ZGtjAh95CE/9mr4K&#10;kuvskc93x5kgMUWevP3m/Lj8a+vy2Ls2eViHyxuZWtXizXkpQERA4RfRRwKyJH3VLcyFicmqkjgY&#10;7V9TF20Pn2u5G7dcmoXxn/aqRjuzULA11I8+oW7VfWlnYKpHFOtvu1BeMVBr0qex4lbcoXGG5PC1&#10;x3iS4jULCpBdyDgdh61p+JdQks4cKfnfhea4xdzylmJZj1J5qak/smFupoW4q7HVGDoM1ejqIgx+&#10;aeGNRt0oDVqQy3G3SraqGVSeef6VnQn5jWjF0UfWtU9DORJ6U9aTGOtJWqOUmTFXI27VRjzVpW24&#10;4rVCZU1hQ9q4NeaXimC63qcMjZB+hr0zUPmhauA1CMG4fPrXNX7m1I7+C4F9p8M6nIdQ36V96/sz&#10;wjVvgv4edhlljljB7fLK4/kK/PHwlcbtKaD7xicgfQ8j+dfo/wDsW7b74HWGeTb39zCf++g//s9d&#10;CleCkczj73Kz0bRTNpOoRxtlVc4Fes6LP5qA5zXA6pAGvo9o5U5Fdr4bO2BOMAVlU1VzSmraHUq3&#10;y4rG8J7rfWvExY/I1+hUf9u0Va6jMe70rJ8OW8reIPESgDZ50MgJ94lH/stc6NHujrmkQxkqcH0r&#10;nLz/AI+JPqatzXCw3iW7MVkborAjdx1XPX8Ko3H+uk57mgoqyHbzVO6ceW1XJelZ118qnFWiWeNf&#10;GixFzo1zgZ+U1+bHixPsfjqVMbS25a/T34nQiXSbgEc7TX5nfFaH7H8QkPYyn9Qa9eL/AHK9Ty2v&#10;31vIoWjfvGXvRNnccelRx/LMT61LJ973xUHVEzJmZXqFcA5NS3H+s96gEme3euVnZT2J/M49abNJ&#10;nAHWmg1HI3Nc8zvpbn2h+wJ4vC+EfGOhSOA1reQ3qLnqsqFGx9DEPzr6RutaHXNfA37HWsyaf8YJ&#10;LNX2pqGnzRFc8Erhx/6Cfzr7LvZ2ViM18jmF41Wu59nl6U6SZ0cfiLbMPmrr9D8SCRVBbmvHftDK&#10;2c1s6LrJRgN2K+Wqyadz6BUotHudveedGCDmqV9H5wK9iawtC1oSKqs2a6HiVd3WtYVOdWOOUPZy&#10;PNvFnh/lpY159q4SaSS3bB4xXuOo2KzIykZrzPxXoRgYyIvHtWsU9maxncxLHxDLauPnNdpovjHz&#10;FCyNntXmMi7WPY1Jb3b2rZBOKyqUkzXmWx7lb6hHeDKtg0tx8ykMM15bpfid4iMtiuqsfFSzgK7V&#10;xSThuWld6E2saJDdRngH1ryXxl8OYb7zGEfJ9q9k+1R3C/K2ap3lmkysH5zTp1nF3Rra6tI+O/EP&#10;gSXTZm+QlfpXFap4bhlBDLz34r7H8QeC4dSjYKASa8d8WfDSezZnSMsn0r6TC4tS91njYnD9UfOF&#10;94Ue3bdCCPao7WwnVwJF79a9VuvD5hY71x9RWZD4R1DXL9LTTrSSeZjgBR/M9q96D5tj5+ouU5+z&#10;jhs4dxYbgK6HwN4R1/4mawltpNnJPbwNunuDxHGo5OT6+1eheH/2ZbjzoZfEN8qRghmtLc8n2Lf4&#10;V9SfD3QdO0HSUstNtY7S2VcbIwADx1Pqa740HvI8iriFtA47wD8G4ILdHliyceld8vgKC3XCxD8q&#10;7vRLNI4lAUYrSuLVAucdqGcnNfU8d1LwyltltmK5fVrdY4mAwK9U8WMqRtgc14n4w1hrKOQjmo5b&#10;msZWZ5D8SJRCJMEZrxWTVE8xue5711PxI8YSSyygkjqOa8dfVnZ2O7v60ezZv7RH68PqSLn5v1qh&#10;daxGin5h+deN+IvjFp+lB91yrN/dBrzjWvjlc37MlnnB6HNflf72p8K0P1X2EKfxM+gda8ZWtkrF&#10;plGPeuA1b4nrJIY7f5z0rxxfEV5qj77iZm9s1dt7jbjaeTS9k4/EdEVH7J6EutTXzbpZc+3atOzu&#10;hxXFadIeCzcV0emrNeMFhRnPsOKXNylOFzpkvlQcnmtHTpp76QLGpNTeHfAc94Ue4JA9K9R0HwnB&#10;p6rtQflVQlObtA5Ks6VNa7lHwv4ZnYIZM16TpelpaqueTVewtxCoAXFaSyhep4r3cPH2a1dz5nEV&#10;XUehsWm1VFaUdwFA5rm01BUHXin/ANqD1r3aVRHi1KLbOje8Cr1rJ1DUgqn5qzp9UG371c/qmq7V&#10;YlsCt6lblRnTw/NIfqeuBd3zVx2r68TkBqzda135nw1crdaqZM/NXxeOxspNxiz7HB4FRSk0al5q&#10;7Nn56yZr95T1rPmvCzdaSGTcc5r5lycnqe8oqKNe0y7DNbENmGGaxrFssK6ezXcgr0KVHmOSpOxS&#10;+y7antYMsBV57UsOlLb27R44zXR7DlZn7S6PK/2oNa0jSfha9hqFyyXF9NH5NvDjzJQjBmxnoMYG&#10;e2R1r4X1K+e7lLlFjXosaDhV7AV6p+0R47k8ffEa/kRs6fppNlaL2wpO5v8AgTZP0xXkjRs1fX4S&#10;kqNJLqzx60nN6lCQlmNROpq+1v3xzTPIB5PAr0oq55s/dKIjLMfSmMoVsE1NcSiPIrLuL0Z967o2&#10;SPKqGnDIMYzVO8mIzVa3uiXwTUl0wZCR1rvpyujyq0bHJeJ287yyei5xXOIPmHrW/r7/ADAdutYa&#10;LzWM/iZgti5bnGMVcjqlBVxWqoksefu1GTtp5NMPXFaEMlhbpWnbnp9D/SsmPhqv28h3L9K0iZy2&#10;NDmmNT15XNM9jXQczHRsM81a3Z6VUHUGrKt8tUiSK7G6NgPSuG1JcXTV3Nw22MntiuJ1f/j4z71j&#10;VNKe5c8Kz+TfSoTw6g/kf/r1+kP7Buoi4+EWq2+eYNbm/WGE1+Z9jMba7hk/2gDX6GfsCXwXwn4u&#10;tP7uoRzY/wB6ID/2Sin8DRFTSafc+m5kMt8eO/FdhpCmOFVHFczaR+bcA11djHtVeKc2ENzetZD5&#10;XNQeHboJ4m1y3yP+Pe1mx35My/8AsgpsMm1TmqWl3Gzx5OoUHztMQn/gErf/ABdYMt7o35IHij8u&#10;CXZFv3CNl3BfUL6Vh3Umy8lQ+tdPMFI3VyOrNs1Rx04H8qUWVLRXHyHK5qhdD5DVxXytVbofKa0R&#10;EjzT4jqf7JuMdcEV+Z/xyBh8bI+MYmX+dfpt8RIv+JXMe1fmp+0Rb+X4ill6FXz+tenF/uWedLSu&#10;vQ5VpP3mc4NSzN8qnOTiqQbftbsRVmT/AFI7YqWzpj0KE3+s68VCGG41NJjdk1VH7w8Vyt3Z3Q2L&#10;Ab5TVdyTnAq1FCWUD1NbNh4We6XJG2pVOU9joVRQRs/s7aodJ+N/hOQ8CW6+zn6SKU/9mr751ZQJ&#10;Gx2r4G8C6LJo/wAUPCUh4xq1rhh/11Wvu3VrrMjkGvl81puFSN+x9flE+am7dynJNjNQxXZikDKc&#10;c1Smu/m5NVluhnJNfMVKfMfVRloejaJrwzGN2DXpWjal9ohXmvnu3vjFKjKcAV6d4V8QBlTcetee&#10;k6cgqQ5onqIjWZeaxdY0lLhGBFaNjdCaIEGrMkYkWvVj7yPJcuVnh3ijwzJazM8S8VzMmY1IbrXu&#10;et6WsiHK5rzXxBooQuVXBrXl7msaiZxxm28g4qrceIpbHndkVFqrSWMjZ4Fc3fapHKCD1qHST0Zt&#10;GdtjuNF+Ie6QI0mD9a7Wx8WR3KAM1fNuoMUYyQuVb2NT6L8Rp9LmWK7+aPpurgq4J/FTOuFeL0kf&#10;Ty3IuBuRs1IbeC8j8ueMHPtXm3hjxtbXsaGKdWzj5c16Dp98l4gwea5YXg7MudmjlPE3whj1bMln&#10;hCTkjHFbHhXwtB4Ss/IitQlwfvSMvJNdtpU3kuMnINdlZ6Xaaqi7lG7sa+sy/FcrtPY+UzChzL3T&#10;zmw8NzXs4kmyQx6V6Bo+gxWNvwOoq/J4bms8tEu9PUdaZDLJC21gQemDX2UJRqK8T4ireDsyxauL&#10;XGTVi6v0MJO6sm/mKxkiuG1/xU9irqTin7Hn2MVW5dx/jLWo03jcM/WvB/GWvWrLN5kgAwetWPGn&#10;j8K0pMnPPevmf4jeNLm8mmWKRgme1RKnyPU6ac+bU5X4keIIr/VpkgOUU4zXBmYZPNF9cMZGJJLH&#10;rVHzM85rI3Pc4TNctulkaRjzlmzW/p0IXaQM/jWNa7Uxmuo8O6Xd61KqWsLMO7Y4Ffn1aVlds/Uq&#10;MW2alkobAHSul0XSbm/lVLaFpW9ccV1fhD4TtLse7y3+yK9k8P8Agu30+FEhiVB7CvFq1lLSGp6q&#10;tTXvHCeGPho77JL4lj/zzXpXrPh/wXb28a7I1X8K2tN0OONRlRmt63hS3Uc1jCi5O8zhrYptWiR6&#10;fpSW2PlrZhWOJfmrMkv1j+6c1RutXWNSzviuyM1TWh5coyqbnQyaikfANZ93riQg5fH41xOp+Mkj&#10;3LG25q5i61+e7clmwPSl9ZlLSJrDCfzHo0nioFiFanR+JM8Bv1rzWLUB1ZsD60l34i8tSsXB9a66&#10;daUFdsp4WMtEelXHiqKFMvJz9a5TXvGSOpVGzXA3WqyMxZ5CSayrrUGkblqVfGVJxsjpo4CEXzM2&#10;7zWDMzHNUTeFvesc3XPWnrccYBrwJxb1Z7CSWxpNcc1atZCxFZEKtKwrodMsS2OKiFO70FOSSNrS&#10;oyzrxxXbafbgRrWDpNkF28V1drCQo4r6HD0bI8DEVbvQcsNZ3ii6fR/CutahHxJaWU06H0ZY2Yfq&#10;K6CGDdisD4tQi1+E/i6XoRpVyM/WNhXoewurnB7bWx+aNxH+7yWLE8kt1NUdmavTZfgHGOxquuI1&#10;Z24ROpr1Y6jm7FaaMRpuNYl9qSx8KKk1DUmuZGSPkdsVTj0t5m3NmuuLa0R51SXUzbi4kuCcZFQP&#10;EVUk8V0i6eka9OazL+0diQq8V0xhJ6s8ypJN6GQsvlydavK/mRHnnFZ0trIrZPWrNvII05rupXT1&#10;PPrWasc94gj4Q/hWIq/NW7rkoZQo9axR15ol8TOXoTx9BVhTxVeP09KmzTiZMfuzS+9R7venqeK2&#10;JYbsVahk/eL9Kq1Kp2shqiJbGzbtwAae351Xt3zirR5XNdK2OQjqZcdaiNSDkA0Ekdy3yH0rjtYX&#10;M+e1dhcfcYVy+rR7mzUVNjSBnquYz6194/sBX3m2Pi8Z+8LNwPqJa+FI1+WvtX/gnowb/hKxnGIr&#10;MY/7+1NPqhVejPuTS4PunFdLaqVUE1j6Sn3ccitvdtXHakxxWgy4uvLV+aj0Yp/wllrKRlptOmUH&#10;/dljz/6GKzNSnJYgGr+ghf7U01z1EFwg/ExH/wBlpPRCb1R1zNjoa5HW5P8AiaN9K6mRto/lXLa4&#10;m3UM+v8AgKmO5UthYW+X1plz9002DI/KkuW+U/Sr6gtUcD8QWzpcoNfm9+0xH5d/dMBnrX6OePGz&#10;p8wr86v2lF8y6u8D+9Xo09aLPMqfx4nldnIzWcTHuoP6VpBg0IPoKw9MmMmlwEnnYP5VrW8m+DH+&#10;yf5Vhfqd1tSGZgqsx6AGs2O6UH72Ks6lJ5di5zhiNo/GsFUkk6LmuWUrPQ7YLQ6W11aKLG/BGa9C&#10;ttVt7zQ0u7N9wX5XXuh968gj0y4k5xir2m6lfeHZmeIFo3GJI2+649CKunXlTeq0CUFI9h+DOnye&#10;Lvi/4eglY+VbTG8f2ESlx+bKo/Gvre+nIkdSc8187fse2UWs634i8Q+U0X2OBLRFbkFpCWYg+wjH&#10;/fVe86tOVuG54r5zMn7ape+x9hldoR0Kl3cdcfnWY10cnBoubjdxWfJIOTXguB9J7RGtBqQUV2vh&#10;rUvMRCrcivK2uMNW54d1s284G7iuKrS6nXTknofSXhfVvMjUM3NdlbThsHrXinhnWB8jK1eo6NqI&#10;mjXmtaJ5WIjZm/cWa3SGuT1zw0JFbaK7G3myg5ouoRIp44r1FBNHl+0cWfPPivwwyb8rXkHibSZL&#10;J2YAgV9Z+ItFFxG3y81414y8OKyupX1q+Q6YVj5+uL9lyDWTc3CXBOR+lbHjDRZ9Nnd1B2Zrhprw&#10;gnJINHsjV1DbtdTudJmEttMy45wDXqPgX40eXLHBfNsbpu9a8L/tFlbrxStMsgyDg1E8NCqveQRx&#10;Eqe2x93+GfGFrqUcbJIGBr1Tw/eKyqUOK/Pv4Z/ECfQ7yOC4mbyieCx/SvrLwN47S6hjKy5z71jS&#10;w8qMrPVGOIrQqR0PorT7rdGFPP4VZudLtr6MlkAcDgjg1xuh+IEmVfmzXX2t+rqOe1e7Sm463Pma&#10;1PmvdHN6norlWC5ryDx7o0oSQYI4NfQdy6NGcVwnirTY7yJxtGa9WnjOTc8uWD59j4I+J9ld6fO8&#10;gLGPvXhnia+SSNucNX3B8SPAi3Sy5j4PtXyP8UPhlPatJLa5Vs52+ta1cVTqaoulhKtNbaHjN5IG&#10;cnNVN3vT7q1uLWZknRlYHuKh2muO99TWx9q+DPgrNdNHPqjkLnIhXv8AWvevCngW2sY40hgWKNeg&#10;AxW5ougrHICwz3rrbWFIY1AFfkM6067vNn7G3CiuWCGaZosUKAYrdt4Y4QOgFUPtKwpjI/Oq8mrK&#10;vVqtVIx2OKUZz1N9tRji4Xk1Un1TavzNgVxOr+NrSwkKCTzJOyryawpvEF3q2RuMcZ/hHWtYKpWf&#10;uoj2UYayOx1bxfBagqjb39Aa5HUPEl1esedi1Vkt9gLHn61n3U6x555xXT9U6zYo1EvhRP8AbCPv&#10;Nk1BNqhGcGsW6v8AaTzWdNqfvRyqOiOhO50o1IycE8UNdDGQea5qPUfepP7Q96RtZGlc3nWs6a53&#10;HrUEt3uBwaoyXB3VDRpFmiLrccdau2UbzEVn6bZvMwJHFdhpWl8jio9k5BKqoFnTNN6HFddpWnbQ&#10;pIqHS9P6cfpXWWNmABgV2UsPZ3PJr4m5Jp9ntxgVv2tuAo4qGztenFa8MKjmvap01FHhVKt2FvAO&#10;tcT+0JdCx+CXi2Q8ZsmT/vohf616AoUfWvIv2tNUj074E+IEJw9y0ECj1JmQkfkD+VdEloY03eaP&#10;zv8ANy3TLHgAU7UrULAtqWwcbpCPeoftcWl282ozkbYQQid2c/4D+dcU2s6hrUjb2YBz91a6qa1N&#10;q09DoEjsLN9pcM2eg5NW5Li2jhLO4hXH8VcffalDoP7tR9q1BuFhTnb9ff2rnr231PVJBLfXHk7j&#10;xEPmYD6DgV2xko7HmTu9Tq7/AMXabZyFfO80j+6KyLjx5A/CJgU+w8E6fPal5UmLY4Yyf0xWVdeC&#10;PJkPlsJF+pU10R55apHFOVhtx4pjuGyBg1Tk1wPwDUknhgKpzFJ+DZ/pVS48KzGMywSeXt/hl/xr&#10;T3zllJFa4uPtDdelRDtUlxYS6awhnx53BbHTnnFR55prXcwfkSr2p+aYOlI1aW0MGP3VIp+XNQK3&#10;fvU0J3VrFksfup5bCofeopDtzUbTblX2aqJextWz5FXFb5eDxWXaSZ61oxtla3jscsuw/dmpB92o&#10;TjOakVscVRmRTZ21gakvWuhlGM1jakm5c96Utio7mVCK+yP+CerH+0fGC548q14/4FLXxxH8uc19&#10;hf8ABPV/+Jx4wA/55Wx/WSop9Sqmx+geijbEK1ZuExWVpLbY1HtWlMflpMpPQ569Ym4I963dHkEV&#10;9pybclxKo/75B/pWBctm6b61fs777NrXh9evmXEsfX/phI3/ALLTexizr5r2HaQSQqnBfb8o7df6&#10;9KxPEIAuN3uB+g/wrc8vy3ZlSGSKQYeOQYb8GHUcngjv17Vz/iFVhhZUGFXbgeg54rKO5r0IYTkU&#10;XGNh44qnZXQbHPNXJcGM/StCUee+OV/0OXjtX57ftHQf6Vdcetfod46jLWsmOnP8q/PH9pCYLeSj&#10;1NejR/hM8ut/HjY8I0eQLp8SE8hR/KtixkO01g6Qwktwe9bNg2JMdq44u56rRXv/APSFiQHAByc/&#10;SmR3ltZ8M6lh6c1BNp8l9IOWWNf7uMn9RUsdi9pGQkcoHfy9iE/iMn9ay63NubSxa/thmj3RW0jL&#10;2ZhtH5mqk2samzkpponQHlV+dvyBoWG4kb91ZKG/vzOWNSXGkLcqGcmC6x82w8E07uWwtOp9Qfso&#10;+O/CkHh5/DNrFe2HiG7uZLmVLtBskO3hUYdgq9COufWvXdYkKyNnrXxH8H9Y1Lw38WPCgdpLqGTU&#10;IYWjYk/KzBSw9MA7vwr7T16YSMxU5HtXhYyCUtOp9TldWUoNPoYtxPnNUZZt1JPId1VHk9a8vkPo&#10;ecJJuuTUtndFZF5xzVCR84pscmG5PNYygdEalj1HwzrrR7AD+texeFdeWSNAxya+a9D1IwyjJ4r1&#10;LwzrQjKYbrXLycrKqNTR9A2OoBgDnNbMUokUCvOND1nzFXJrsNPvgwBzXoU5aHh1YtMuXlssinjN&#10;cF4q8OCeNiF/IV6L5gkX3rOvrYSKwPNdSRzczWqPmTxh4PWeORCnNfPvjLwbNpszuinbmvt7xJ4f&#10;Em5gufwrybxd4PW6jcMmTW0Y3NPaHx5cM0bFSORUaXRUjvXoPjjwDNYzSSRJgelea3UUkMhVxg1r&#10;7Oxn7Q27O4EjKM816Z4K8bX+glcu0sQ7E9K8cs7gxyZBrstC1QbQHNdFOK2ZyVZPdH138Pfi9aX+&#10;xHnCydNrGvctG8VR3MAZJA3HrX56rMVVZLeQxv8A7JrsPCXxk1vw3IkFw5uLcnbz1FaPDp6xOP2/&#10;8x90jxKrR43dqzb3WFlyM14No/xcgvo1/fYPpmtyHxws3/LTj61wVYSidtJxkdprkMF9G2QCa8X8&#10;ceDI7rzMR5Br0JfECzL9/P41najdRTA5wa8WtVnTPdw9OMj5P8cfBxL7e0ce2TtgV5XJ8ItVWRgI&#10;+AeK+19Us4psgAc1z7aDFuPyDr6VjDMakNGdk8so1NWfRENxHGvJANRza1HbqdrZNcLq3ipbeEuX&#10;Cr25rz7xJ8VodOHlW7fabpxhY05Oa+Ip0qlR2ij6d2irydkereIPHlrpULvNMF+prz+8+Il5rm5L&#10;PdDF0Mh6/hXCWcN5rEv2rU3LMxyI/wCFa6CFVgUYAFfQUMtt71Q86eMXw0zc0tdrb5XLu3Vm611F&#10;ndIveuEXUBFyWwKtQ68FX73FenaNNWWhx3c9WdxdasixkbuK5HVtaUZAasXUfEgwQG9q5m+1Zpie&#10;a5qkrnTTgo6m7c6wJOA3NVfthZvmbiueW6PY1L9rbHWuZxOpM6JLwY68VMt1kfe4+tc7DdZyCavw&#10;TFyAOanlLUrGotxubAPFamm6c91IpI4qtpOmtK4JFd5pOmBFX5a1jRcjGpX5VZD9J0cIq/LXT2Nh&#10;jHFOsLQAAYwK3bO16cV3Ronk1K5PptrjHFdHZ2/A44qvY2u0DitmFNoBxXVCmeZUq3ZYt49uKs+Y&#10;F781XDACq81ztro2Of4i21wPWvnz9ta6kk+FemxR/MjavF5n0EUpH64/Kvari82jrXif7Wkok+B+&#10;uXZG+SwlhuY/97eE/k5rLnXPG51Qhpc+AdYjn12+aCBc2lmQrN0Uuf8A9X6VW1CaHS1itLU4vJgd&#10;0vGUHsKrTay9rp9jbQnYzfvpD3LN3/LAqlfSD/hJrXcf+WSivRjpojlneTbZJb6XHp++QZ81h80j&#10;HLH6mmafbG7lMgXjNdDeW8bWpUsFL9fpVKF0gh8qJcA8E12Rgkcs5aF2NwsYRfuikaNWbkUkSbgB&#10;0qQws2cHFdkTgnbchkjRFJArldV1Dz7xYIPuQuHcjuw5A/DiuoubdvLbBPSuUXTRpoky29WHDHr+&#10;Nayk5JI5JIw9dka4uvNY5ZhyTWWPvVqajhlbHVTWZ3rHqZdB60jU5eaa/etUrmTIy1S20nzYxVaQ&#10;44p1u/7wULcll+YfKaoseB/vVqTw7rfcKx5Djb9a2loQjVs5BgfStWGUEVgWz9s1qQSdOc1pBmck&#10;aDc9+Kepz3qurA96kVq0OYkk+7WRqH3CK1Hb5TWZe8qaHsOO5g3F1Hasoc43ccDNfYP/AATybOue&#10;LsHK/Zrc5HT7z18htdW9va3kciKbl2jeB2GcFdwKnvgh88d1FfWP/BOVbqHVvGZuo2jZ4rdo0YY+&#10;Us/I9iQaUYx5VJPV9AnJ6prQ/Q3S5dsa56VsMwaMVzVjIVjHNblvJ5kOKmxUZLYyLoD7RJ65qjfX&#10;Dw+J/BSjdiTUpg2PT7FcH+grQ1JNkm4dTWXqEgPibwRxnGpTH/yTn/xoM3sen71aMZ+9+Vc9r7Hy&#10;3/D+tbEmfLypzWHrLbgTjnjj86hGrbObhnMM/pzW7Hcbo+TzXPzL+8rRtZf3Y5rQhGN4sQPYXBP9&#10;w/yr81/2kp1k1S5Cn7rGv0r8RL51jOo6lCP0r85P2qtIjsZJZ4jgs2GFdVP+FI4Zr9/G588+H2P2&#10;dQfxrctWCOc9e1c/ozbYx74rejPzA+1clPZHqyWpztxNKt1MFkZRvOFB96kg+2SMNjv+daFtp5ku&#10;JGkAA3HjPvWtHFHAoIWslBvUbkkZ9rHfx4aSUqo9akbUDG+4ktVy53zLkDtWVL8jHK1t8OiFF3Pb&#10;/wBm21svEnjWaaWJTdadZPPCxHQsyoT+TH86+gL8FWIJr54/ZHYv481pj0XTCPzlj/wr6M1RQztj&#10;mvDxb5qmp9TltlQ+bOduBls1SmHXFaVwtZ067VNcNj2OYqOwAI61A0lLMxU1VklP0qHEtSNG0uij&#10;jJrsdB1Yqy4avOUuCpra03UCmMGsZQN4yPoHw1rgZVBavRdH1L5QQ1fO/h/WimzmvUfDuueZt+ap&#10;jGxhVjc9gsrwOoGauNiRTXI6XqAZV5zXSWt0GxXZDY8uasVdQsVmUgiuL1zQQwbC16QyLItZl9Yi&#10;RTxzXXE5nI+efF/g9LqNwY8n6V8+eN/h+Y5JGROR7V9t61oAdWO0V5X4w8ILKrfu+fpXTEycj4qv&#10;NNm0+QhlOKvabccdcGvVvFngYMWwn6V5lqOhTabMSoOPpW3LbYwlK+5qQ6g8S8NxVmPWkdfm4rm1&#10;uvl2ng1XnuiN205rSLOSWp2kfiRbch45sd+tbum/Fa3swFnuQMd+a8ba+ZTgmoJroSqcmtGlJWZM&#10;Zyg7xPp3QPipaaqxS1vEldfvKGGR+HWupt/F6SAK5xmvimWR4nDxSNG46Mpwa1tO+KWvaPhJJvtk&#10;IPST72Pr1rysTglUj7p6+GzB0n759mx6iLpdw5U+9SZP90189eC/jtp91cRwXErWc7cbZfun2zXq&#10;S+MWKg7UPHXfXxmIw1SjOzR9th8VTrw5ou5w914w1zxvNttFa1sunmPwSPaug0Dw7baXiWQme4P3&#10;pHOTRaxpaoqxhVC9MDipjeLGCSa9yGHp0VaKPMlXnVd5M6CK6VVyBwKgutVCHg1zF1ryxjAPasa4&#10;17e2A1Z1JJaI1pp9Tq7jWsdW4qv/AG20nCkgVyf2xpec1Zt7jbzXny1PRjY32ui3JPFVZrrJ61Ta&#10;63DFQNN8x5zWTiapl8XHIwanWb3rKjYk8Vq2Nm07CjkQ+Yu2kbTNha6/Q9ILbWYZqpoujfdyK7nS&#10;rELjjFaRpamNStZaFzS9PWPHFdXp9tuxgVn2NmeABXUaXZnjiuuMLHmVKpdsbU7RxW/Y2fAyKjsb&#10;PIFbUFvha6owPOlUuSW8WFAq2GCiolXyxTJXwK1sYDprjaKzLi8684oubisW8vNufSuWpKx104k1&#10;zedea8w+Pif2t8G/GNr97/iXSSY/3Pn/APZa7C6vPlPNc74gt4te0fUNLmOIb23ktnP+y6lT/OvO&#10;lU1TPTp09D8zJv3mpEdQG2j8OKn163ZNSgk6MoWtG00GWz1eeK9Xy5raRkkQ/wB4HBH5irOuW/2y&#10;YyBcD0r6GPRnkS6oYkf2pUbce3WrMdqiLksAawmkntxtTOKjVrqc4LNg10xmjknBtHTR3EKHAcfn&#10;Unmhuc1jWtmIcFj83vV1ZVj4zXbTd9Tz6mmhNIT61l6lCrIRWi3zLVO4XcuDwa6rHHJnn14piuni&#10;cBT2PY+9ZzZU11Ouaf8AaFLBfmWualhYHnr3rncWmRcbvNNaTOeKCDUbZ9KpGTGSc80xZCppzdKh&#10;P3qCTqNPxeWEid9vFc7NlWUHqK1fDd0EuhGejcVHr9j9luWYfd3EfrW8tY3Mlo7FWJivIq/bzVkx&#10;PzV6Ft2KIMJI1423Y4zVpDWdC3Sr0b8V0I5XuOk6Gs+4HBq+33T3qjcdKGBjTWqtIHIBYdDX2D+w&#10;DIZL7xYSMssdsM/i9fIs2Oa+wv8Agn3at9k8YXRPy77aPHrxIamG4VvgPt+zn+UZxW1YzALXM2Ry&#10;oxW9ZdBVMyixurE7Saw7ht/iDwcQm/bfzfh/os1dBqUebcn2rGtoUm1bw8d214ryR1GOv+jyg/zF&#10;LoOR6B9oVo+Tg9qw9VYszc56VpSXEartbBY+tZOoMPMcZ4IGKk0MeYcjilhk2qKdMM1EvSmSN1DE&#10;kTD1Br8/f2ytKexuAhBAkk4P619/Xcm1DXxD/wAFAGVbPQTD/rTJI0mPQDAz+JP5V0037kl5HNNf&#10;vYPzPjDRZg8OO68VuKzYG3rXL6RJ5UyqeN3FdRb/AHFbPeuGnK6senIoSwrPMxtb3bNk5jf17ikX&#10;VL/TW23cDMn94Diok8My/bZbotujeQuoDY6nNbSzTW0e1gHUfwsd1OMXvsR5C2+sWl9GFEhic+op&#10;tyu3gkOOzDvUMmrW44NusbeoFIt9DdKYwQC3StL9GxWPcP2QbM/8JR4ouOqJZRp/31IT/wCy19D6&#10;lH1NeEfsaRmS88YsR92O1U/XdL/hX0FqEPymvGxC/eM+nwD/AHK+Zy8yVm3C9c1vXEHU1l3duea4&#10;7Hp8xg3FZ0xrUuoyuazpozzRYpSKrVPa3BRhk1BIppFHNQ4mymdlo9+dynNeg+H9aMbKC1eQ6fcN&#10;Cw5rsdHv923mo5TVSuj3rQdZ8xV5xXc6bfbgOc14b4f1Yrtya9G0XWAdozTWhx1YdT0m3uN2Oat7&#10;BItc9pt8HVea3reYNjnNdcWeZURSvLEMDXG69oyyKw216O8Ydeax9Q0/zAeK6YnKz598UeFlbeQl&#10;eS+JvCYk3/u8H6V9Va1oYk3ZWvNfEnhjhiFrspvozmmfJPiHwy9q7MgI+lchcO1vuDg/WvonxN4f&#10;C7gU/SvJ/E3hUyLIUXBwecVvyX1Rz855vPcBuc4qm0xyeaNSsbrS5GSZTgfxdjVHzwe9R5CvfVFl&#10;pj61Vmk3Z5prTH61XkehgV7qMNyKnj8RazFGqJqVyqKMACVuAPxqCRqj/GsZRUt0aRm4/C7H1dPq&#10;5XvgCs661z5cBq5m61cyMcNVT7U0nVq+fnLoj7GmjYuL9pG69aZG5zyaz45fU5qZZga4ZRZ2xlY1&#10;I5yO/wCdXYbjrnpWPG/r2qzHL0rHlN1NmqZw33eKWNmZsVDaRmZgB0ro9N0ctgkUKJp7TTUNI00y&#10;kEjNdppOj7WHFM0fTFQDius0+zww4raNIylV6FnS9PCY4rqdPsunFQabZ528Cuo06w6cZreMDhnU&#10;JtOsPukiuo0+zC44qvYWYGMit61txgcVvGB59Spcs2kO3tV5QFWo4V2intIFFauJzczuJI2FqhcX&#10;G1etOurrGeaxL6+688Vk9DpprmGX15gnmsG9vOTSahqHXmufur8sSK8utM9ihAs3FzyeazpJdz+t&#10;V5bvJ68VGJDXBuenFWR8pftG+Ff+ET+ID38K7bLVx9pX0WTgSD8/m/4GK87hnjnTHGa+xfi58PU+&#10;JngubT02JqVufPs5X7SAcrnsGHH1we1fE1xZ3mialNZXsMlrdQOY5IZBhlYHkEV72Fq80FF7o8LF&#10;Q5Zt9GaUlisnIxiqdxLFYrwATW3Yx+dHnPHeud16ES3Bxx24r1IR6nl1JdDHvNYldsL0pLW6uJG+&#10;bJFaFrpKscsBV6WGC0UcZNdUYvqcE5IjtpH2j5sj3q35iS8AAt3qmpMq8cLmlWMr91q6ovocc1qM&#10;vLdWz8uc1zmqaPtjkdORjPHUHI/+vXYKwMe1hknnNYmpTC1fDLtB/iFayimtTmvqcZJGBmoGhrYv&#10;oo3bzE7nnFUTEfpUcpNyi0PFV2jrRZcDpiqs67azcRXG2OY7hSpwc10skQ1GzBYZLZOfxrlFbY2R&#10;W9pOpDaiE1cH0M5eRk3Fk9vIQRxmnQ5GM1015ZrdoGA5rCuLJoZMVXLy7EqV9Ca3kOBV6Njms6EY&#10;4q5DWkWRJEzNVWZhirLdMmqM7AZ5wKpsiKuULptoNfbf7Atv5fgLxDdHgTamIgf9yJT/AOz18P3T&#10;cYr7w/YfVbX4PyHG1ptTnk+uFjX/ANlp01eQq/wL1Pqyybao9q17W4CsMGuMj1FlwqnNXbXU5FIy&#10;CBnrWjiYJ2R2l0wktiPauftmH9vaNEwYkSzONvXiM/41fsrszw4PXFVtLhSbxxokTS+U4iu5Q3Xo&#10;qDkdx8361n0Kep1Mil3/AHiAoOS+cZ/LvWRqEylmKLtQHAH4CrmoateXVxcWFm0L3kZIaKU+WAMZ&#10;3Ju+8pz1GfQ4IrNv/MijCSqFl/jUHOG70kUyHzAw4NG33qFWBGRUyydKY0U9QG2FjnpzXxN+1wE1&#10;3TbuXO/YSkffGzGcfiTX2N4z1QaZodzKP9ZtwvuTwK+Ufj/4bMHw0u9Qm5aJDye7MRXdh4rlbZ52&#10;Il76t0Pgb7kjY7GumtpfOt9ynrhv05rnkh864CZwXbFbli23zEXhVO0fSvJjvoe2TW2rH7Qbdm2h&#10;Tir8kO5QQdw9qqNYW1+gD/JKOjipLW2udPkCmRZYScdelbxv1Mn5FO9g28Fcj1rKmtzHh0yDXWvb&#10;xzNgsMH1pjaTFtOPzqZQLUj2j9jHxhYx6pr3h+ePytSvlS5hlzxKIwwZMeoDbv8AvqvpXUI/mIr4&#10;/wD2aPCd1qHxn027tEcQadHLcXUqj5UUxsiqT6szAY9M+lfZd9DuY151ePvXPewM3yWZz0sO4HNZ&#10;9zADnityaPb2rNuIyc4rjaPTT1OXvrfrgVmS2pPaumuohzxms6SEelLlNEzBa19qiNvt7VsPEvpU&#10;Lxiny3K5ijCpWtjTrgwkc1R8n0qeA7SBUOJakd5ouofd5rv9D1LlTuryDTLoxsOa7XRNU2suWrGx&#10;p8R7To+o7lXmuu0+83Y5ryjRtTyv3q7TStS4XJrWLOCrE72CbcBzUkkYZc4rIsboMBzWtDIGrsjq&#10;eZJGPqGniTPFcbrmih1b5a9LmhDCsbUdPDqwIroi7HJI+e/FXhkSK5C15B4j0MwM+V4r6o8QaHlW&#10;wteT+KvDIkEny816NJ3Rw1D5u1jQYL6NldASeK8q8SeEZ9OmZ4AWT+7ivobXNBe1mYbcD6Vx+q6a&#10;JFO5c/hW7p8y1OZVHE+f5JmjYq4Kn0NNM1eg+IvCcdxuZVw/YivP9S0yfT5CGUsvrXHOnKLOqNRS&#10;Ii2aZkVEJPwpd9ZGlz2ESHueKmjfnOaqK2OKsRc1800fZRkXEarEfrVZP0q3EpY8Vm4nVGRbhX06&#10;VoWdm0zjA4pun2LTMODXX6VpYXbxWXJqa81hdH0naQSM/hXY6fp44BFR6dp4wOMCuksbLGMCto07&#10;GUqhJYWeMcV1Gm2O7HFVdPsSxXius02x2qOK1Ue5yyqE+m2OO1dPY2xUDiqthagYzW/awYxxW8aZ&#10;xzqFi0hxitaFdo6VUhTAqx5nl5rXlsc/NcstKFHWqdxd4zzUM9zweayby+wp5rORpFEl9fY71zt/&#10;fdeabfaljPNc9fX+7ODXn1ZaHrUKY2+vizHmsmafdnn9ajuLrLGqbTEnNeXI9mmrIsecW71Yhb1r&#10;PWTtVmNunpWdjZyNSFq4D4ufBTT/AInWZu7fbZeIYUxDdAYEuBwknqOwPUe/Su5her0bYwRW8Lxf&#10;MtziqJSTTPgG8nu/C99eaTfwtb31tI0UsbH7rA4rBubjzJvMJ+brXuv7W/gs2viez8RwQMsF/CIp&#10;5VHyiZOOfTKbfrtNfPF00iwlgCR0LCvqKMueCmj5WsuSbgy1NrBh4GB7g1nT6w7N/wDXqg26RuvW&#10;rFvpskxGRgVvzOWxyOyJE1mU8AHFWodSlb1J+tOTTYYB8/X0FSCSOHAVOPWtUmt2YSkmW7aeaXJY&#10;HaKkuZ7a4iMc350i3am3ZUABxWYtqZXy+WJ/gFdiehxSWpBNpAbIgbdnpg5B+vpWOF3cHiuxlYWc&#10;ADYyBwq9q4szf6RKCcHeePxodoWMhZIeM4qlNGOlan3l61VmixnIosLYyJI/amQzGFgRxV4x7mxV&#10;K6gKZIrGStqizptK1LzYwpOTV24hWZD/ADrkdKujHIATXW28gkjz1rppyUkc848ruZj2xjY05DtO&#10;KvTx9cVRl4zQ1ZiTvoLNINp5rA1C5dZQu4oDxke/+f1rWkk+WqVwEkhlikT5Ww6yKuXRhn3HykE5&#10;9wD2oKSsZccjNGd3OOCcfXH8q/QD9kdRafBfRz/z1muJPx81h/SvgG3jljVvNYSOx446D0r9Bv2Z&#10;FC/BrwuoGB5cpP1Mz1pQ+Ixr/AvU9902HzNpNbTW6LH6cVlaN8sa1dvrjqBWktznT0L2m3XzbFPT&#10;rRpLRXfxRtreYMUt9FuWO0kEGSaAAg+v7s03R4Syl2BHpUfhFkk+LWul2w0Wj2iKP96acn/0EVm9&#10;nYpbq56FdTZt/KF3MExgq0GR+YP9K5fU2AkEYP8ADwx7811EjhcBmAzwPeuS1g/vl/3f61nE2krI&#10;hjJ2ipVb5arwv8vWpi3yk9KtkI5LxhbvqV1b23JiVt7fhXg/7XTeR8O7ewi+VZpdz49EUnH54r6H&#10;1H5rgkDPHWvl/wDbC1Tbp0cG7AgtZZSPdsAV6FGz07HnVtNe7R8A20hfU48fdRv61vWbZmmA7jNY&#10;mnrtulOK2LEHz5WHQDBrxYnuEDai1rfSIOeQQPwrZs9TF1hXGM+2Kgt7VLyLeEUyHv3pVsJEPArW&#10;ClHUh2ZPcM0bYzx2NVGupoQRnctXtjNHhxnFVZtkfLHEY6n0rR6gtD7b/ZT0eCx+CumXosja3eoS&#10;zS3EjJhptsrqjZPUbQMfjXo97GOaxPgrrcHiL4P+E7u3wIksUtto7GLMZ/VP1rfvlAzivKnq2fQ0&#10;NIqxiTqMdKzriPrWtNWfcD86xO1MxbqHms+WH25ramj61SmhpWNLmPJAOtQvDWnJGKrSR/lTC5S8&#10;nHajyatbKTYKVhqVhLdihFbmmXhVl5xWGke05q7bttYVjKJtGR6RoupbQnP613Oj6puxk/rXkGl3&#10;xXAzXYaRqJUrzWYT1R7DpeoDAGa6WzvAwHNeYaTqnT5q6vT9RDY5rqps8ypE7aOYMKJo/MFZFreB&#10;sc1pRTBxyea6kefNGTqemrKrAivPfEWgj5sL+lesyoGWue1jThMG+WumnKzOOcT508UeFhMrnZzX&#10;k+veH3t3b5eK+pdd0Xdu+WvMvEnhtZN3yZ/CvVpyueXUi7nzjqumnnIri9a0ZJVbK5/CvbvEXhxr&#10;cvhePpXn2qaaV3ZX2rRxTIjNo8T1bQWhkLRjFYv2af0r1jUtLBDfLXPtpA3H5e9cM6Kvodkavc6d&#10;V71PHQse4DFWrezZj0r5Ro+3iTW8Jkrc0/TWfBxSaVp2WGRzXZ6ZpY2g4qeW5tzWE0jSwqjIrqdP&#10;scYwKbZ6ftxxXQWNoOOM0+UHMn0+06cZrorGz6Z5qCxtenFdHYWfQ4q1ExlJot6bZ/drqLC12gcV&#10;Q0+1244roLSHgV0Rgck6hZtYcY4rXgT5aqQR7cVdVtq1qonK5XZZVgF/CoJp/eo5LgKOtZt1eBcn&#10;NKSLiOurvGea5/UL7rzRf3+Aea5u/wBRznmuGoz0qUbiX9/uJ5rEuLssxFR3V1uY81nvN3ry5ns0&#10;9CaSbcetRs/vzVVpTuqRJCa5Wdq2LMbfNVyA1QjPNXYeMURjcls0I/u1ehb5eaoRH8atxt0Oa3UT&#10;llIZrnh+w8VaRc6Xqlst1ZXC7ZI24+hB7EHkH2r4v+L3wP1n4Z6lJPBHJf6HIf3V8i5wP7sn91v0&#10;Pb0r7ehbiq+t6ZD4g0W9024AMVzE0eSM7SRw31Bwfwruw9WVF+R5+IpRrLzPzTeaC3kBkhUjPOOD&#10;WjFq1mVAwYl9etbvxM8FtpusXVu0JtLqORkkhxwGBwce3ce2K87uLOTT8hmJx2UV9DzOLufMNJ6H&#10;XltPmTcZef8AeFQfZ7RuRNke2K5S1jurp9iRMxbpWmuk/wBmjzLqTc4HEanj8apS5uhlKKXU2D9k&#10;gUHLH6ml+2rzsQIPUVkWcMl5Nvbhc8L2qTVklhjVEyGbsK6oSsrpHLO1yxfTRy/xfWsTUtJMkL3V&#10;u26WMbmUfxL3/Edauafpc0rAythf9o1o3VvGljKIuVCkEjvVP3lqjK5zNrPwMjNWJFEi1gWl20Le&#10;W4KuvBU1qwXPmd/yqIvQGiGRNslQzKskbBh71oS24k5z+lV5rUqp5U/jQ0I5+NvLk/Gup0m8yg5r&#10;mruExyGrmlXJVttRTbixyV0dVJIGFULirEb7lDA1FcDIziuo5kUJBxVVxuXFW5PSqz96zNkVZF25&#10;r72/ZfkaT4N+HTzhRMgz7TPXwVO3BFfeX7KLed8GNCGOktwP/IzVtR0kYV/hPofSm2wirPMsyjqC&#10;ar2amOAY6Vcs13SKfStGcy7G/ZKI4VHtWJ4VWSb4qeJ3Ee5U06wT/wAfuTW7B/qeeKy/Bdq954o8&#10;XSwS+XMr2kRyOoEbNj/x+sujNOqOxuNSkjUqYyv1Fczq05eZP92tq4uLtS1vcpgkYR15Gfeue1Ab&#10;LoA4yFANTHcqTuhLeT5uat/e+lUo2+YVcVsLmqYlsVrtEQbmxXxb+1lM+qLqskQLRACIt6Kv/wBc&#10;19deJ9UFnZyMGxxgV8v/ABm0wTeDdVlYbi1s7ZPruBrtw639DzsU9rdGj4Ot1xcCtHTn/fSg+1a/&#10;jPw43h2708kYW5thKPzINYmnv/pTe4rypR5JcrPbjJTSkidWnt3Jj5QE4/Ote1vvtUfPyyj9aWxj&#10;DRvuGRu/pUhhiXkDnqK0jFrqTKXQhkmKqQ3WqU0iSxujfdYc1ZuG87IwQR3rKulMZPP1p3KP0R+A&#10;fhlfCPwV8Jaf5nms1mLp3/2pmMpH4b8fhXTX3euX+BGtf218GPCNwT8y2KwH6xkx/wDsldNfZ55r&#10;ypbs9+jsjJn71SmWrkvvVeRag6TPkXPNVZV61elWqki9qCuZlKRKrvGMnNXJF96gdTTsHMymyCon&#10;4qzKv4VVkagOYYr4qaOQVTdsUgkPpipaNIyNy1uNrDmul0vUNu3Jrhobjaw5rWs74rjmsHE3Ukz1&#10;DTdS+7hq67TNUPHNeQ6fqhDDmuw0nVD8vzfrVxMqkbo9W0/UM45roLO73Y5rzrT9QG1ea6Oy1Hpz&#10;XTE8upE7RJtwAzmo7iMSKazbW93YOc1fSYMvrW0dzhkYWraasitxmuB1zRh83FeqXKhlNc3qliJA&#10;3FdtOTRx1IHg/iLQBJv+X9K8n8SeHDCzELxX0vr2j7lY7a841/Qw24Fc16EJcyPOlGzPnDVNMKk8&#10;YrAOn8nivXvEnh/YzELXGto7Bjweta8qEmZVhY7iM10Vlp+ccZpdP0/bjiuj0+x6ZFfE8p+gqQzT&#10;9NCsDiuo0+zIUVHY2QBHFb1na+1HKPmJbO16fLW/Y2vQY5qvZ2/Tit+xtuhAquVGbmXNPtenaujs&#10;rX5RxVGxt+BxxW9Zx9MCtoxOaUy7ZwgEZrat4xis+2TaRWlD8vWt1E5XJlteKSWYLUDTBRVC7u+O&#10;tFrAmSXV5t4BrDvtQwDzTL69681z19fZzzmuebOylEW+1EndzWBeXhbPNF5eDnmsie43NXm1NT2K&#10;StqSS3G6qzzbqheTn2pV+auKUTsjImXJxViPtVeOM9RVlQeOKjlRrzlqEdKtxioIV4FWo1qowIc0&#10;WIcg9Ksq34VGlPWtlEybLMUnrVpWz0qglXIG4rRIxlI+cP2uNHs9JbSddC7JL1mgmHYsgG1vrt4P&#10;+6K+ZWvllk3FFkB6NX17+2X4fn1b4QxajbLu/sq/jnmwORE6tET/AN9PHXxBpt4YWCtypNe1hZtw&#10;UX0PncZBKpzLqdPHeNHxGojz1IFUrpTcSEnkVMW8xAVOM1FJ8or0fI84bJdixiAXrTf+EkMg3NDH&#10;5mMF8cmsq+mJk61RaTFUpOOiMZRT1ZqzatJdSbS529dvQVr2/wC+smQHqK45Z8NxzXT6LeBVC9RV&#10;Rld6mbVkcpqMMkl95TqFkXowHNKjPZsqzJtY/dbs30rptY09LqTeFw3UEVz+rTk2X2a4XO05Rx61&#10;Mly6malfQuQzhx9aHWudtdTa2YLIdy/3q6G1uEuowVINEZKSKehn30G4E45rKjYwyZ6c10txb7l6&#10;Vg3lqVbpis5x6lJo29NuhIgq1JWDp0pjbFbPmb1BraErowkrMgkxVK4bac54q3J96s++ZlU7fxps&#10;cSrPdQzKTHIHx1xniv0C/ZDt/M+C2gODkNLcEf8Af56/PSOzHzsxMa49Op7Cv0p/Zd0kaR8FfCcP&#10;drYz/wDfx2f/ANmqqN7syrbJHs8Y/cgCrdkoVhmqqH5fpV6xQyN7Vsc/U1DIVhJHpXPfCPUmu9S8&#10;dzzOYP8AibLAgJwcJaw88+5P6Vt310trHyQPeuL+EOqWepabrN/cgZvNYvHUn+6kphQ/isSn8ahb&#10;MpvVHpkeimQxqL/dGD8wwcuPck9Se9c7rrBNWnQHhSB+ldDZ3FqrYjIPpiuV1uRW1S5bHHmcUlox&#10;t6CxyFakmu9sJ9apRyknAGRUOqMy2pCnkiqI2OO8TXx1C68kNhc81w/xf0GS6+Ht0luoeSQpF9Az&#10;qCfyrtWtfNvRjnn8zVnW9PF9YfZdhYZzjGenNd0PdaOOouaLZ8U/tW+BZNB8K+DdYjQiIl7OVgOj&#10;FQy/ntb8q+edPf8AfBge1for+0loOjTfBO9j16X7LaRqsocY3q6nK7f9rPH41+cmltuY5rz8V/ET&#10;XU9DCt+ys+h1OnSD95znn+lWCvPBzVCxZY2fnIOD+lXN3r+dJGz3IZnO7pWdfgMrHocVpN1NZ11z&#10;w3SlII7n3h+zTC9r8C/Cu/gtHPIPo1xIR+mK727Oayvh7pS6F8PfDWnKoT7Pp0CED12An9c1rXHN&#10;eS92fR0/dikZUy5zVWT3q9KpqnMOeamxtcpS1Tkq5MMdetU5P1qgbK71CxqWSoWoJuQTHrWfM3NX&#10;pqz7jqadh3K8jcVBv560SMarPU2HzFtZtrdauQ3e3GTWL5hFSR3B9elS4m0ah1dnfcg5rpdL1TYR&#10;lq87hvCpAzWtZ6kVx81TymnOrHr2nat8o+auo03Vt2Bu4rx/TNaPALV1ml6x935q2icdRHr2n6gG&#10;A5rct7rOOa8z0vV+h3V1dhqW4DnNbo86SOr8wMvWqtxGHWq8N0GXrU4lDV0ROSRg6pYCRT8ua4PX&#10;dF+8QP0r1KeMMprm9XsQysSK6acrM46kbnhPiLRtwYba4Z9D+duO9e36/pX3vlrj20b5j8vevQjK&#10;6OF6HmlnZj0zW9Z2nTiorO36ECtq2t/avj7H3idiazt/atyzgHFU7WHGK27SEcU1EnmLlnbZxW5Z&#10;W/Q4qpZw4xmtu0j6cVrGJjKZds4uBxWzap0qlax5xmte3j2qK1UTmlMtRLjFWFfH1qvu21HJcbVq&#10;7GV+o+4uMZ5rHvrzGeadd3m3vzWFe3fNZy2N4akV9d9a52+vOuDU+oXnXmsG7ut3euGo9D1KSGT3&#10;O7Iqm0mc80jP1plcTR3xY8NUkbZaolFTRqM8VFjdSLlv/Orke3PIqpCMEVaU9Kmw+YuR+1W4aoxC&#10;rcbHAosZtlxSOlSKtQRtyKsK2OlWkZ8w9I/51Yj4qJTwPWnq3aq5TNyIdd0O08UaDqGj6gjSWN9A&#10;9vMqnnawxke46j3Ar84vH3wy1b4Y+K7vRNVU5jO+3utuI7qI/dkU/wAx2ORX6Uq3Fc9448B6H8Rt&#10;H/s3XLJbmJcmKZcCWBiMbkbsfbocDINdVGp7N67HHWp+1Wm5+clvOyx7fSmTXHynmvVPjF+z3rPw&#10;taS+gY6poDH5byNcNESeFkX+E9Oeh+vFeLTTktXsxkpK8Tw5xcdJbjbqQg1UbfL0FWdokbmrUUaY&#10;9Ku1zncihDasxFbunxiEZPNVl+TJAq1Ex6nrWkY6mMpXLbMZOTwPSs7VtNW8iI6N1FXgQF9RQw3L&#10;6Vs1dWOZuzujzm+t5LSQoynrTtP1J7GYMDle611GtWKXUZzw3rXEzRtDKVPGDXDKLps64S5kegWt&#10;1Hewh1weKq6jZgrkd65nRdUexuACf3bV2kMqXEfy85GRXRGXOrMykuR3RzSq0L81pwybkqW6sgwO&#10;BzVdFMY+gpcvKO99SQYzyarXUYbkHFSsS3amTN+74qgM6aNshB8xPA+tfpB8H/E+mW/hnStGt51V&#10;7C2jtCjHByihTx+Ffnf4fhF54o0iFxuWS7hUr6guK/Q7xZ8K9O1aEeMPDZ+yX85+0TxRnCyseScd&#10;ic1vRSd7nJXeqR61a36XHy9DWj/akWnwmSRgp6AdzXjfhfxE8YimuXkV4+DlsDip7zxjd6hfSzWV&#10;rNfMnEaRoWA962cGYpm78T/GFzpugXd/lo4reNpWPT5QMn+Vanw0v7PQPBOh2N6iMn2SPccc7ioL&#10;HPfJJNea+LNA8VeOtDk0/U7STS9M1GWK0mmmIQpG8irIwHXIQs3/AAGvRPiF4l8L+EfD8ItLy12L&#10;tiS2XDnd0G306fpU6fCDvvc9S0240qbZJFIpVR1B6VyS351L9+6+W0rE7SeeteRRePbqxgmRbOeP&#10;zf3alRzzx+H410Fj4yM+IwMPGcbV/h+p9aThYOZs78TAMAKyPE2tfZ7OTBG/Hr+tZN74qg0+0WSe&#10;QAn7iZ+Y1x974rg16+W0WTCffuG3ACOIH5iT24yKqEdQk7I6qO6+x2qTztjcMj8e1ReK/it4c+Ge&#10;i/2p4hvUtBt3JATmWTjOFXqTXz58Wv2udC8L3UkHhhI/EetKGSO4B/0S0PTIP8bfT8+1fJHirxTq&#10;/j/VJ9T1u/k1C8l4kmkPAA6Io6BR7UVK8Y6R1ZdOhKWs9Edr+0L+0Nq3x014Da1h4etWP2SxB6/7&#10;b+rfyrzGywmaryIF2j8Kkt22yAe9eW5OU7yPR5Uo2R9UfsV/Cvwh8XtS8Wad4q01r9be3geB455I&#10;niJZwSpRh6DrnpXpvxQ/4J7y28L3vgHX2dgM/wBl6xjDf7kygY+jL/wKuL/4J0zeX498XpnGbCE/&#10;lIf8a/QpldoN2O1dqeiPPldTdj8afEmhat4P1y40XX9On0jVbc4e3uFwfTcp6Mp7MMg1X0HRz4k8&#10;R6ZpYbb9uu4rXd6b3C5/Wv0a/as+EWnfFPwDf7oANe02GS5066UfOrgbjHnur7cEe4Pavz8+B3/E&#10;0+KXg5WH/MTgkI/3WDf+y05qyua0Ze0aR+hjKsahIxtRQAo9AOlVp6tsoyaqT14x9QUZG/Oqk1WZ&#10;lqtLz9KBlGZqpye9XZB8x9KrOpoAqstV5ExzVxkHNQSL2piM+TpVOYA5q9MDmqcv6VRPMZ0y5bpV&#10;aRevpV+RdwNVpFxnFAcxRkqLdtNWZV61Ub9KLBzEizFe9Tw3hRutZ7NzxSeZSsVc6mx1QqRzXUab&#10;rGcfN+tebQXBXFbOn35DDnmmkDZ67pmsHj5v1rrtK1g5X5v1rx7S9U6c112lapyOa6Io5Z7Hr9nq&#10;Acda1YbvOOa890vVMhRmultb7cBk10JHnyOlEu4cmqV9GJFNQw3eR1qRpQ6nmrRzSOX1az3KwxXM&#10;Np3zH5e/pXeX0YkU1iNb/MeK6oy0OWSu9TwmzjWti2jyBWXaL0rcsxXz/KfWuRetoelbNpDgDiqd&#10;pHnGa2LWPpVqJlKRfs06Vt2kXtWdZx9MVuWqcA1tGJzymXrVPyrRj+VapQ/KtSNcYFaqJhzE0k4X&#10;vVC4uveo57jrzWZdXfXmokupUWJe3XXmsG8uvmzmpLy8681h3VyTnnNc0jupohvroknmsiaQs1T3&#10;Euaps2c/WuGWp6VMeppVHtTUGalVT6VztG6kKoqzHHz9aiVatw/LSsXzEsYqwiE1Gn0q1CuRU2Hz&#10;EsWOlW4VFQRx7asoO1FieYmVQamVdtRR8YqxkYpkcwmcdTT4c9aZtyamTgCqsQ2S59aWmGhmNOwX&#10;PIv2sr+W2+C1/bwOUe9vbK3JHobiNiPx24/GvhLV4xDdyRjHDkcfzr7P/bH1IW/w4061EgSa61a3&#10;Ef8AwAmQ/wDoFfEJndtOS4uCd7yFF9WxyT+o/OvTwr5YHjYv+IOVtuaswSVTjbd9KsQ5boMCu5Hm&#10;yLq44qRWPGKjUhcZPOKYskk91HaWsL3N5KdscMQyzGt9EYl9ZNwHr1PNdB4M8B+JfiJqAsfDGh32&#10;tzk4b7JEWRP99/uqPdiK+wv2ef2ENBk8O2PiTx/NJrF5dIsyaNCWht7fIztlYENKfptXr97rX1Hd&#10;eMPAHwp0eO1n1XQvC2nwKBHbCWK3RQOwUYFaRTlqck5pbH5c/Fr9m/4i/CTwydd1/wAOSDTlx50l&#10;pNHOYM93CMcD36Cvn26eO+Yyxg49+K/Wn4hftgfDbxBpt3oWj2OoePDdxtDKNPtitqFIwd00m1SM&#10;E/d3V+ZHiT4Va54ZvJUbT5RasxaJvvYXPAzjkgVyV6lK6ipa9jsw9KtJOTg7dzgmUrXQaDqp2hGO&#10;WWqdzpFzb5EibTjvWcm6zuA47cEVlF8uptKPRnoiMtwue+Kgns9ueKytL1QbQC3ynpW9DdpJ1+ld&#10;kbSRyNcrMiSMr2qtN3roLm2WQZUfhWLd25SolFotO5a8D6hZaL4z0fUdTJXT7a5V5mVSxUZ4OByc&#10;EjpX2X4P/ai8BaVYyWLeI4zbqN6BreZe/wB3lBXxJbW5mjnjPO6M/mOR/KslFGSR3pqrKnGy6mUq&#10;Makrt7H3TdfHX4d+J7h3ufEkGlwqflijifL+5O2tEftQeBfAmi7dC1WPUTkZVcqwycZIIyevYGvg&#10;fipI8bqf1iUuhSw0V1Z9jah+1d4e8VBptY1F5LaLP2fTzFIAWIwXcY64JAHOASepwOB1z4u+GNY1&#10;CGS0smjji+YXG+VijeoUKQDXztuDSHmhpptqxxyyAFsBFY4zx2o9vJdBfV49z6mP7Q2lfJDcat5M&#10;KqC7tE/mOfxUAfX9KzdZ/ag0rSf3Wn+c8I5Bt4d345YjP15r5ugaZkOZ5c56BzRN5mCWlkYe7mj6&#10;xJrQfsIHreqftMaxJHJf2+nO+75EmvJ8soPcRqBge+a8x174oa94ohltLrVWgtJm3PbxqUjY/wC0&#10;B97/AIFms+RxHGSGxjnOelLcSSSRNmRmXHc5zWMpzluzWMIx2RBDozJ8004kTriMYzVmQDaAo2oP&#10;Slsvlsoh6IP5VVmuN7bew9KForl6vcnu7OGPQjdFiLgTYUdmXAH881RaxvIoVna1mWP7wYocV9A/&#10;B34VHXrrSmv7fdGB5ojkXuTwfyr6R1D4V6BHaPbXFpE2V9BXFUrKMlY9GjhJVI3eh5J/wTbkTUfi&#10;d4pheVIWbRxL83QhZkB/9CFforIjRwlEnhkwP4WFflR4um1j9nn4iy+IPAF7/Z89xbtbzboklUoz&#10;KxUqwI6qp9eKt2/7b3xgbl9XsZfZtOiH8gK7qdeEoq55VbC1YzdrH6F+NLoxrtkVlyMEEdRX5j/A&#10;vT/sn7SWmaTFzHZ6jcIMf9MxJz/47XpfhP8Abu8ZXXiKDS/EWjafq1vcEIGsYmimUk4B2lmVvpgH&#10;3re/Z1/Zz8ReEPHl3458Vm3t7iWOY21ikvmyrJKwJdyPlHylhgE8t2xWtarF01YjC0akar5l2Ppd&#10;umaqTtirEr9qpTN1ryz6IrSKWzxVWZTirhNV5KBlF1PPFQSCrUn3qqyUCKslVpKtSdhVdlpozbKM&#10;oqnIu3NaU0fFUpk46VaJKEi9arSL1q1LxVV6oRUkWqsqdavyLnmqkymiwXKEnWom61YkWoGU07Bc&#10;cr4q3b3G3vVDBHenK200WDmOpsL7pzXVaXqW3HNedWs+1hzXQWN9txzXRFGEpXPVNL1T7vNdVY6p&#10;8o+avJtN1PbjBrq9P1b7uT+tdMVc4Zux6TaahnHNaMd3u71xFnqO4Dmti3v896vlORyN6abd3qgy&#10;rk1F9q3d6Z9o960inbQzbPELNRxW3ar+FY9kvStq17V5Cjc+hc7GxafrWzZruIrGte1bdn8uK3jT&#10;ZzTqGzafLitWBvlFY9vIBirwuAq9a35Dmc7mj5wHeoZLr3rOkvB2NVpLzrzS5RKRbubvrzWPeXnU&#10;ZplxeDnmsm5us55rnmdVMLq65PNZNxcc9aW4uPes+SbJrikz0qYskm7vTV+Y1GTxUsdc0jrjInjW&#10;p1j/AAqKNqnVi1YtHQmSxxiplWoo+OKtRrnFQO46NTxVyFaiRelTxjFSwuWFGamXNQx5qdXApE3J&#10;kHtUn6VErU7duqkiLku6pFaoNwp6+gqwuT7vegtTFOKC1Owjxb9pP4T+Jfip/wAI2nh6WzVbN5xO&#10;LuQoE8xVUSDg52r5gx1+fivlb48fB1fg/wCJ9O07+0ZtUhls45EuJlCYc53qAOApYMR3wcEnqf0R&#10;3d6+ZP21tJjurTw5esvzMz25I+qkfzNd2H1lyM8/FQSi5rc+SBzhR9Sasx4jUcZ9KqW79c8n1qte&#10;ant3RwnnoW/wrvukrnkvUn1bVHt7O4FvhpkQsT2WvZ/g1438IfB3wjYeKZrP/hIfE2obhbWsuBsZ&#10;Th2dudqqfxPH1rwCOMc5+bccktzWoJbq/gtLfAb7MzGNsYOG25B/75/U0lUcbv7ifZ89k9j6bvfj&#10;58Qfi9qQGteLL7R9Hf5V0vQWFtGq+hfBc/UtW7oPw18EWt0t5No6ajdZybrUZHuZCfUlya8x+Hej&#10;zLYxSzjYMYzXoTXD2SKyvmM8E56V5FerOo7OR9DhaNKnG6ikewWOnaR9jjaxSKPH8CgKPpVXxHY2&#10;+oW4RoFCfdBxmvN9O1ktMDFc/Nj7meM12uj+I2aERXGGGOe5/CuC2p6d9Dxzx78IY7xZp4IgM/d2&#10;183eJNBn0m9kglQqVPcV+guqeRcaejKFKqCDj69a8X+J3wph8TQtPagJcAZBHeuylWcHaWxwYjDq&#10;qrrc+SY2aBvl6elbFjqXTnn0qz4m8Hah4bnYXUDBAcb8cVzx9utepGfWLPn502tJI7K11DfgZqW6&#10;2zr1wa5G11CSFv7wratdSSYgMcN6GuuNRSVmcrhbYsQKtu7bjjcCo/EVUuNDvZjc3NrFJPbQxefM&#10;Y0yIU3KhY/7O51Gf9oVcmUMvH1r3b9k/S47zWteubiCO5tfsX2SWKVAyssjgkEHggiPpU1pKFNt9&#10;DWhTdWrGHc+blQuvUf8AfIpGjKg/Nj8BXrfx++Cs/wAKdaXUNPSSfwrfuTbTYLfZn6mFz/6CT1AP&#10;cGvI5rheoPFYRlGceZM1nCVOThLcYylejZP0FR7t3JXPJ4UfShZwz4BHT1qCOQ+Y2CowcDJOT+Qo&#10;9CDShwsYAXb7UkrcGqa3EhYAFCc8Abv8KtXERskVr2X7KXGURoX3OPUZAB/OncRHM6rEQR1IH6ii&#10;6ZVtpAZRjGPpWa155/yYIBP41O1hd3UOxY1jRurHk4p3b2DRblmW7yoWIYToPWvbvgp+z7deIGg1&#10;3Womjsw26K3Ycv6Fv8K4D4W6Pp3/AAklpHrMyiPeux5eFZs9D6H3r7v0bVrCHSVhj2IFUBdvSuDF&#10;VZU/dR62BoQq3qSd7CeFdDttLkjuRGF2Apj6VneINdS61O7USbBHEcc8ZrZmm+xad5knAmy4Udh2&#10;ry3W2aZnjJwZmH5ZzXnxbk9T2XaKOc8ReHoPEtnI0qhyFLFzXiOu6La6XNKFAVQSS3YAck/lX0H4&#10;01CHQ/D6RIwE0g2+ma+afidJex6XBdeRILS+mkt4rnHyEoEZ1z64dPwJrto3bseViLRjzM679knw&#10;PD46+LVxq92v+haTH9s8vHVy2IlP0PPvsx3r7uaQ18q/sIWscdh41n/5al7OP6LiY/z/AJV9TSNw&#10;a6qr9/l7HNhl7nN3GOw6d6rSU9m9KiaszrIWqvIankqtIeaESQS881Wk6VaYVWkpkMrSLUDgVYkq&#10;rI1WQQyetUpu9WZGqrI3B9atIkozLVZl21blqs/eqJbsQOtVZV68Vceq8ooJ5jPkXt3qEp+dXZFq&#10;uyEdqpIm5WZRULGp5KgarsTzDo5NprQt7orisv7tPjmw1WiGzrNPviCOa6fT9Q6c15/Z3G3HNb1j&#10;fbSMmumJyz1PSdP1H5RzW9a3/TmvPLDUPlHNbttqXHWumJwy0O2jvcqOaf8Aa65iHUgB1qX+0vet&#10;LGDkcfaDoK2LXtWLat3rYs26elccKR6U61jbtMCte35xzWHayVq28nFdHs7HI6tzXjkAFLJcY6Gs&#10;77RnvUM10B1PNHKLmLs11t6mqc17gdaoTXnGKozXnvWMzopl24vOTzis6a596rSXW7PP61WknyTX&#10;nVHqepSWhNJMW71XkbpTS+6lWuOR3xFWp46hC81NHWMjdSJ46sxjIqvEO9WVrJmqkSxr+lW4cYHF&#10;V19qnjzUWLuW0UVMvGBVePtUqnn3pDuTqxzUyNUC5p65pC5iypqReaijPSphVWJuPVRTxx0pi9qd&#10;TsTcXNJupGpu6mFx+6vAf2w0DeEdCwfna9ZQvf7n3vwIA/GveC4BFfNv7ZWoAx+G7DfhmiuZyM88&#10;GJQf1NdmGX7xHHipfumfF0V5JHaBQfmxtqFTWreWaGaUAbS2H49wG/rWY0ZU4xXW00eQWbfBxXTa&#10;Lao8yMGwynNccsjQtkCtCz1gwMGDMpzWbN6cktz3XT9UaGzjVWC8Y29AfpWgdeuLNljuY3NrN/Fj&#10;tXkml+NEdVjlkCN/tdK6zSvFUccPlzS74D0AO4D6elcUqWtz1IV46K57Ho3h/TL6zW4ilbdj5cHG&#10;D6Gr4tbi1IkjZnHRh3Fea6B8QLPQLpftEizWrnb5kb9vRhXpekeMtBugsqahCqdSJGAIB9/WuKVO&#10;SZ2xnHudL4d1H7ZItpcx+WZAVyOjcdR/ntWg3h+axaWGX5wBmNv7y1xniL4keD9HjWWLxBYLMv3o&#10;YpRI2fUBcmuR139rLTrHT1t7C0l1a6GRvlHlxD/2Yn8B9auNKc9kTOvTpq7kXvi/Notj4fnl1N4o&#10;sZVQ33nb+6B1Jr5AupVmuHMSeUjHIUnJFdX4x8Vah4/1yXUr3ZG7cBIwdsY9FB6VzE9v5LcdK9Kl&#10;R9ktzwq+I9s9FZEUKcgVde3LQ7lbay8hvSq8A+atKEgDBGQeCK6Y6nIy9ptwLu3U/wAY4YehFehf&#10;C/4mp8OZr5bkvFYXJj8yZP4W+YAZ7Z5/KvI4bmGxuJI0lKMpxgdfapIvM1bVGEg328a4bcODkfz/&#10;AMKudqkORjpTlRqKpHofc/hP4keE/iV4V1Xw9rU0F1pV3Ayus5G5eMh/YqfmB7EZr4ins7dWICAr&#10;ng4q1a6IlvloJ5owRgxrIQpHp9KsrCIeDHn61nRw/sr3ejOjFYz6xy6ao5y6soGB2HB96oRKLC8t&#10;5ivmLHIrlfXBBxXXSQ2k33oQD7Vh61p8MaxvC5IMijafqK0nCyujkjI6SG6tI2W403WLiTahae4k&#10;g8mSHJ4XdknP+7+Ga5m8sW1K7kuZJHO8/elYs31JNXbeFWjCsWKKchCflz64q0bN5kz0XtTUW42e&#10;otndGdBoMaYcSqx9q0bWH7Pxmkj05lbgmphavHglq0irdCG+5HNu3bgcHuD0Nd14G+OWqeEUjs76&#10;L+1NOXAEMjbZUA/uvzx7HPtiuKZQRzVKa339cEdhUVKaqKzRdKpKm7xdj6r079p/wp4iuES+NxpE&#10;agfLcxllJHbKZ4+uKsf8JtoWuXQvItQtpAzbY0SRSfYY9a+QJLTb0yPr/jUYV16fnmuD6pHo7HqR&#10;x0/tK59HfE6S+1bxFYabZxfaJ7orFbxRnlnY4A/OvoPXPgromvfCa38C34P2aGNWF1AAHS5GSZlz&#10;3LM3XqGIr4+/Zotri8+OXhYLcKpWWaQiRjhgsMhIHvgHH0r9Apuc0cjpNJMtVFiLto8n+A3wXHwZ&#10;0TVLSW+TUru+uhK1xGhQeWq4jXBJ55cn/e9q9KlpzkrxUTNmiV5PmZrCKhHlRE1RsetTNVeSpsVc&#10;hl5qu3WrD96rNzQTchkPymqzmp5GxVWQ9TVEMhk5JqrJ1NTyMeRVaStEQyvJxVOTvVyaqkvWrRm5&#10;FWQ1A1WJFqB6ZNyJhUElSSGoXb06VSRLZC/eoH5qZm9ahY1okRcrSR496rOuCRV16ryL3piuVHPU&#10;VGrVNItV2qkQ2XIJtvetO1u8Y5rADlasQ3GCOa2joZS1Oysr/bgZrctdRzxnmuDtbwjHNbNpfHjm&#10;uqLOGaO0ivuBzVj7b71y9vfe/FT/AGwetdByMv2prXtpOgrGta1rVa6Y0rI5JVm2bdr0q99oA6Gs&#10;uOXavWnfaKmUSYzbNBrrb3qpPdE8Zqs1x15qtLNtB5zXPLQ76epJNc+9UZLjOeaimnzVRpOvNefU&#10;kerTiWmm560xmJquHPrUmfSvPk9T0Yk0bbqnSq8fWrK1hI6Yki81KoqNKnXFYtGqZLDVpBu4qvGu&#10;cfSrUY71Fi1IlRRU0Ypiqecc1LGD6VFjRSJowe9TRrUcYLVYRTxU8o+YftqRRSKKeqmjlsK6JFqV&#10;QO9RqKkWgm49fan01fanGqHcY3rUZpzN71GzehqrE8w3qRXyD+1lNLJ8WLK3kYmKPRFaMemZ3z+o&#10;r686MOeK+SP2woDD8UNCuV/5baP5Z/CaQ/1FdmF/iHBi/wCGfO1zFtmDn+KNR+Q2/wBKz5rcMTgV&#10;qXTbti913D/x41VZeK7ZI8+OxjzRgHpTBHjtV6dQ2eOar7RnpXPaxSZFtHanL8vfFSeXSNGfwoEA&#10;y3eneWx6bPyNNU4qRWq+YmwLE27qo+gp6wIMZLMfTtQJBxwalWb+6AKoRMvEeFG0VWnh8xOlWFUt&#10;U8dv681pa6EYJUxtVmCbOKtalajaWXrWVG5jbBrK3Kytya40vz7hpkYfNjcp/nV2DzYEAGeKbbyg&#10;1p25RlxuzWiir6GbbRXh1Noj8wq9DrETjDAGoZ7GObkcVmz6a65KtVXlHYmyZtm4s5FwV2n1rE1x&#10;YhDCYmyPNX+dVWSePIOarXTP8gI/iH86zlUbVmhqNupqrJheOtSx3bKoGccVTiU7cnpUwj3KGHSm&#10;iidr5vU0xryQ96Ftt1SfZtv1q9RXRDvkbnJoEbseTxU+zbQ+AKVgIGjHqahkXb3qV2z9KryNuFDK&#10;PoP9iixt7j4ha3cywiSa30wmF2GdhaVASPQkZH0LetfY0x618t/sP2arD4vvDFls20Ky47fvCVz+&#10;VfT+Sc9646vxno4f4CvK1Q1PMtQY5rI6rhUL+tTMeKgkoE2QSk9qque1W3Wq8i+1Mm5VkX3qtJ3q&#10;3IKqyd6diblWTvVdgatstQyJVGbZTkFVZFNXpEqrMvoKpGVyi6ioJFq261WkHWqJKsi1BIlW2XNR&#10;snFaiKLLiomq1ItV2WqRBXYVXkarMin6VWkXrTEV5OahdanZajZetUZsrNTN2GqWQVAxrREMtwzb&#10;elaVtdbcc8VhLJtqeO42962jIxnqdRDe8Va+3e9c3Dde9WvtIrrUjjcdT0O0BbHetSFwtZtudoFW&#10;RJivXseDzGis21aRp/eqfnUnmVhNI1hqWzNtXNVJrjdkVBJMag3151WR7VGJK7GodxpS2abjdjvX&#10;lzuevTJFqdF496ijWrMcf51yM6USIvSrC1Gi/lU6J/8AWrJo6ExyrnFTKvSiOPp2qxGn5VDNEPiX&#10;P0qyi9D1FMiX2qxGg9KhotMkRfSrMceenFRRr0NWI1I71Nh3HqgXBqRSD2xTgue2af5fJ4xRYLgp&#10;qRfu0ixflUgjxSsHMIKkX6UojxxT1WlYOYVT7UNSqKVsY5p2HcgZajK1M2AxpjU7CuQN8vevj79r&#10;7UJJvidpUBTbHb6Wm1j/ABbpJCT+gH4V9gyV8a/tgTI3xTsIw2Xj0mENjtmWU/yNdWH/AIhx4v8A&#10;h/M8Luv9Yx/2j/SoW+7Ujtuz/vn+QqNq7ZbnnR2KM33qiFWJk+b1qADmsWrlD1GRSlT6UsfpUlHK&#10;IrMntTApWrRWmMoU07ILkNSRnnrTGU5p6DFPYRbjkxU/n1SDbakDVaZI6Ul1OeRWdNbnOQK0l+bi&#10;jYPSi1x3sZ0CMp6VbVmGDU6wjPpT/L96dhMhW4cGp1uC1L5Qxk0mFU5NNCHcNwRVHVIQscOP+eq5&#10;/Orcky7eKz7yfcsY7B1P6ilLVAXWhXaSCKfCmVUAVRicNznB+tWYZvLbOaNA1LqLg0rEN9ap/a8t&#10;k9aa11nvV8yM+VlmRetVWpyXQ7mneYjZ5paPYtaFORSfpVdztBrQZVaq8kKtUmiZ9h/sW2qRfDfV&#10;rgIQ8+qMpY9wsUeB+BJ/OvoButeF/sbqB8L74empyf8AouOvdmSuSt8bO+h8CK8i5BNVm4zmrTL1&#10;9KhkX2rI3bIWFRN+dT7ajdeeaYrldhmoHWrElV2NMlsrSL1quy1aaoG71RncrsvtUEi1ZbvmoJKZ&#10;BUYcVWkT8atP1qCSmSUZlqtIv4Vdk5qu61W4ioy1E4q068Zqu6mtCSrIvWq7JirjVBIp5pksqSLx&#10;VeRc9quMp5zVdl61RJTaPFQSCrkimq7rVEspyCq8g61akX2qCRRVIzKrNigSYokX2qFjzVoh7F2K&#10;Y564qz9oFZat6VJ5hraMjBntMNTNRRX0J8uL/FQe9FFYVNjppblaboKYO/0ooryKu579LZAtPT7t&#10;FFcMj0qZOvarcfWiiuNnSTr96rEf8NFFSzZFmPvUy9qKKzKLSf0qzH90UUUGvQnX+tTx/dNFFQCL&#10;MP3fxqb1oooJZIvSnfxH6UUUMQ9ulOXvRRUlh/jSSfdoooAhbvTT2oooAifpXxJ+1l/yWeT/AK8L&#10;f+Roorpw/wAZyYr+H8zxd/vH/fP8hTW6Giiu17nAtivL2quO/wBaKKzEiVfvfhTqKKBMT1pjUUUD&#10;GntSt96iigYv8VSL2ooqluSSJ96pKKK0EO/hNO/hP0oooENaopOhoopMCvJ92qV12/3h/MUUVmyk&#10;Ft/qxVz+GiijoMh/xpKKKQxV61JH3oopoB9FFFako+zv2NP+SZ6l/wBhR/8A0XHXu9FFcNX42d1H&#10;4EV2qGWiipNiLvTZvu0UU0BUeom70UUzIrP/AFqI9aKKAIJPu1Wk+7RRVIggl+6Kryf0oopklVvv&#10;GoJO9FFVHcBj/dqu/wB2iirIIJO9QzUUUEkD9TVd6KKsRBLVSTv9aKKaJK03SoJPu0UVRD2Kz1V9&#10;PpRRVozlsC9adRRVGLP/2VBLAwQKAAAAAAAAACEA1Yjs7dYjAQDWIwEAFAAAAGRycy9tZWRpYS9p&#10;bWFnZTIuanBn/9j/4AAQSkZJRgABAQEAYABgAAD/2wBDAAMCAgMCAgMDAwMEAwMEBQgFBQQEBQoH&#10;BwYIDAoMDAsKCwsNDhIQDQ4RDgsLEBYQERMUFRUVDA8XGBYUGBIUFRT/2wBDAQMEBAUEBQkFBQkU&#10;DQsNFBQUFBQUFBQUFBQUFBQUFBQUFBQUFBQUFBQUFBQUFBQUFBQUFBQUFBQUFBQUFBQUFBT/wAAR&#10;CALCAsI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5oRKsRrRHH+dTpH09a9A88EjqZI8U5FqWNKABYz2qVVPWlVelTKlADUSpkjz2pVXFTxrS&#10;AasftU6xdKeq1Ki1JaQJHUqpjtSqtSqv4UFDBGGp6x89Kcq1Ksf40AMWPrTwntUipTlSgCBoxSrF&#10;Vjy6eqZoAg8r86Xye9WfLNPEX4UCZU8unLH+NXBD+FHk+9AtSqIaXyatiKl8r/OaART8vFL5fvVs&#10;RYp/k0DZTWHNPEPtVsRZpyw0EFPyaXyBV3yxThH61PMXZFH7PR5NaHk0oho5g5SgICKkWGrfl04R&#10;0X6jKnl+9J5dXvKpfJpXAo+SKXyPyq8IKkFvT5ieUzhCRxT/ACjV/wCz0n2ejmGlYpCKpBFVwQ9K&#10;esGaVxlHyaTya0PJoMFK7AzvLo8urzQU3yfaq5gKvlUvk1aWH8Kk8mjmAoGI00w9q0fJpPs/vU3Y&#10;Gd5NHk1o/Z/ek8mi7AzjBSeT7VpeTTfJoAzjCPSm+SMe9aLQ0nkn0pAzP8mneSG7Ve8n2o8mgW5Q&#10;aDbTfJrQ8mjyadxmf5JpphxWgYaQw07k8pnNH+NN8v2q80PpTfJNK7GlYpND6jFJ9nzV7yaXy/rR&#10;djM1oaY0VabQ9TUJh61oBmNH6VG0YrSaGomhoAoeTSGP1q6Yfam+VQBRaOmNHV9ozUbR0CsUWjpj&#10;R81eaGozH7frQMp+VTGjq4Y9tQsvfrQBWaPFRslWWHXio2WgVkVWWo2SrTJTStBFim0dRstW3XNR&#10;slBVioyVCy9atvHULR0CZSdaidKuSLULJTJK+yipcUUDKca1YVc0yOOrKJtqhDo19qmRfakRelTI&#10;tA1qKqe1TKtKiVKq+1IQipU8cfakVe+KmVelIByr61Kq0iL61Mqe1I1BVziplj46URpVhI/agCMR&#10;5NSrHinrHUyx+1AESxmnLHU4j9qcF9qAIRH6U9Yz3qZYqkWP1oAhWKnrH6VMsftT1jOOlAEHl/hT&#10;vK9qsrH7U9Y/agCr5PtTlhNWhFThH6Cp5gKvkn0p3leoqyI6k8r2o5gKXl+1KI/bFXPK9qPJ9qOb&#10;uFiqIqcIqtLD7U7yfapArCKneTVsQkdqVYaAKfk+xpywn3q8sPtTlhpAUvJpyx+1XfJpPKoArLF+&#10;dPEf41YWHNPWKgCsIc9qPJ9qurF7U/yR6UrgURBTvJ9queXSmGkBS8ojrR5dXPJ9qTyv9mmMp+Tn&#10;tSeT6Vd8vHalEVK4FLyacsRq75PtS+R7UXEUvJPpR5Jq75Jo8k0AUfKNN8mr3l+1Hl0AUPJo+z1e&#10;8kU7yfagDO8j2pPJ9q0Tb+1NMI9M0XAoeT7GmtDWj5Q9Kb5NO4GeYeOvNJ5R4q/5BPak8j2ouBQM&#10;PWmGH2rQMI54pnk+1MDOaHimGD2rSaGmtDQBn+T9aQx1eaGmGGgCky1G0dXjD7U1oadwM5ojnjio&#10;jD7VptDUfkn0quYDNaE4phhrSaE1E0XWncDOaP2qNo8dq0Gh9RUbQ0wM9o/zpjR81dMNMaKgCg0Z&#10;qJo60TFUTQ0AZrRdajaP0rReLHaq8kfXigCkydajZPSrbJ14qJoznpQBVZe+KiZR0q2yeoxUbKfT&#10;mgCs0dQyR1cK1G6g8EUAzOkj5qFk6+tXpF/Oq7r+dMyKuyipMGiqAgSMVYWMUka1Oi9qQCKlTItO&#10;WOpVjpFxBI+lWI0pqr8tTxrSKEWOpo46VF/OrEaCgNhix57VMkZqRU6VMsfSgBscdTLHT1Sn7aAG&#10;KtSqvPvTljNSrH7UAMC+tSKmacsdSrH7UAMWOpPLqVY81KsdAECx9sZqRY/wqby6kWP2pcyAgEdS&#10;LHUwj/CnrHUtgQrEKd5dTiPtTxGe4qQIPKPpThCPpU6x+1SLF+VAFXyT0/pTvs/tVwQinCEUAU1h&#10;Pp+lL5J9KuiHHal8r1FK4FTyfSnLEatrCKesIouBUWH2p/kmraw+1OWL2pXAp+SfSgW/tV7yRSiE&#10;UXApiH2p3k+1W/J9qPK7YpDKyx8+lP8ALzU/l0/y/agdir5fbFSrFkVL5ftUix4oGVfJ/wA4pvk+&#10;36VeEWaXyaAKHk+36UCH/OKutGOmKTy6AKwh9v0pfJ/zirax+1L5ftQBT8n2/SlEOe36VcEftijy&#10;h/kUCsUPJ9v0pPJ/zir7Q/jR9n46c0DM/wAn2/Sn+T/nFXPI9qPJoFYotF7fpTDH+FX/AC/amGEU&#10;BYomP8qBCO9W/Jo8mgLFYQ+1NaL2q75Y+tIYh2oCxQMPt+lMMOe36VoGH0FN8ntigRQ8j2pn2f2r&#10;SaH2phhH+RQIzvI9v0pv2f2/StFovamNFjrTAzjbimtD/nFX2j9qjaP8KAM9ofao2i9BWg0VRtDV&#10;AZ7Q46ioWiP4VotF7VG0NAGc0I/yKieH2/StJoevFRNF7U7gZrQ4qJo60JIhk8VC0ftVJgUWj/Co&#10;2jq80dQtHmqAoSLVd09q0JI+vFV3SgCm0eeg4qJo6ulajZfagCg8f41E0fFXZEqFl60AU2WoWXrm&#10;rkiVC0dAFKRetV5Fq7ItVnWmSyttoqXbRT1IIFXpU8a55pqpU8cfpSYEka1YVaZGnarKJSNEIqet&#10;TItKq1KsfNAxFWp0WmhfapkXHagCSNanjSmRr+FWY154oEgVfyp4Wn7M1Iq0DEjSp1ipVT86mVeK&#10;hsCNYvapVjFSqlPWPmk3cBix4qdY8inIlTLH7UgIhFT/ACfbFTqgqRY6AK6x09Y/xqx5dSLHQBWW&#10;GpBDVlY6kEdICqsNSLDVny6eIx9KVwK6xU4R1YEf5U7y/SkBX8ulEVWfLpfL74oArrFUiw1YWKpF&#10;joGVhDTvK9qtiPuaXy/SgoqeVSiGrG2nBKAK/kik8kjpVry6BHSuBVEPNOWGrixZ9vxqXycDpSGU&#10;REad5XpVow0nk4oArrCad5dWVj5pDHQOxWaLNIIatiL8akWGlcLFJbeneQauGPFJsphYqeVjrzS+&#10;X7VZ8sUjR/lSCxW2g9qf5dS+X6ClVPyphYh8ummP2q15dHl+1AWKLQ03yTV1o6b5dFxWKYh9qXyf&#10;arnlf5zTvL9qAKJhHamtD7VoeX7U0x5oAzjDTPL5rSaHioPK5p3EV/JzTGhq+sJxSNCO1FwM1oaY&#10;YzzV9osVG0f4UxGe0NRtHV8xf5zTWi/KgVjPaE9TUTRVotD3qJovbimIz2i9aY0XtmrrR8VE0dAF&#10;JoageGtAxmo2hpgZrw1C0NaUkVRNFTAzWj9elQslaUkXtVeSE1SYGZLH2qsyVpSR1XaP2p3AoNHU&#10;bLtq7JFULR1QFJlzULJVx46hdBQBTdKhZPxq6yVBInegChIgHtVZ1Par8i1VkXFAFXaaKk2Gignl&#10;IVU/jVmFKFjqeOM4FArCxx/nVhEoRKnRO3WgsVI6lRKFWplWgBFTmpUSnKlTrHQBGimrUK9qRYh6&#10;VZijAwKBWF8unpH0qRY6k2UtxiLH/nFSxp7UqrzVmOMdqgCNVzjiplj6U9Yec1YSHjikBEkZ9KlW&#10;Opki6VKsXtSAiWM1KseKlWOpFi/KgCJYvzpyw1YWL8qlEdICssVSrHU4jpwj9uaQyHZ7Yp+yplj9&#10;OtPWL8TQFiAR04R1OI/zp6w0DK4j/OnCGrIip6xUDK6x7qkEVWFip/l+tK4FfyvzpPLq35dL5VSM&#10;p+XR5ftVzyT6Uvk+1FwsU/KzTvLqz5NKsJoHYiVKl2U9YsU7bQOxCyCmGPmrO2msue1AWK+ynbaS&#10;6uIrNQ000cKnvIwUfrVGO+jvGYQzJcKozugcNj64oGaSr6mpFQVyuseINP0BPM1LVodNj7G4kCZ/&#10;76auUb43+DYLoxw+LLGaToVaVgD9GwVo5Q1PU2WmlfWuB0/4z+HbibyptUtEOcbluI3X8wf6Vs6r&#10;8SPDWnxvFNrVl5+3iNZgTk8DPp170rMNzoI28yEyDoTlfcetPEe6sK38deH5LUSnVrKGPGA0k6qv&#10;6mm/8LE8K2hEM/iTSYpV6o97GCM+26jUeh0iwmjyapaX4o0XWG22Or2F6x6Lb3SOfyBrZjj3H3pB&#10;oVPJNHl7c5q6Y/lLAcDjNVmZrljHCVG3lpG6KKaArNtVSznaO2ajUiRsLyatHR9y+a25j239f/rU&#10;JbrEpOee9MkiEe2l8r60i3lsZCgnjLjqu4ZFWgueccUXHYreXSeXVry6TYB2pXCxUMdRmHmr/lbq&#10;TyfbFFwsVFh9aPJq35eOKQrTFYz3hqJoa0mjqJovamIzmh9qY0VaDRUxoaBGa0VRNDWm0I9Kgkhx&#10;xTuIzWiqFoa0Xj9qjaOmTYzjF+NRyR+1X2j9qgeI0AUWj9qiaL0q+0ftUTR/jTEZ7RfhVeSOtJ48&#10;1BJFTAy5I6rtD1rTkjqu0dMDNaLrVaRPbFackftVWSPv0NXEDOeOq7L6VotFVeSPtVAUXSoZFq60&#10;dQSJ1oAz5F6iq0i1flT2qpItAFT8KKl2j0ooAVUFTovPtTY16VPGvT6UAhyrUyrSKtTKtACquamV&#10;fbihF4qdY6ACNenGRU8a0Rx1PGlAAq+1TItIsZqdY+9JuwCopqXbTo46sLDnp/KouBDGtXIV+WkW&#10;HmrMcfHpSAVY81PHHikRe1WI1NSALH04FSKntTkXvUqrSAYkfqKlWMU9UqVUoGMWP2p4T2qVU704&#10;LQOxGqdOKkWMVIsdSCPb7mlcZEsf41IIh2H41KsdSLHRcCAR+2aesVTiL/OKkWP2pDIFh/ziniL2&#10;qdY6d5dA7ECp7U8R1MsfFOVfalcZB5Ipwi9asCOl2VI7Ffy6NlWNlN280DIdntSiL1/lU4WnbaAI&#10;PLpkmI1JYgL6mrSx84FV7yzkkxvCMgOQuM5+tAzIfxBb+bsjimn4zmNMiqV54006GJlnmaxbdtL3&#10;CmMAYzwW4JrSmtojgSgA9hnj8uleb+PPE2raVJcW2nxGdU+ZpsqkaL7sT1FN2WoJXdizqXjnw5Yx&#10;vdwRR3kpQqbjaZHK+gc5OPxrwH4mfEjUtZkjj0IR6KsefL1GeXypYj3MZGZAf93Ga5Hx346jvvPa&#10;9u3ds/6uOQhfxxyf84ry++8aNI5VGkjU/KCTjj8am8nsa8sY7mxd2ttc3b3Gra1qWpXz5ZpmwXc9&#10;/mckn8qp6hNoiqqpHc/LyZMhXB479u/51gyNdXUMk9vP52wbjGTkn+tYF1rDXDBoyyHG1lYcg+la&#10;KPmF7bHqdhdJpcCXGnuzSt8yyTyhmTjqDyT+Q5rE1Dx1dwXMga8uI5Wbe5WPDMT3LsxY/pWb4Hv4&#10;7iG4tLpvlcZVt23B9RWR4ssZbVnDFZI1b5ZF4/Mdvw4NUlZ2E3dCa14ki1Fgs91dyvvyWuJWkA9a&#10;kt7yDUrgCOf7ROw+6A5cgD3HYD9Ko6LiWzAP8LFf61qR20Wcsik/7orpjeK0OWVpbj9PutNe6jaO&#10;6AdGDDa+08Hsc5z9K9P0/wCL3jDQ9QGoy+LtSu7NdjDT5LqaO3KhfkX5ZA2MY/iyT1zzXljaXaSj&#10;5reM/wDAQKzNeeS3vbRI2YRxRYjUnIXk0Sbe4oxV9D6mvv20vGFxJHpsdlp2n3AIO9lZmUEc7gS2&#10;PXkZrP0r9qbWtD8QM15rTiWYhn8+0V4hz0C7gR+efYV856HfDTWludqyTIdw38jdngn1wcH8K9G8&#10;XaLpNl4I0u51Rd1+yo6iMjDNKiykluvCtGuOxRu5rklaLR1QV0fSuq/tYXNxpMTaXZi+1JnXzGic&#10;tEF7nBAK8evT3rzjxh8d/H3iKExade/2MkpLTXCspkOeNsa9IwB0PzNyTu7DxbSfEGnKqi3n+yMo&#10;P0Jx0r0q31HTNd8N2SatEwu3ceTIH2kx9Nwxgnnpn0NZt8u6Noxi9j6M/Zz0nSofDqz3mqfb9SuW&#10;JaC4l3MGzyTk8mvdVh7dBXwjZeFLrwfdJc21/dLbp863kMgkCt/tKPmX6819XfDf4iXN1oNiusW3&#10;nFkULqNs4eNx6nvn8KXOmRKnLc9DNvj/APVSeT7fpV1VEihkO5WGQaPJqjEo+V6fypPKPerxhz2p&#10;vk80DsU/KPcZpvl47VfMPrTPJoFYotH+NRmL2q8YTUbR/n9KBFMxj0pjRDnj9KuGM0xo+1O4rFFo&#10;c/8A6qrtF+NaLR1E0Qp3FYzWh/zioZIa02hzUDw9aZNjMePGahaOtGSHiqzR+oqhFJ4wKhZOKvNG&#10;agaPjGDQKxSZahkjq66daieOmSZ8kQqu0f41oSJUEkdAGdJEKrSQ45x+labR9eKrSR1QGZJHjPFV&#10;ZY+fWtOSPGe4qpNHj61oncDOde9QSLmrjx4NQSL1pgZ8q9TVWRea0JVqpIvJxQBS20VPxRQAkY5q&#10;xGuajjFWY1oAei47YqaNKEjqdE9qABE/CrEaUkaDGasRp7UAKiDbU8aURx1Kq1LYConpU0aUJHU6&#10;JUASQpVmNPamQrjFWo19qAGrH+FTJHSqntUyLUgIkftViOPiljjIqeOPNIBioakWPjpUipjrUioM&#10;UDGKlTKvFKsftU6R0FDFTipVi9qlSLvUyx4xUjIFjqQR/lU4jp3l0DIli9qesfPTNTLH7U9Y6Q7E&#10;Sx09Y6kVB2p6pSuOxEsZp3l1MI6csdAyHb3pQtWBH3pwi9sfjSAgWOneWanEVPENAyr5PrR5I9au&#10;eX7UbKB2KnlD1o8n3q3sFG2gCuse2laMNwelTbfajbjtQM848deMLXR746fHGxmI5dELY9uAcV88&#10;/Fz4kQraJaOsqyyjdKuMbRx2/wA9a+lPEVraw64blw0syrvESfdjUclnP8I/w4zXw78VNee/1zVt&#10;Y1CWKKeadpIznG0ZIRVHfC459h05o30CHVnA614m8PTW77vtpuFzmIIqKPxyT+lcHdatA7ZigXPQ&#10;DljTtUWG7upJV3SM7ZxnaMHuTX0x8Kf2N7rVvAMXjPX5/scE2XttMjXazoP4pH64JzwPT8KmU40l&#10;eRrThKq+WKPnjw/oeu+IrgrpFhO8inlowQo+vavQtM/Zq8WeJmSQ2tvYzEksWkDBs+oFe1+Hby00&#10;mZdNtreO1giO0RxDAr3LwLbpM0bHla82pjZR+FHtUsui1ebPjPW/2UfHvhezN3bWMWpQqNxS1m/e&#10;AfRgM/hXjOvw3lrdSW1xHPazocPDMpVh9RX7Lw6JFdabjYDxXxd+138MbGYSXkMKRXaAlZVXB+h9&#10;qrD46U5ctRGeIwEYxcqT2Pjfw7uCTqwwdw/lW7GDjpWJoPMk477hn9a6COPaOetfQR2Pm5bjkqtq&#10;NqLjyyUYsvAYDp6f5+tWgMNz0r3D9ln4f6R8TPGOqaTqZI8vTzdwkdQyyxqf0k/Ssq8vZ03N9Dah&#10;TdSrGC6niOh/DzUtQvFVIvkkIAxyCMgg/TgfnXT+J/BerXWn2lvcWskYiCqu4cBwoUjPvtBH4iv0&#10;W8L/ALL/AIc09Y2VWkcHO5gB9eK9If4DeHb7TJIbiwjmRgPvoDnA6V4EsxbeiPoo5bGKtKR+LD27&#10;6XePHPCI3HVW4P45r07wX4qAVkvo0uWKqE80bim3AUj6DseK+qv2hv2N7G3S81XSnMdyMuqEZLjv&#10;zXyDpuhS6bqhtL3/AEeVW2qMn735jJrthiIVo3W5wzw86Etdj6l+Hf8AY2o+HXjnvFSWLLE4YMOM&#10;DsP5/hXJjxnf/DjxY5sLiG/0i7GZrNlaMkA9QhAzwfvKDjvmuf8AhtDNZ3nl3N3c2u1jtmFzJHgH&#10;tke/P9TVr4oRteabOIJV1i3QhmMsizGNx3LLyp9CzZ5NRDSW45q8T6z+DPxI0rxxZTWthJiS3USG&#10;Fzl1U+v0Pfoa9L8k/hX50/s8/FcfDr4hWN1crJd2kxa0uFYlZI1cj5if4sEA9Occ1+j8RjuIY5on&#10;EkUih0ZTwwIyCPwrr2PPlvcqGGk8kVdaP2pjR9+lIkq+SKYY6ubKZs3dqYFJo6YYautGab5ZpgUG&#10;hqNou1aLR461G8VArGY8VRmOtJou9QNDnmgVjPeP0qEw1pNDUZhxTFYy5ofaqzQVryR1Wkh9BTIs&#10;ZjW4qvJFjjFajJVeaHuKYjKeOq7pWlJD7VXeP2piM6RKryJWlJH6iq8kVMkoPGRVeSOr7r1qvIua&#10;YjNlTiqk0dackfBqpNH1qgMuVBzVWVK0pVqpIvNUnqBnSL2qrItaEkfWqki81YFLy6Kn2n0ooAiR&#10;atRrTI4/xq1Gn5UAPjX2qwsdMjUVZjTpQAIpqxGvtTVXHap41oAeq9qlUe1KkdTRx+1ZACr+FTot&#10;Cx+2anjj6UAPhX2q1GlMiTGKtRr7VIDVX2qxGlCr61OiCkA9IxUqpSxrU6rSY7DEXH1qVY93binR&#10;r6VZSL3xSLIlj71KsYxUgj7VIqUDsNjTpUqrTlWpVWkMYqU7b7VIqU9Y/akOxHtqRUpwjqRU/GkM&#10;Yq9qeqdakWOnqlAyJY6kVOKkVKeqUDsRqtSKnFPVfSpdtAyDZ+VLtxU/l0mypAh20eXUu2nKvtQB&#10;B5dNZatFfamslAFfyzR5Zqxt9q5n4oeIj4N+HPiLWwSr2dm8iHGcNjAP5kUAfN37T37QNhoeoXHh&#10;jQg096xC3l1G/wAoP9zg8gd+mTwTxivjvxRr13rlxa3cixk3BZITKuVGCOeeMjp7Y962b66bVkvL&#10;q7ja5v53NxK78BCwJC8d8EH2wPeuGtVnupjZQxxys5MwklbcIB/eJ+n9K0Ej0j4K+CtR8c/Ezw/o&#10;Frp326e6uljMqkBYhhmLHIPAVC3bgHpX6TfFC3tPDvhNNGtG8u1s4BAi98AYzXjv/BOr4NQeG9N1&#10;74jXkZzMW0/SfMXB2cefLz1JYKmf9lx3r0X4x6kl9dyoSApyMeteTiZc0rLoe1goO17bnydJIIde&#10;fb/fr6J+FVx56xAjI4rwPxHos1rqnnRIxUtngV9B/BGz8+zjkdcEDuK86se9T2PcYZhDY/JwcV8w&#10;ftIxi8sbgkZJBr6gMMf2Uj2r52+P1gklnLtz0rKm/eRnNNxZ+dlnbfZvEGqQ4wqvuH45NbFO17Tz&#10;p/i+94wJI0I/NqXyzwcda+2o+9BM+GqK02hFFe7/ALE2oGw/aC0uAfdvrG7tyPpH5v8AOIV4dGgY&#10;dOa9N/Zp1628H/HTwlquoSrb2cVy8MsrHCqJYniyT2AMgP4VGKi5UZxXZmmHlyVoSfRo/U/S5PmX&#10;aOg5FdzotzHJtDdMV5vp7vHcN82OeldhpM5bb2r4aLsfczV0dbqnhjTfEFm0V1bpKjD0r4g/as/Z&#10;Ghkjm1bR7dW7kcjP19/Q96+5dNmbZjOabrVjBqtnJBcIHRhhgRkGuuMuW0o7nE9uWWqPxu8CwT+H&#10;tWuNG1GW5t5kG6B5NrJn+4dwJ445BB5q14+sNf1ILLZwRXE0QwpWNQxX0BHzA+6kfjXV/t1eB5fh&#10;38W9Pu7Jf+JfewmSNBn5ZFODj8COK4fwl8So7aNPNRbjd8xhZtrYPUdf/rHrXtQ96KqJHjTXLJ03&#10;0OX0O8g1LWoEmg+wazCQsscvKy49+ob0Y5IPUiv0S+CPiy38TeCbSAMRd2aCN426hR0P5YHtXwRr&#10;FvZeKPGFm1swtJpmAjJzwTt4z3Bzx6Eehr7U+DOg/wBh31ldnck9xp4t7uE/wzxysjt/wIFPyrTm&#10;1RzyjoewmPdR5NWFjPPFO8siqMSk0VM8rFXjGetNaP2qhFFo6YUq4yHGMVG0Z9KBWKpjNMaM1c8u&#10;mtHjmmIpNEeuahaM9DWgyZzUTRmgCgY+O9RtHV1ox2qJo800BnSxn0qu8ftitOSL8aqvGaZNjPeM&#10;81XeIntWjIlQNHTuTYzpISaryRdq0pI+tV5E7EVRNjLePrVWWOtWSL0FVJYqdyTMkjqu8f41oSJV&#10;WRTTAz5I+tVZoq0nSoJI+tMkx5o8ZqlInWta4jxVGROvFUIzJF71SlX8K1Jk4qhMue1adAKm2ipd&#10;tFLmAWOPsasRrTIx3qxHVAPjUelWUWmIvarEYoAVVqeOOmxqfSrSR1PN2AdGvtirEcftTY0G3FWI&#10;071ACKtTqvSnKnSpVjqQCNasqKZGlTqtIB6jrU6j0pscdWEjoKHRr6VaReKZHHVhFqRixpU6rwKa&#10;q1MooKBVp6rTlXtUirmkUIi1Kq96FWplWpGIqVJ5dORalVaAI/L/ABqRY8VIq96kVaCrEax08R+3&#10;NSKpp4XPagZGsftTvLqVVp4SpuBCqcU8JUqx0/bQBFso8upwtLtpAVjGKFj61Ptpu2gCPaKbtzUp&#10;FCrQOxF5dcr8XvD8nif4S+MNMiDNNPpc4jVBkswQsAB7kAfjXY7fas7xDr1l4f0/N3I3nXQkitoI&#10;xmSdxGzlVHc7VY/hR6BsfmN4B8O6pr8reF9L046nr17fyReTgMzbiqk5ONoAEjFiQAOvFb/iDxp8&#10;MPg/JFpGkaLD4+8Q2/lpqF0ZfL0pZYkCbY2Ub7gZDEuDGMscbhg16FqGk6t+z78I9b13W7OSx8cf&#10;ERriNLdyEk03TzG0sgAH3XK5yOMZjzjaQfjKNQqj1rpjBPVmPMfSV9+398VF06DTdBXw/wCE9Lt1&#10;2QWel6REyRr6AzeYe55zySTXKXH7ZHxiuJvNfxavmeq6VZjH/kGvHKMVp7OPYXM+57PH+2l8aI1w&#10;PGPHvpVkf/aNa2n/ALenxx03GzxXaSj0m0Kwb/2hXgVPo9nDqg5n3PqDT/8AgpJ8aLXHnyeGdQ9R&#10;caFAuf8AvgLW3H/wUp8aXq7dY8AeA9WU9fM0yVM/lL/SvkZe1PqfYUn9lFe0murPsSx/4KD6XG6S&#10;XvwD8BXkibsPHDsYbsbsFkbGdo/Kt+3/AG/PhTqy7Nf/AGZPDkqn7zWs8GfyNsP518Pr9OaeuPxq&#10;vYw6In2jPu22/aa/Y/1xcav8BdU0xm+8dPCYH4pcxn9KbceLv2HPEAITwz4x8PM3G6Ge5+X8DNKP&#10;0r4YXmpkyOcUvZLo2Ln8j9YPA/7VX7M2m6FYaafHevIbSJYEm1KxlkldV4Bdli5OOM45xXoGmftK&#10;fs+X4H2P4sWkBPa6tJo/1ZBX4zJ9DUysOMiuR4Ci9bHZHHV4q3MfuRonxZ+F2qbRpvxZ8JXDHoku&#10;pxQsfwZs13Gnyafq0Yaw13SNQz0a0v45AfyNfgXHyODirdvcS27BoppI27FGIrN5fT6GizCr1P0h&#10;/b++B/jPxdN4av8ARPCOp+I7S3iulum0mE3DID5W3KoGJzhj06qDkV8TP8K9U0Jppda0O+sYoUVp&#10;FvLZ4ZY1wcMwYD0PpyD0rntD+JnjDw64bTPFWtaeQeDa6hLFj/vlhXpujftkfGPSLf7OfHOoalb4&#10;2mHV1jvlYeh85WreGG5KfJFmUsVzz55I5a38Jy+JLO3n0ovBPakSYbltw6cDtyOccZBPAJH6BfD3&#10;wZqVloWk61f8rd2cBkjKkPFMFAfI9GKqc+uR6Z+Mv+GrtZ1HUIbzWfCXhPU7lJFka4i042Mzlf7z&#10;Wzx7uOPmBGOMEV9J+Cf2/vBeo2FvZa94e1TRNq7WNrLHexH3wRGQPb5vxrJ4eafdFSrwlG2x7oq4&#10;oZab4X8UeFPiZaC78E+IrHXvl3PYxOUu4h3zC4V8D1xj3qw8ZUkMCCOxqXdbma8ivj0prLU+2jbQ&#10;MqMtMMdWintmm+XTAreWKa0dW/L9qa0ftTuBTaP/ADiomj9sVfaOomjouIz2jqJoqvtH7VEye1UI&#10;z5I6ryR+1aUkdV5I/b9KYjNeEelV2jrTdPwqrJHjoKYjPeMCq0ielaEi4qtIlO5DKDp+VV5I/bit&#10;CRKrvHxTJMmePFU2j/GtieIGqMkPt+lUSZ7R+1V5IwK0Xj28YqrNH+FMVjJuFzmqEkfWtaaP3qjJ&#10;HVEmVPHVCWPrxxWxNH1qhJHV6MDP2UVZ8qiq5UBGgqeMGhUNSopzTAkRatRioUU1ZjWokBLGoqxG&#10;p4qONeM1ZjXgVIEiLzViMc1Eq1MlJgTxrU6rmo4+lWFWpAVRU0adKYq81YjXpQMkjTgcVZjjpka1&#10;ZjWkyhY46nRabGtWEWpKQItTKtCLUqrRcYKtSqv5UKtTKtSUIq1KqdKWOOpVj5oGIq1Iq05Y6kVK&#10;ChFWpFWhVqRV6UACrxTlWnqvtT1WpAYFxTgtP2+1O20gGhacFpwWnBaChu2gin7aNtK4yErRtNSF&#10;aQrTAiK0mOa574ieNP8AhAfD0epLYNqlxNdRWkFmkoiMsjnAAYg4wMnp2qn4P+LvhPxd4P07WzrO&#10;naZcXW9W064v4jNEyuyYxkE525HHQijlduaxHMr2udlGm9sV4B8FPFrfH79pC71xooR4a8IG6s9M&#10;bBLTSkBJJFOcYwVycZO+MDhTn0L4seJbiz+F/iq+0mYwvb6VdTx3OMEMsLMpH4gV43/wTYvoW+H2&#10;twrAYzBLHG8rYy8rmWRmHttaJf8AgFbRjyq7MJy5nocD/wAFGvFw1P4hafawybotN0O5mTkfenmS&#10;3P8A46D+VfESfdFe+fti6jJcfEuVpZzO8+nxOGOBhHuJ5QuB6BlH4V4Ivat4qwuhIBS00Gl3VYxR&#10;T6ZS5oEOp1MzTgaAJFp6mo1NOBoAnU1OnrVZcVMjVZLLcZ568VKuDjNVo2qVGoEWkb3qeOTFVFap&#10;o2oAuxyc5qwslUFaplkoDXoXlkH41OklZ6yVKklOwmtLnsP7Nvge9+JXxW0zQ9P8QzeGdQdJJrTU&#10;YQxMUyLuXowI4B5ByOK/Q3wRqXil9Y1LwD8Q47abxtpdj/aVlrtif3OtWYbazMNq4lTvxk989T8B&#10;fscXxs/2hPB7Kcb71Ij9HBX/ANmr9E/iVdG3/ag+C4UYN5Fq1lIfVGts4PtmuOr8VjanorjwtG3N&#10;S7CvBHPf60u2uI6iuY6Qx1a20xlqhFfZSMtTlaYy0wICtRsmaslaYy0AVGjqBlq6y+1QvHTuIpul&#10;QNHnNXWX2qFlxTEUZIvTrVaSM1pOtV5EqhGVJEeaqulas0eTVSaE0yWZzR9c1XdKvyRn8agkWmiS&#10;hIlU5Ix6VpyLVWRPaqJZmSp1qpMnWtKRevFU5F600SZckdU5o8VqyR/NVOaPNUSzHmj/ACqlNH2r&#10;Xlj56VTmjrRMRleWPSirHln0oqwK8Q6GrCrUMS9+1W41yBQA5EqxHH0pqJU8a1mwJYlqwqVFEv51&#10;bjWkAqqakVenenrHUqx1LAWNasqtMjQjtVlEpACp0qeNenNIq5qZV9qVykSRirKrUMa5q0i0ikOR&#10;farCrUca1YjSpKQ5VqdVpqrUqrSKHKv41Mq0kadKmVaBixr7VMi02NanVaChFWpFSlVakVaQDAtS&#10;KtOVaeq0gEVaeFp6rTgtIdhm2nbaftpdtK4xoWl209Vp22kMYFpdtP2+1Lt9qAICtJtqY0gXmgDw&#10;P9qzxBPodhoE1o4jmsPtOqqWGQHhjyhI9jmvzx+AccusfFTRmlcvIZN5J+lfcH7a2o/ZdN1fn/j3&#10;0CVR7NKWj/wr46/ZRsxdfFjTx12KW/pXoUdInDN6yP0N+LkTJ8DfGCDg/wBhXY/8gNXl3/BOuMw/&#10;DfxBJ0P9pY/KCM/1r1b40MIfg34xB6DRbof+QWryv9gGQR/B/wASSj+HUXP/AJLRVMvhFHY+Rv2r&#10;LrzvifCM/d0mxX8fLz/WvI1Neo/tQEf8LWuE7paWi/8AkFf8a8tWtDVbIk3UtNWnUFCg0UlFAh1P&#10;FMpaCSQGn5qJTTwaAJ1NSq1V1apFarEyyrVKre9VFb8alVqCS2rVNG/WqitUitQMvq2ak3VUjfvm&#10;pVagCyrfjUqSc1UVqlVqoHqrHtv7IatJ+0R4Hx21OAn/AL6Ffo18Sm+0ftWfBSIf8szqMox7QjNf&#10;nX+xipm/aI8He1/G35ZP9K/RTxMRdftf/C9Ov2bS9TuD+KBf51xVfiLjsb+sKseualGnCR3UqD6B&#10;zVcL+NV4ZzeeIfFEpzg6rIF+gjjq5txXGdUdiPbTWFTbaYy0iiIrTWX2qbb7UhWmSQbfamMnbFWd&#10;tNK0wKjLkVEyVbZaiZaYFNo6gdeTV50qBlI7UwKbJzULpVxkqF19qZLM+ROaqyp7VpSLVWWM+lUI&#10;zpIqqyJWlJHVaWOmSZskearyRnmtCSOoZI/rTJMmaPGTVKVetbE8fXiqE0dUQZki1Tlj64rSkj25&#10;4qpKlUSzKmSqEy8VrzJWfNHVkmb5ZoqxsNFAGbGvFWoR0qGNasxrtrS4E8a561YjjFQxdatx81mA&#10;+NeRVqNaijXpVmFfXpQBMidKmWPPamoo4qxGBUALGlTov5U1RzUyrQNDlWplWmrU6L0qSh8aVYRT&#10;UcfFWFFBQ9EqxGtQp6d6sRr09KllkqrUqJSItTqtIAjWplFNVakAoKQ5RUy1GvaplFAx6ipFWmqt&#10;SrUgKq1Iq0i1IopDFC0/bQtO20FCbaXbTqXbSAQLTttKBS7aQCYo204CnbaAIStKq5qTZSqoXJP6&#10;UgPhT9tvWzcWfjoA7hF9ltFx2GYif/Hi1eF/sV263HxWhJ52x17R8XPhx4p8efGjw/pWpaVdWvh/&#10;XfEBuby3mUqZbaM+YQSOCoQNnB6lfavTvCH7Lnhz4d+M5Nd8Pi70uVjjyUl3xD2AYEgfjXdzKOnk&#10;cPK5J+p6R8dIdvwZ8ansNFuz/wCQWryH9g1PJ+BXiSU9Pt8n/pNFXK/tQfH7xl4TXxZ4QnstJuNG&#10;vLVLGO68qRLnFxC5J++V+UK3b04rr/2BLeWf9n7Wd4IM2qyqo9R5EQ/pTfwgj42/af4+MGpD0gtR&#10;/wCQErzJRXpH7RV5FqvxKe9iPE9lallPVZFj2Op91ZSp91NebZqovQ1Ww9aXdTc0VLGLupc02iqX&#10;mBItLUYNPBqiRy08Go6UGgRMtSKag3U9WpgWFNSK1QK3FO3dKoksq1SqwxVVWqVWxQIsrJ+VTrJn&#10;vVNWqRZMUAXFk5qVW9DVNXzUsbUDPo79hGD7X+0b4ZyMhJJH/KGQ/wBK/QCaRbr9sfRl6/YfCd1M&#10;fbfOq/0NfB//AAT7tzJ8edMuAM+THcSH8IWH/s1fb/hO6/tr9q7x7eAYOi+F7WyPPGZpGlH04WuS&#10;puy4/qb/AIZP2hdVn/57ahM3P4L/AErZ2D61meF4Qmn3QVg3+m3IyOnEzD+lbO2uI647EDJxUW31&#10;q1tqNl5oGQbaQrU+2m7KAIdtNK1MVpNtAFdlqJl9qtFajZetUiSoydahkjq2y1Cy0wKTJUTpVx1H&#10;NQstO4FNowfeq8kPWrzLUUkfSmTYzXi9qrSR1pSRjNVJFqhGbIntVWRa0pI+TVSSOmQZ8q9aqSx/&#10;lWhItVZU61RJlXEfWqEqVsTx5HvWdPHtqkSzLmX8qozL7VpzJVKZc1RmZ+2ipdgoqgMtFqeNe9RJ&#10;196sxim9wJYxyKtxrmoYxmrEYx0pATxrVqJagjFWY6kCdVqVRUcdTKKQEiVOvaokFTqKCh61PGMY&#10;qFV6VZjXOKkZIq1Mo7U1VqVRQUPRelWI6jVeanjWpZZPH2zVhelQR1OvSkBKtPWo0qRaCx61PGuK&#10;jUGrCipAVRT1oWnCkA9akUUxalUUFjlp6rQop60rgJtpdtOC0u2kAlLtpaKAALTlWlGKdSAYRRin&#10;mm0gK9xDvzVJrRd3K5rUpjRj0pgfAX/BQzRDp3ibw7eqAINSi2uPWSLeM/8AfMg/KvW/2G3WH4Qz&#10;2u3b/pEVwmf4la1hBI/4Gsg/Crf7cXwluviB4D0fV7FTLLoV35lxCo+ZreTCuR/ukKT7bvSuH/Y5&#10;8RXmg+H9I0XUIGRHtpbLzv7kiO9zGp93W4uAP+vU10cylFHPy6s8E/bm8K/8Ib8Ulht4fJ03UfM1&#10;OD5QV8yVv3wDdR867tvQb8gDJz87Ka/Rn9sj4S3Pxd8C21xpKrLrmjSPPBD3mjYAPGPc7VI91x3r&#10;887/AEe60qSZJon2RNsaTaRtP91geVYHgg4NaxkFrFOnbqaGDDg5opgPoptG6gB1O3VHmjcatPoB&#10;NmlqIU5WqiWSA0/dUYNO3UCJlanZqDdTlamBYVsU8PVcN705XqhFpZKkWT0qoJOKkVs9aBFtZKlW&#10;TiqatUu75TigR9pf8E2dEku/iVqOpbf3FrpczFscb3kiVR+Qf8q+rPgRONW+IHx68SqcxXGtWuiw&#10;v6m1hKOB+Jrxj/gnbDaeGfhT4y8TXjpBbQrF5s8hwESNJJHJPphx+Vex/so20kPwHsdRnRluPEGq&#10;3utSFxgtvk2An/vg1w1XrJmtNbHZeBZBP4dSZTlZri4lB9Q07kH8jXQhaVYwowFAA6AU7bXKdZGV&#10;qLbVgrUZWgCPbTdtS7aTb7UARFaTbU232pCtAFdlqJlq0y1CwoArstQstWWWomFUSVXXrULLVuTi&#10;oWWmBUZagkGKtsvpVeRaaApyA1VkWr0i9agkWqJKDx1UmTritKRRiq0iGqJMqRMZ54qrIvU1ozJ1&#10;qlKvWmIoyJnOelUbiLjgVpyCqcy9aozZizJ+FUJkrXuFxms+ZaogzfLNFTbTRQIwY/vc1ZjNRotT&#10;xp3qxFmIVYTtUEa1ZRelJgTxdqtR1DGvTirMa9KkCVRU0dRqKnjHTigpEijOKsIuaiQe1WFFJjHo&#10;vtVqJeOlV0q1HSAkAqRaYtSLQWSqKsR9qgj7VZjXvUlEiiplqNeamRaQ0PUVKq801VqZR7UFEka1&#10;Mq0xRUq1ADgKcBSLUgFAxVqVRTFFSL0pFEi08Uxe1SLSAWlHNJTqADbS7fanYpaQDdtLS4oxUgJR&#10;ilIpKADFIycU9aU0DKskKzRvG6B0cFWVhkEHggivz38T+OIvCv7VGu+FtHu49L0r/R7azjkbEC38&#10;ALQBz2Dl5oC3ZblyelfolGoWQEjOOa/KD9oTwfeaf+0Z8Qo7sMpGpSTo/TKthkI/AiplLlmm/M7M&#10;PT9rCcV1sfaem+MrLxZo/wBvsJdyhmimibiSCVTh43U8qyngg15b4/8Ahr4c8WX8moTW0lhq7Ls/&#10;tLTpTBPjGMFl+8McYYEYrznQtL8Qap8C7v4s6fqs9v4z0rVv7NvZFGYtStAsKo9xH0eQNMAZPvED&#10;JJYZrlYf2r/s9w1n4l0WW1uU4M9g29H9wrYIH4mute8uZHnSi4S5Jbhr37Pc1u7myn0zV4v4YtRt&#10;zbSL7+ZBtyf95SPauDvPgrf2UxE2h6ssXeSxuoLz8lIjJ+ma9OT9onwndKGe9nts9BPayf0BrSsf&#10;i94X1DHla5ZqfSSUR/8AoWKr3kSeB6h4D02zmEcuvXGjOeAviHSJ7Uk+xi84Gs6TwPO0m201nRL5&#10;ezR36Rj8pdhH4ivq2z8ZaXeLtj1GznUnosyMP506TSfDmrAm50fS7zPeS1jY/niquwPl2z+EHjDV&#10;B/xLdEk1k4zt0maO8P5RMxrL1rwD4p8NsRq/hnWNJI/5/bCWH/0JRX1BdfCHwJeMJDoEcL/3re5m&#10;jH5K+P0qC3+Dui2LH+zdc8RaVnoLXUmUD9KOYVj5KJK9QRjg5pVkG6vrW6+Fd/OuIviL4oX0+03X&#10;nD8jistfhH4htGYw+NLa+BOduqaHb3P/AKM3VXOFj5iU0bq+qbX4Q+JNSwJX8E3g7ibw5DAT+MKq&#10;f1qdv2a9Rujufw54FmPqsupw/os+P0o9oHKfKAweRS5NfU8n7L95/wBCz4ZXHa31a+X/ANDLVnyf&#10;s130cmT4QsJR6Q+I5F/9ChNP2iFys+axTlr6P/4Zzuj18Bu3/XPxWg/na1DJ+zrdjp8PdSb/AK5+&#10;L7X+trT9ohcrPnlTUit717//AMM53rc/8K91ofTxfZf/ACNUsX7Nd/I2P+ED1dP9/wAW2f8AS1p+&#10;0QuVniGjzaQjEanb3so7G0uEj/RkatiSz8N3mn3stlfXlpPbxGVIb1UYSnIG0MCOef7te0Qfst6i&#10;ygr4SWI/9PnicOPx8u1H867bwL+xnbyeKtM1fWrrTbCxtGV30iyjkvUuSDn9487AAHoQEI46Uvao&#10;XIz079ln9kO5+KXwo0WXxD481bTfCeqJHcyeHtIURCdmxsDyMSCSAP4P8a+y5dK07QYrXRtGtxa6&#10;RpcEdjaRDnbHGoUc9ycZz3JzXK/Dnw3baBeTa3A9wZHiENjBIVWCzjC7f3MSKscY2jACqO5Oc5rq&#10;sevNcM5OT1OqMVFXGBfxop9FQWRsKjqbHtTCKAI9tGKftpMUAMpu2pce1NIoAhYVEy1YYe1RMuaA&#10;K7ComWrDLUTLTEyuy1Ey1ZZajZaoRUZKryJV11qvItAFGRfaoXjq66CoGSmIpSR1XkT1q849qryJ&#10;VEmZNH1qhNHWtMuQapTJxVCZlyJVKZetacq1Smj60yGZNwtZs61szx9azLhOTVEMobR6UU7bRVCM&#10;CPrirUS/hVWPqKuR1ZCLMaVYjXpUMdWY+1JgTxr0qzHVaMnirKVIEy1NGKjWpU4oKROoqZPSoUqd&#10;RUjJUFWY6rx9qsxqaBkqrUirTF9qmUUih6dqsR89qijHzCrMa1JQ9FqdV4qNVqZRQUiRamSolFTK&#10;vNJjJkqRRTVqQVICrT1pBUirQUKBUirTVqRRUjHBacKRetOoAcBTlptPXpQAoFOoooAKKdiioGht&#10;JtpaXbQISnbaBS4oGIF5r5g/bW+EMGqW+meLbOGOG/nC213cupIKphdxx3Cbfyr6iqj4u0mDxZ4R&#10;udCuo1eCUl1ZuSj4wCP896zqwckrbo6sLVVKpd7M+Yv2Z7fwz448Da18PLW2m0yZYWEsUlws7XUb&#10;gq82QAN4dlPTA+T0r5J+PnwXvfBfiGbT9VtntpkybW+VCizYP+sTPVTxlTyp4ODX1P8ADHwXqHwZ&#10;/aD0+dtG1KeFmMMk9tbO9ssMnBZnAxgcH22jNfW/xO+Gfh/x5octvq2k2uqW8n7zbcLnDYxkHsf9&#10;oYPvVUajp7rQnFUVKd4s/C7XpNQWYrqGJ5I12xzKoC/UjHWsmG0EnVck+lfevxc/YNsra4luPDuq&#10;31jE+5hby4nRRgYAJwwGSRyTwOpzXzX4/wD2a9e8ATETXy3UY5LxxYxyRzz7frXaq1OT3ONUJxWx&#10;5H9lSE/7XtTlknjYFJpIyO6uR/Wt6XwpeW6FnVnUfxbOKz59PMOd2QfpWqnBkOnNdCS18WeILEAW&#10;+uajCo6Kl04H5ZrUtfix4xt3Eaa7dOCefM2uQPxBrmJv3fqfwplhMIZyzLupS5baBG99T0aX4ieO&#10;bqNXtdbdo8ZPyIMD1JxVix+J3jaNVJ1YTD+95aEfmBXnNzcPcOBjbHnO0cV1vgG60+3vHguiYoZR&#10;kZ5AYf41zyTSudcOWUrNHcWPxw8caShlVrW4C9VlgP8AQitvR/2zNbt5lg1DRbN8HBaOV4/57q4L&#10;xpr0WmzRQ6VBHdK65eV87RzgAAd/8ayL630vVNMtQtpMmsNkzBQPKA5wQc55GOPrWSb6mk4QvaJ7&#10;rqn7Yk2mxwMfDfmGYEoRegqQOvOymWv7Z1rJj7V4auE9fJuVb+aivmPUrK5sZEilDeWmdox0z1qN&#10;YpAoby22+uOK6YwVtTkk9dD61tf2wvDUhxNpmqQf8AjYf+hVvWP7V3geYfvbu8tj/wBNLVz/AOg5&#10;r4uyF6g/lWhbrFCwWZWjP+0tX7NGfMfa0X7TngFlB/t0r/vWs3/xFJc/tUeAbGNpBq010R/yzt7O&#10;Xcf++lA/M18iWdpaXP3XjJ+vNdb4U8EjxHqVvY2NpPqd3MwSO1soWmkcnoAqgk1Xskldsj2nRK57&#10;Tqf7bWiW8Mjab4f1C8K9PtTpACfwLfyr6N/Zl8OfEH4lWMfivxza23hzQLgbtP0W3iYXEycESSsx&#10;JCkdAME9eBjOT+zl+xJ4e08ad4t8ZaJKupxsZLbRb0YWPkFZJk/vDGQp6Z5GeB9f88cYHtXJUlG9&#10;om0LtXasOjRY41RAFVRgKO1OpFpayNRpFJT6TaKAG00ipQtJtoAi20m2pMUjUAR00intSUARkVGw&#10;qbFMIoArutRMtWmWomWgCsy1Gy1ZZaiYYqkSVZF4qu6+1W25qB1pgVHWoXWrbLmq8i0AU5FqCRat&#10;yLzVaSqEyjMPaqcy9a0JuQapyLVIkz5lqnIvWr8y9apTCmQZ0ydazLlBya15lrOuFHJqkQzK2D0o&#10;qfYKKrQk5VatxjtVaP7tWo60IRajHQ1Zj7VXi7VYjBqWBMtWkqvGKsxikBMlTpyKiWpVoKROvapk&#10;4qFasR/rSYyaNe9Tp2qKPtU6ikUiZKlSoo6mUVBSJEq1HVdBnFTx9qCiwlSpUSVMtBRItSrUS8da&#10;lWpYE61IpqJeKlUUgJFqRelMWpFFBQ4U+mingVIxacKAtOC0AKtSLTVWnrQAtKMUlKtIB1FAoqSh&#10;MUtFFAAtKPek6UozQA4UuOMUi9adVEkEkQYbSMitjw/qTat4WVl+Yx7owxHUKSoJ+uAfxrNPvxR8&#10;LJEbw41om2Mqzrtbqo3HGRWVQ0gYuuaat7E6OGRt3ysv9frivLfiV8MbDxBoMisgUgY+6SWJ65/I&#10;V7TqUAjuXiU79vzZweSeB+P+Fc1qFuL+VI1XmJ/nVugbgfmDXJc9COqPmTxt8FdF8P8Agy6ilijZ&#10;5RlZDjII6YGM/njpXw7420ePTryZEIKqxxX6A/tf643h3Rbe1jI82YdRgfX3NfDD6RN4g1PdOpWA&#10;Hc249RXRRundkTtKOx5xa6HNqMnyIdmcbsUl7piaewQj58kY75BxXpPiZrXR2FrZK24Dj5cfjnPW&#10;uLk02WZt4BZslxk9Mmu6MubU45Q5dDlnEiyE4rofBtiNY1a3tp8QoWwZG4x7103g3wMutX0UEjAs&#10;wAPqM1U8RaT/AMIn4mu7BEYSwyBS3Yg/40+ZPQSpyVpdC/4t0WDRb5RCyyxJzu9eldv8OfBK65qt&#10;lclFeJsZx3HP9a2rX4P3/irwbHq8S7n2DCYPPQZ9+KX4f6xfeDdSFtdwSNPG6hVk/gywDde+Bj2z&#10;XHOV4tRep6MIcs1zrQ6fxt8ARfW32mC2zs64XrTvh3+zMmvzqssHy9Sce9fTngvxZo3iq2EB8vEg&#10;CovqNoP6Zr1b4e+DbbTwwVAQGyGx1HWvJ+sVEuW563sad+ax4Ppf7E/heaFWksmL46iRhzSax+xt&#10;ptvD/oqyogHyqzlhX2PDpqKqhUwp56U77EkgKkZpe0qdyOWH8qPh/wAJ/s0IfE1pYNZRyLJKF3NC&#10;rd+e3Svav2dfBt7o/wASvEiPF5GnWzmGOOOPZCFViFKgcZwOT3Jr37w3pFmmsiZkRJlQlGwOvTNX&#10;dQSz0eNre0jRJG4YqO3rWLjKtUSbOhV4YelO0d0Ytx+9mds9STTdtOwaK99aHyQylxTqKYBSY70t&#10;FAgpnc0+m7aBiU0ipNtJigZHim7TUmKQigRGRTGqQ000CIWqJu9TsM5qF6AIWqFuamaomoEyFqhZ&#10;anbpULVQiB1qCRfT1q01QSDNMClItVZODV6VaqSj8qaAozcZqrIOtXZF61Wk4qiCjMv5VRlXrWlK&#10;vWqMy1RJnTKOfWs64U1qTg9KzbgU0QZu2in7T6UVRByKVahqtHVyJcY71qQWohzVmOoI16VYjWpY&#10;EyVYjqBeKnjpAWEqRajSploGiVc1Zi7VXSrEVJlFqMVKnaoozUq1JSJl7VNHUS9KlTrUlImUGp46&#10;ijqdBxQMlj5qZRio41qZaCiRakUUyOpVHNQMljqVaiSpV60DRKtOWmLTxQyh61KOtRLUi1IEiinU&#10;1adQA6nLSU6gApRmhRTqQBRS7aXFKwCAUtFFBQm2gA0tFACilyKbRQIcuGPIyKwvhvqL2ut63Yks&#10;JPtLSNzkKpOVHXg4Iz7k1tldykcjPpXA6o2oeGPGGn3ZQvpkrGOeROr913e+eOe1RPYuG53mragq&#10;zBcox+6QTgjPQ0vhfS0jZ953lOC3XJ6k/XOawG1SPzpIyGVoZBHvdeGIGc+3A/X2ro/DG6DcBhmV&#10;RnOcgc44+mM1xR1Z3TXLDQ+Nv20JJNQ8e28WFWC3t8DjOWZuv1ABx/8AWr5O17XBo2I4ziTP8Jzy&#10;TwK+of2uJB/wl9zfXH7i3gU7FKcyNnk55444z/Svj3UIxql8SCxd+5z8g9B/j71107dSJN2sipf+&#10;IoI5mmu3SSdydwY9Af5Vz1944EZZbeHcG7gdq6C++H9rdMXDyCQfez/FVuDwfHJsiSNSRjtzXXeN&#10;jLlm/I5Lw/44a11RZJbqSyAPySld6/8AAgOQPcZ+hr0q08Z2Ovnzr86XfiPA3/aY1fAPZXKsR+FW&#10;9G+Cp8TMv2gRgFS3mcAZJ/rXZ6Z+xTb6tMBHqaxElflboc5yB9Pl/WuSpOn1Z20qNe3uu68zsvh3&#10;+0ZpOlxxQxRQhkXYIiPTjOK9Tg8ReAviVC8V7BHpt+42m5jULn5t2SO/Nee6P/wTltrrZL/aBP7p&#10;kZcn5WKkBxg9RkMB0yBnjNV7X9gX4peHY5TZ+MLO4t4V3Rx3EbknnpnPH0Brz5Qp6yhNo9D2lT4a&#10;kE/Rnpcfw9t/B98LvSNS8+3h+ZXV+SxHfsAdvX3FfUfwn1OPXNFhuojldoj6DGQMGvhDw/a+MvCe&#10;tx6ZqxkjkXMEgHzKecZHtzX2P+zvMJba4EPCkqzLnOCQCcj15PPcYrmlrr1LXu6dD3eGJY1wRz1p&#10;ktuFjJHXtU8OPKO45IGSfaqWo6glrCXJDFUwP8am5FzmIdUE/jC7tlLA2lrGQORnezZP/juPwNan&#10;8RJ6k5JrlfBlxHrU2qa2HLy3M/2fgnaFiJAA/Fmya6la9XDwUYp21PFxFRym430H0jUtFdRyjaKU&#10;ikxQIAM07FFO20DG4pNtP20mKBjMGin0mKBjCKY1S7aaaAIWFNapWqNqBWIW71E1TPUTCgkhaoWq&#10;dhUTLQBA9RNUzVC9USQtUL1O1QsKYFaT0qrItXJBVeRaaAoyCqki81elHWqsi0yClKvaqM1aEoql&#10;MvtVkszp161nXC1qTLVCYdeKCWZ3l+1FTnr0oqiThY/mHSrsX3apw/LVuH7ua2Mi5H0FWI+1Vo2q&#10;yuaTAmWp4+tQItWYxUgTLU8fWolqVKCkTIKsxjioI6njpMZYjqVO1RR1MmMjikUiZanUVGozUyio&#10;KRJHU8faoFqxHQUTx1KtRJUqUiiVKnWoVqZakCRe1SLUdPU0FEyinrTFNSVIxyipFFNWnrQA8Cnb&#10;aaKcGoAdTqZTl6UAPWnA1HT6AHUUgpaACjvRS0hiUo60v3uKSgAPFFLwaWhiQVJbaTZ6/I9hfx+Z&#10;bTKQRkgg44II6EetQk1Lod3bTa0bVbiJrmOMyvbrIPMC/wB4rnOMkc+9Q9mWt0jxzxI2r/DjxMum&#10;6luk0OSTMGpQr8uNv3XyeH4+nOe+B3fh7xTb3K/6PNGhYK0nzAqoK9/xX9R61s+OreDVo5I51WWz&#10;mQxzRsOqng18+6W138O/F0Wh6jc+bC3zWl0y7VngxgDdnlgWOfUsD0wByR1d0ehLazPGf25NZ+1a&#10;tZxxMAoJMg2jG/19+35nPWvlzTGaNssxcnknFfTv7WGkJruvWbQhG8ldjGSTLysGGdqc4Xn26dK+&#10;frfTGt8W08bLLk7srgjGa6domS+IsQxmaMNnmq91chFATAZR61NlrWEyE8DjYoycVzOoLeXUzbYn&#10;+TnO04wP8/rShruay02Or0zxnf6LtEMZTb/CDnrzzXoehftCaxp01ujWi3MhwPlOM8jGfQ4z+deM&#10;aLd3eR+7zIo3EsMjIPAx/nPNdvofg68vPOnEbSTkhCB0A2g5H5f+PUqlOnJe8VTrVl8J90fC/wCO&#10;EGvSW1rHausm0B5eqbsc89693t7iW6s1aViEZT8rfrXyb+z/AKa2i+GWS7hxNDKEjdsgupJwWz6E&#10;dua+ptBvvtFiingkcnGcHFeBJ8s2kz3eW8FJo8p+Kmg2uoW8t4AqrASwO3g9R2Ga1v2WVd9FurqV&#10;GiV5dypzgKec89s847Z+ldD4m8NnVFmRZWzgkKBnkYPvWx8NrGPQNJuY1WOMoTu5xliOtTFtOxE7&#10;ctz0DULqO3jc79oAzxXknjvx5JfTDR9JAuL+fChUOCnuefYmsnxp8TJZNTXSbB99zMQoMfzbcnGW&#10;A54z09q2/hz8OI/Di/2tqJ+16/cRhZZmA/dLkny19ueT1OBXZSoupLXY4K1ZUoabnUeEfDtv4T8O&#10;WWmW4ykK/M395iSWP4kmtqo1qSvZStojwm7u7FBpaaKKYDqKFooEL+tOpq06gsKKVaDQAlNNOpDQ&#10;A2m06mt1oAjNMapKjagCFxUZqZu9RGggjaomHapWqNjQBA68VAy9asPUD1SJIG61G3epGqJqYEMm&#10;OaqS/dNWZKryUAVJKgkFWH71Xk71RLKcg61SmFX5O9UpqsllCRaoTL1rRk71Rl70Eso7DRT6Ksk4&#10;COrcdVoqsx9q1MS1HVmH+VVY+9WY6QFpKsJVeOrC4qQJ0qdelQLVhaCkSx1PH2qBPSp46TGWI6nU&#10;VBH2NWIxUlInSpl61EoxUq9jUlokXrVqPtVZQc1ajU4FA0TKKlUdKiXtU0dJlEqipV61GuKmWpAW&#10;nrTQKetBRItSLUS9qkWpGSg04Go1py9aAJQadTFp4oAeKeKYKUUAOp2cdabRQA+ikzS0gF3Uu6m0&#10;VIx2aKbS5phcdTlx1JwB1NMYhFLuyon95jimRaXc63eQxxnZbIwf/fI6Z9vas5TjDWTNadKdV2gj&#10;g/iv8WrL4f262sb+ZqE3AIGRH718w/sQ+Mjrv7WnxLuNSvXudT1DTJo7Z5WJLKk0ZKj8FX8q9w/a&#10;M+FGoJHNqiZuFXLMMcgV+e3w5+IU3wf/AGkIPEIJVbS9YSj+9Gwww/I10c8K1FqkZeynQrr23/AP&#10;1Y8TapttpVI5f5drdev9f6V5F46s5de0NFjjWW4sJfMtbllDNEw+UD6YJGO4Ndpe+MtO8WaXb6tY&#10;XCSQXCbxtOfw9q8/1S8kjukCPutXXa3y4z2IPuB/OvKi3FnsSSascd/Zem/ECzC6lbRWer2Tr9pS&#10;TaeVGAMZBxk+vO7NeLfFbQR4Ua3CR286OWZpYlGMg+g6ADj8K+mta8J22o6S95Cq217CAxlDY3oo&#10;ztb1HHHofrXhfxctRq2kXui31208yg3Ec2OIlADYUDjB5A68bfWuyD5jkleJ4vp+sx94keJevIYv&#10;zXZaetrcW8MwggPnfMyL1A7ZH5V4s+sNpd49r91VJUlh930x710ejeMFhmLxybIk2k98fNnH8vwq&#10;alJ9DWliI9T6E8O/D3RtWhE726mZWG8xqFCc/dx+f619OfC/wXoyabFFb6dbIT8skjAEsQAM/XAB&#10;z9K+SPCfxIW1tZ1do4XuuflbOCDkEgjg8j8jXt3gP4zQRQqIZvJRcuW+9s6DkV5lSMup7NOUJL3d&#10;z6a03wJp9v5iJbxRISSwUAe+TWnYaC9mwXqp53k/rXKaR48j1Oxg+zOJJW2q4I5x1/pW9N4yhbR5&#10;1eVY5FXIZujeo/T9K5LR5rFSnKK1LE0ltZyXRuCI1x+7bswx1H54rwT4vfGD/hDbCe20w77y4l2x&#10;CIhjuJPQAep/nVL4sfG2Dw9pbRrMVvG+WBY8EnOSQBn8ffA9ak+APwnu/EOpW/jLxMfPvVIksrRs&#10;FIeuGI/vYPHHHH1rrjBU4qczi5nUk4xPRPgP8LLvQPCll4i8S2qx+J9SzNKpIJiGBhfqOenrXqu0&#10;VqX0cl1bRiP78fzFPr6flWUrE8EEEdc16NDWmpdzycR/Ea7C4paKK6DmHCjFNFOoAUU6mrSmgYE0&#10;LTaUUFDqKKQd6BC0jUtJmgBtNbrT6Y1AxlNOKdTKAI3qJqmaomoIInGahapmFRNQBC1QPU0jGoGq&#10;iSN+lRNUrVE9MCrL61Xkq1J3+lVX9qAK7VVkq0/eq0i9fSqJZTk71Tmq5J0qnNVkspSd6oy96vSd&#10;TVGXvQSyoepooPWiqJOBjPr0q1HVWFatxetbGJYjGKtRCq0dWo+gpXAsop4qwg9KhQ1OlSBOq1Mu&#10;R9aiSpl7UFIlXtU6LUMdWI6TGTx9KsJVdKnRqRRYWpV6VCD0FTJUlk0Y5q0lV0qdTSGiVakU1EtS&#10;KallE6VOtV1ap1pASLT1pi09aChy1KvFRr2qQVIyRacAKatOWgB609aaKVaAJKWmq2aWgBd1GeaY&#10;W/CsjxB4y0TwjCsusalb2AblVkbLt/uoPmP4CgRvKDT9tfP3iz9rrT9NLx+H9Dm1NlOPOvH8lG9w&#10;oySPrivF9b/aK8d+INQM8+qSWFrkkWOnnyQF7DcPmP1JraNGctXoZOpFbH2/ealZ6bk3d5b2oAyT&#10;NKqfzNclr3xm8G+H1JuNbhmcf8s7VWmJ/wC+Qa+dvB+i6l8VL6O2Lf6VKm5xcybsD1Ynk/T9aseL&#10;P2evHHhRvOi0601SzByzW7OrqPUKeD+dK1GMuWc9TVU684e0hDQ9D179rDRdPhZtO0TUNRYHHzlY&#10;VH16n9K8g8WftfeONY1CC28O2Fjo/mNsVdn2iU89ctx+lefeLmurW3nt7G02XMhPmxKSZeOCdpqL&#10;wDbW/hXz9a1aOSO7wVgjn+8PfFdDjTguY5YynN8qPT7z4ua34dbT4tZ1ifU9RJ82d5H43HsAOAB6&#10;AV9MfB/4uReILOLby+Bmvz/jupvF/ih55SSrPx9K+yvgBoMGlwxjucV8vjJuU+Y+6wdONOhyWPo3&#10;xCLbW9HZJ1DCQYIYV+Pf7YXw1k+Hvxp1HZFssdQAuIG7ehH6frX6weLNWjs47eJW27iBivi//go9&#10;odtN4b8M6sqgXMdx5e7uVKnj9BVYOq41eXucmMoKdHm7Hj37NfxjuLGA+GtSuD5JGbdnPAPpX0Ja&#10;695YkkgkWQtghG549R6H/CvgDSriSynimjYq6EEMOor6U+GfxFOsRKtxNsmVcMxPNenUp/aR5dKp&#10;pyvofXHwwVPEmmzRzr8wztYgfN3/AJfyryn46fCGa3s31DRIjIUXfJFk7TGCflHpzn5R0rp/h14y&#10;SxeO3jnVFJ+Vm6+4+nWvTfEGtWV5pJedk8h127mXKk88N6HisItxKmuZn5JeLphJqskgcuVfEny7&#10;fn/iH55P0Iqlp7My/u5PL5LHd3I54r239oLSfD7eMJBBaQxyPIDJJbjaz+oFeLXOktbyEKW2545r&#10;0YyUldnnSi4to3tM1po7qJZ8zDcCI1bG4AdCeoHHX3ruNH+If9k3AOdhmkVnRRjPsB+PT3rz/Q/C&#10;up61NtsLKW5nxhQhGcYNdPpfwJ8d69dIIrBonJKb5WIWL8R3x/OomqfVm1N1fso9p8OftI3Wmxw2&#10;4dhHIy7n25J6Ar16YwParmqftMXk1qY7J2urnpHbxwsQdw9ux5/P3rD8G/sR+Jtflsl1XxDb21rj&#10;JS0Uu4H8QBOAOM9a+ofh/wDsw+Gfh6dtppn2i46G9un3ySE9eSP5YrzKk6FPZXZ6MIV6uknZHl3w&#10;j+AWr+OvEUHiPxNIWGRNBaxr/qy2Dhj3IyR+FfcvhXRYdHtEiEaptABCqFHT0FZXhLw3Bo9mirtL&#10;EZynBFafizxPY+DPC+p63fusNtY27zyMeMKqk/0rzpSnVlzT3PShCFNcsdi3purpN4ivfLkzt2w7&#10;M9Nv/wBcmtnULFZ/3qLtk7gd68o+BDXfinw1aa7eBo5r2NZ2U9dzDcR+ZNeyQxNtCsPoa+hhDkgo&#10;ny9SfPNy7nO7dvBHNGPatHXYUs7WW8bgRLukwM8etc9D4gsZtpWcDd03AiizFc0KKYlxFJ9yRW+h&#10;pc0hj6WmA08UAG2jFLRQMKTFLRQAlJRmmk0DBqY1KTTaBiN0prdKcTTT0oERtUbd6kaomoJGNUMn&#10;T3qVqhagCCQ1E9SNUbU0JkTVE1SvULGqEQydKrSVYaq0hoArPUEi8Gp3qNqoTKMy1QmrQmqhPVkM&#10;oTdaqS/dq3N96qkh6igllU9aKTNFUScBFVuOqcfarcbdK2MSzHViNqqqanjqWBdjb86sRk8c1Uj7&#10;Vai6UgLUZqZagj9KnRqCidDViM1VTrU6VIy1GanXn2qslWUxQUTx+tTx1XWrEdSyydalSolqVKQ0&#10;TLUi8+1MXtUiipZRJHU61ElSr0pASCnio6etBRKtPFRqacDUjJlNPU1CtSLQBIGp3asbxJ4r0nwf&#10;p7Xmr3sdpCBkBjl39lXqa+dvHH7Q2oeMNQtNM8PrNpemNMqTybh50ylhxx90ew/OrjBy2M5TUT0/&#10;x9+0l4M+HepS6dd3FxqGoR/ft7CMPsPozEhc+2TiuW039rzTdYkKWvh6ZR/CZ7sKT+AQj9a+e/jr&#10;ocGj+Kbi5c4Mnz4xyxryqx1jUZrxJrci1iQ53ZGDj37/AIA/WutUoJanP7Sctj668XftF+JjGy2l&#10;vb2ER7xjLj/gRz+mK8k1T4gXetTSTaiRM7n5mIBNbvgrXrbxJp8cOsWDSKAFa6hIYZPABxyOe+MV&#10;yXjrwhFpuoxTadL5kMuW+zg/Ngdcc8/hVxhFbIzlKXVlG5mhu9v2eQK3U7ugHrVWG5WFd9yojx/q&#10;o2/5ae59v51nfb4YkZCV87/nnnkfWuk0HQjqFv8AaNSXZEo3JvGD/wDWHtTnLljdjhFydkegfs9+&#10;MBoHj+1uruT93eDYRnp71+jvhu8sdX09SVSVHXvzX5SaZYyXWtJNYMcRuNu2vvD4K+Jrmz8P263k&#10;hJCjJJr5DEVb1nLufe4ejbCxj1R4/wDtc+DtE8F+LH1eGNovtEJYeUv3W/wNfH+veKrjxNe+a5xE&#10;vyqtfT/7c3xCs9cksNJtJA90xy+09FHXNfLOm6WWkSPHWvSjWbopM8hYdRrykdh8M9Ke4vUfb1Nf&#10;ZPwu0e5sYRdyHbEi8V4L8GfCz3Op20QjyCR2r6u8RWaeEvCuchcLk/lXjVpc0j36fux5Uc3r2uf2&#10;74gtbVDkowJxXz7/AMFF2EPgvwzAT8zXf/srV7B8MVl1TxE98UZkZ+pFeEf8FLtZj/tLwdpithsS&#10;3DL7DCj+ZrXBpuqrGOOlyUmj4wjjO3IrW0HWpdGvFkXhcjcKo2uJIwBzUnk+vAPevob9GfMNdT2n&#10;w38TJbdY5EnbIPzLu5/z/jXs2g/FIa/paWXmFkK4U9SPrXxalxNp8isCdoNeleCPFH2ZVfd29ayn&#10;BdDSM3szN8dxS3/j6aOdv3cchA9uam8R+DYVgSW2PBXJHvUmsN/aWsPdBdzM27Iq3qurRyQxxh9r&#10;qMYNKTatYcYrW56n+y38OWvdRa5cNkHAypI/T+tfaOn+CbdjtiiA2gKwAAzx0xXyz+ynr62cskLr&#10;IS3A3EYr7X0ORLmMOGWBAMOwGTXmVpPmPSopcisVrHwrbQRsqxZJGSOmMfStCPTfs7RbdrsOoPQD&#10;0q/vMLYRcRdeep9zRJcKqtLJjB5OK4panVEmXFvbtJI3lIoyT2r4f/a2+N0vxE8T6T8LPDkzONUv&#10;ooLuSFvvJuBZfpgZP0r1b9qj49x+BfCU1hp9xtvblSilW5UdzXzh+wn8Nrz4lfFTUfHOoI0tnp7N&#10;b28kgzvmYZdgfZSB/wADrvwdLnlzvZHFja3sqfIt2fo/8NfD6aL4ZsrZECJHGFAHbiuvjZQrFug6&#10;5qpZKttbqB0UY4pLyc/Z229SQPzNeufPkl2sF1E8QGRIpVge4IrgdF0KK2hmiuhjyW+XPP4V18Nw&#10;/mEhOFHzEHv/APWrzT4jeO4/ACzXl2DPps3KuvWM+h9e/NOKb0Qm0tS9rkdha5n+2LAB33YrjY/j&#10;l4f0nUksLm/Sfc23dH8xH1xXk+rXF/8AEKR9Q1e7k07SGGYtPR9jyDPBcjoP9kUeGfGWjeDb6CKy&#10;0JJYEOCyIvX1yepro9mra6mPtJN6aH1NY3kGo2sVzbuJIZV3I3qKsrTdEvrXxB4ct76FBEqx7kwM&#10;Y45Bp7LhQex5rjkrHVF3Fz6Gimde1KrVJQ6kY0bh60xmpDAmkoooENakNOamNTGJTWpTTKAGt3qN&#10;qkNRtQIjbvULVK/NRNQBA1RNUzVC1MTIpKgk59qneoZOlUIrOarSGrElVpKAIGNQu3B5qV6gf7pp&#10;oTKsxqjNVyWqc3StCSjN1NUpO9XZu9UJj1oIZWoooqyTgYqtJVWPtVqPt61qYliOrEdQx1ZjWoAn&#10;jHTFWo+1V4+n0qynvQBMlWE6VXSrCUMolXtU8dQotWIxUjJkqwlV1Hep07UFFhKsR1XTtVhKllk6&#10;9KnVelQJVhelIaJFqVaiWpkqWUSJUqjFRqBUopAOWnrTaVaCiSlBpqI0rqiKWdjgKByaxfi3e658&#10;PvC/2zTdNXUdQkaNVRiSkalgHYgcsVXJ2jGcUKLk7ITdlc6GMZNYniTXLmHT54tGeM3xUhZHG7af&#10;UDv+PFeO698VdTvriKF9U+w2U0Eu6O3hVJHjbb5bK5Lc/LJk4GCMe5w9D8Uahpt5nT9ZurtlTbM8&#10;7b03Y4AQ5XOCMkfSt40dLs55VeiOO+IlvrU0882tyPc3hPDSt8zewHp9K5jwHJZ6b4u02fVJvJso&#10;JlknLEjPoo9Tnt3r0fx5e6t4jvILx7i1SWJdmY4M4B65G7r/AC9K4S38CSTXhmlMstz1DScBP90d&#10;B9etdSbaMNLnPfFR9R8beIrzWNQULaB2FrYryEjz8pk/vMQOnQdOa8t1CaSOTbJkbTwMcDFe/X/h&#10;eR18rkIF5Zm6mvKfGHhWW1LyBfrTSHcq+D/GU+j3C+XIRGWBbB5PNe5aNr2g+OtJazvVS3uXAeNi&#10;cKWBwR7ZyBmvlg+ZA+B8uDxXQ6H4gmsWU+ZsI7jk4osFj2LxR8H20XUor+0mLws2+Rdu8oxHXfjk&#10;e9YXi7WJLW1+xRSE9mb+laWnfEK9bSZLaRtwkPysxyenJrIn0C88QSKltC00jH+EZrysXVV+U9vA&#10;Ydy/eS+R2fwF09rzV40dTIhNfTfjrXrb4c+D5rt32Yj4X3xXG/s3/DWfQ4RcXsBR+vzCuX/a5177&#10;XqGn6NFJiJSZZFB6gdB+dfPSSqVbdD6xSdOmfO2rajeeLvE0+rXrM5kPyq38K+ldJ4Z0dbq8DbeM&#10;1iWckMb7ePSvVfhv4ebVGTyhnJrsqT5VY4KNO7uz6S/Z78HwQWpvZkztHBx0qp8VPiBb6h4zttAE&#10;gMefmXNdZpus2/gHwJLJMyxlIiWJ47V8HXnxKvNW+KU2rs7GF5zt/wB3PFefyubZ6FOylzM/S74a&#10;+FdMjsYvKiUcA5Ar4J/4Kp+H47P4heDtVsyJLdrOWym2vnZIH3qCvbIY898e1fZnwh8bxf8ACNxX&#10;U8mwCPOW+lfNnxu0m2/aMtfE1jAsS3pdjYTyHaizKf3ZLdgT8pPYM1epl8Lycux4eaVJU+WPdnwF&#10;pSkrg1tR2vmAAjNUdPs5rWR4Z4nhuYXMckbjDIwOCCPUEV0lnCH2jFei3qcUY6GZPpnmxEbOlQ6S&#10;zWMxUH5ehWvTdP8ADou7EPs5x1rh9e0t7G8cbNpz6VEZ8zsOVPl94bb6o9nccHKZ6H+hqvqV+Zrj&#10;eOc8nNR+WDHz+dWdF0c6lfxxqw5YDnmr0WpnZ7I+hP2ZdMuNWuo3iBdFPzdgK+7vDtmkUNvyXMY4&#10;iXpn1P0r5l+CvheXw/o0DKUZWAOVG3+Zr33T/EYs7EkvtwvOSK8StLmmz2aVPlgkdPqWtRwqRIec&#10;4GDxXlXxW+NFl4U02XdcDeqnAyM15f8AGP8AaCt/D800EM2+VRxtbofevjD4i/FO/wDFl1LLPOxU&#10;nhc06OHlUd3ogq140tFuSfFjx/q3xZ8aw2dksl3d3cy29tAnJZmOABX6o/s0/CG0+DPw50TQIFDX&#10;MNuJLqXvJM/zO35k/QYFfFv7B/7Ps9/4ui8c6/afJbx+daxSH7gb7hK/3mAzz0XB/jFfpNpcO2Pc&#10;333O457ele7CCpx5UfNVKkqs3JmiucAdR1xUOrTeTp88h4CLu/LmrYKopOOfWs28kMguVbJRoXzx&#10;x0NBBHpuLiOdlbkj+leS/FaG2vrWO3cb3lbaFYZQ/WvU7W4NrpbkYBKFz+VfNfxK8cR28s1zvYiF&#10;CQoPfFbU073M5voeU+OLoXmpWthYRIj/AMTIeeOCK0ptOl0PT4JLlCEyOWrM+E+h3HjDxUbmUMy+&#10;YSSPc1618ftEj0XwrE9v1jXDDGK6OqiY9LnsPwZ1221bwfEhI8nbtYgdD2b/ABrs5lt7eGRHfa0K&#10;79p/u9iPUV4T+zDriXHhZQz47FSa734oeJ4tD8M3N8t1HBJDGcCZN68c5xkHPbrXLUh7zNoS9255&#10;d8SPjdqUPiCPRNGmg05ppRAtxcf3ieAOCSfYCvQfAfwp1Gbbf6v4nutVkbBaON9sa57dc18pfBG+&#10;uvi78YrvxLqhU29iT9ljVdsat0GB9P5195aMvk2Zmt/klRPOVexH8afQnBHoW/CrmuRKKJi+bVk1&#10;n4JtbdQImcKP4c5/nWgfCCtH8ko/LaR/n6VuWMsc0KyJzHIAysO4IzUE155bsuduK5zo22OZuNFk&#10;hUlH80qeRjms5u9dHb3UVxdeQJMTsSwUdh6ms7WoYFaRo5UMqH5sdD/9epcOw1LuZZOaa1LTW61n&#10;csa1NahjTCaoQNUbd6VmqNmoAa3eo2pWao2b86AGN7VC9SNUTcimIiaoJP0qdu9QSVQitL6VXep5&#10;KgegCu3WoZPSp2aq0lUSyrJ3qlNVyTvVGeqRLKc3eqE3U1elOaoTd6ZLK9FFFWScBD2xV2Mdapxj&#10;5qux1qYlmPjmrMYqvHViPtUgWYxiplGKiSp0pATRrVlFqBKnUikyiaMVYUYqBD0qdTSKJlqZKgXp&#10;UyUFFhKnU9KhUVMvSpZRKlWE9faq61PGvTmkNE6mpFqNaevSkyiwlS7qrq3NSg1I0SqadnFRrUka&#10;tK6ooyWOBQM3/DbRaerX86bmyViHp6n+n51h+O/i1pCW72slu08yHJV0OF9Dn611F9ZyW1jDEkRk&#10;2IPunqe9eMfEmTUtPtbi6uNJVlYff78dK2glfUwm30PAvjVa2z6hH4k0mJ0tppVS4tUXPlys33h7&#10;OSAR/eIP8RrmPCfi427IEcSADGfVs5zXQ+MfEs2p+EdYMaKk6RkopGMMOQfwIH6VzOhaZa3P2XUo&#10;Y1t7fUYEu4k52xs2C0f0XOPwFdj00OXc9c0totShEm1S3XC8c9q049J8xtzLhj1rnfD+mzR3UEaS&#10;8A9VNeraXYusYLgZ6nIyBU3sUo3OHufC/wBowCoZR82O+a868d+FS2VCbVwSePyr6Tt9JifLMu0N&#10;6VjeJPAa6hbymL96D6jBFJVNRuHY+BPEmiC2uHx1zwAKzrHT5bq6RMYwcMeeK+gPH3wzaKSQhMck&#10;dOTXAR+GXs7ggr04LEYPFOpNQi5F0Yuc1EgmmS1t4kT7wAVRX2D+zb4L09NDgvLqNZZ3AOWGa+HP&#10;EWqfZdUijzwrV9t/sw682taTbwRnlQM18tiW9G+p9rhYxUXbofQ+tfYdB0l7hQsIVc1+dfxu8ZR+&#10;IPG2o3UUnmIh8pCDxgf/AF6+iv2xvinP4N8P22lW0hW7vTsXB5wBya+KbexnvtpO53kOSTWdGH22&#10;XUm/gXUXQ7fUdZ1JUt0ZlJxX2/8As+/DO7g0+Ke6G3AzyK81+AvwtWR4Jp4sliDyK+utWurb4f8A&#10;gW7vMBTFCSq+pxwKzrTVR2RpTi6a82fJ/wC078TGbXf+ERsJtzg4n2n7o9DXNfD/AODa65NauyZ5&#10;BPFHhr4a3/jDW77Xb9Glvb6dpSxHTJ4H4CvorwR4Xn8J2oE6YwM7iKwk+VWidnwq8jz39ojxlH8K&#10;fBOm6TprH+0b4FP3bYMcYxub9QPxrz74I6pKYI3u/MNtN8pfOcD1Nee/tBeJpPGXxT1KVpHit7TF&#10;tCXPylV6kfVia774K3aafZGK7tJyETfvVQqYwOp9CDX1+FoKjQS6vVnwGMxDxFdyey0Rn/tNfAV7&#10;Rj8Q9FgT7JcOseswxD/VzE4W4A/uvwCf7/P8VeHaZYq7dM/Sv0E8O+NtP0OG60zVLRb7TrqHyriG&#10;XBVo3ABQj3BP69K+dPjV8F/DXgW3j1/wv4s0290+RsS6NdX8I1C3JOBtTdukXnsoIxyCOa5K9OUX&#10;dbHZha0WlCW5S+FugxalCINh/HmqPxk+GiaaqzxxMFYZzjiuk+DLSQ38Ylt3jj3AF5QVAY5wM9M8&#10;Hj2r6M+IXw2bxb4QcC3eOUJlCUIGcV5MpShO9tD2ko1IWvqfmteWn2NypGM9T2NLospgv0khfy3U&#10;5HpW38WNHn8K6xLaTxtG6MRyK4Kz1loJN2M4r1F70bo8x+5KzPp3w/8AEi8s9OijmuhAqgYWPPNJ&#10;4s+Okun6bJFBK6zMuNzMa+fP+EwmwDjGOnOa07X4a+MPHUfnwWsdpbMocTX0whUqejYPOPfGPes4&#10;4dN6o2niuWJyPizxZNqt9LNJKXdjknNd5+zb8Fbn4ueIJ9Uu0SXQtJcNNDITi6lxlYv93ux9OOpq&#10;/wCG/wBnPRbG6nuviH470fR9Mt4/ONtpFwLu7ueQAidFGf72WI/ump/Hf7UV14etLbS/AcTeG9G0&#10;1Db2VrZyssaKf4n5zM7dWZ+p6jtXoU6fSx49SrfZ6s/UD4W+HLfRfDNhZ+QLeaQ+bO4GBLIcZx+f&#10;TsB7V6KESFQc8/WvzZ/Zr/4KbNZTW3h34q2iNakBU16zjxtOf+WsQGAOvzJxwPl7j9DNB8QaV400&#10;WPVdA1GHU9OuVEkMlvKJEYEcFSCf8KUk73M4vozbjkdlYgcVnT30qxXQIIVY27exqeFpLeMIQW7+&#10;9ZN9rC+VdxiElmjYDjjp39KksryTCS0aPDDMZXrx0r4d1DUpdavrm0uDuCzsm7Poa+zNb1SHRdEu&#10;dRu5NltbQPK5B6BRk18f/B3QZ/GniSW7aMmMybyAPU5rop6XbOapq0j3r4D+DI9LsxcmMbmHXvUP&#10;7VOE8GzHIBxgDvXsnh3QYdDsY4o0CAKBxXh37UkxvNBS2Rs7pApwPWoi7zuVJcsDnf2a75LPwbvk&#10;kXczfd71wf7S3j+81Tdo0EjLE3Xaeue1N8C6o+gac9uJMRIOfrivPvGWsf2hrW4fvJHfBYds8Vvy&#10;+/dmafu2PoH9mHwjDpmiWMKQqJXHmO+Ocnt/KvqjULiTw/4auNQhhNwLJPPlhXq8Q5kA9SFyQO5A&#10;HevKP2d/DAtfDtrKqny9gCs3JIr3DIhiKscZ4Oehrkk7yubQVkReC5JD4R0mZkJja0jKsvzcbRg/&#10;lg1leK9c8vEVi6zTyDGB296xrfxIvhPGmRSXFvp8IIijilBVRk4T5lJUAcAKQMYGK5DUNahm1m4v&#10;rO8uLVIl3HBV97+p3qefpijl1LvoHj74j2vwe8LSSeb9p17UDtjDnLkn+gq5oVjc+KPC+hl7mS2v&#10;ZUWa6h/5aSnucnoM9e9Ng8Ir41ittb1ZYL2SMmOJp7cbowTwVYdMnAPHvXoGmaDDbjzWTyxF03DB&#10;Tj/PSq5lbzEk76ipojSW5zJvnUfePf2NY8kZjYo4KsOoNdHHtX95cStJJIx2Ko2nbn5cj1xjNVtY&#10;sXukaZVAeMDAXuoHT8K55RvqaxfQwGqMtT92RUTVBYjVG1PaomNADGqJqexqNjQDGNUbetPaomNU&#10;SMY1A54qVjUL0wK8lQsKsN+tQPQBVk61Wl6irMlVZOTVEFWTqaozirsx4NUZu9WJlOWqFx3q9L0q&#10;hPQQyozcnmimN940UCOLjq3GO9VIW4q5F6V0GJZjqePtUEdWI6kCzEasJVWPtVqOkBOvrU0dQrU0&#10;dBSJ1OMVNG1QL2qaOpGWFNTpVdTUyE0i0WkPvUynpVZTUympKLKGrEZqmh5qeM0DLa9qfUSnpUop&#10;MoelTqKhWplPapAeorlfiJ40m8HaZb/YdraxezLb2UZ5zIxABx35I/OusT1NeaeG/D174z8aHxtq&#10;0Xk6RYlk0i3lBzKRlRKAewOWB9cY6VpTim7vZEVJWVl1Pa5NYaa3MBn3vGgVnxgOwGCR+NcXD4+0&#10;jxVdX3hq6BivIyYsyD5ZD7H1rA13xdc2cEwhdXVeWXPzD6Vxfh2wPifVjKrCK+Y7lYfxkdM+9Wo9&#10;zPm6I5f9oHwHD4a0a/uIR5YkTHljqa8m+DGtQeM/hbqmgXSJ9t8OO1xCzYDNEcuOevBVh+VfQPx/&#10;tb7UvCMEN0jC7jI3bRywHf8Az7V8ZeDdSvPAvxF1NIBhNWsJrTYwwMsOMj2x+tbxvKJk0kz6n+Gk&#10;y6rHCG+cYBB/HpivdtM0vEMWFwBx9RXzl8Fr6GRUjjZJzGq5ljLBScA9CM+34V9VeG0S4tYSDnPV&#10;fSs57l0xV0gTqdo2kHhfSj7KtsmwpuXOGwK2jE0Mh6/LULbWbn+IfrWNzc878XeD7TVFeUKAuCRg&#10;YNfNfxA0caTNMY1JTk7sV9Y6lbtqWpPEreXGvymsjxD8FofElqRFtMn8687E4nlfIexgsImnVbt2&#10;Pzpm0eTWNeyq5XdX35+yh4NTSdBNyw2kivEfHPwf/wCFe6wHeMRxyHI9M19PfBv/AIlvgNJSNo8v&#10;dnp2rzK1Xnt2Pdp0uSF1ufIH7ZmoHWvjbbWocyQ2dsFC9gzHJ/QCqHgPwitxJCzx/Lwai+ITr4q+&#10;NGr3BPmDzQB+AxX0D8F/hjc69fW7+SVt05PHWiU3GkorqVGmlOUpdD0H4X6Kmm2scroEQDgEYrlP&#10;jX8RI9e1i28PW0uYVIaXaevtXb/HTWk+FvgyWWOMibbsjVR1Y18h/Du71DxF4uN1dlnmlfcS31rn&#10;jFpG1NqUuZn2r8JfC9k1hAWjUYA7Ve+Pms2Hg3wXeXSbftHl+XCn96RuFH5/oDTvAqy6fp8WQR8u&#10;a+K/2vPjhrnjD4iXXhXw7Ky2OlfupZ1XdvuCPm254+UHbnsd2K68FR9tUUeh5eYVnSi5X16HG+J9&#10;S02xtWvPE80enp5aGHewNyx4JKgcsBgrzxyOe9eY+JP2ihodrc2ngrSpAsmA1zq0pkYgA8rGMAE8&#10;ZySPauQ8Q+FdXa6e7vvtF1PIdzzTEuzdskmuYuNMMUvIxnp7V9fy6WPjVYoeIfib4n8Y30l14g1m&#10;71Ayk/I0hWJD6LGMKo9gKXS9SNqwaGTy26j5sCnXHh0XmTt2y9+OD9ay/wCy7nT5CrqTH3qbWNNG&#10;ei+FfFWr6tq+n6dDcMjksPNkLZRV3OSQpBfA3Y79hXv3gf4yeMP2eNVttV07Vf7SstUldrzSZIyk&#10;EhUqzAoXcAkP971yMECvlXT47i1aK7tXfMTbg8TEPGfUEc13C+Lb/WLGIXl3NfJFny0uJ3bZnGdu&#10;ScZwOnXAo5W35E6H0F+1Fd6D8SfD+j/EXw1H9msL9/smoaaww2n3e0vsH/TNxuK/7rgcAV8uXgSE&#10;bgARXd6T46j0uxvtIv7lk0TV4Bb3cOzeI8MGjmA/vRuA3HJAZc4Y1yvg/To9a+IHh3w/csrC+1W2&#10;s32tlWV5VXIPcENkH0NcMqfs5WWzPQp1eePvbo9x+FPwHvv+EZsdeutPd9Uvh5tmt0mIbaPbkSNn&#10;gsQVYbugIwMnjo/EniPxfodmNPhns7lYl8oTQwSF2PfLBlzz35r7rj0Pw9Y4kMaT+YpMbqOFTn5c&#10;9u9eFfFj7Fbx3EGkWQmmbIWOJcck9WI+tdVO21jzZtyd2z4K8d/2rcXTz3wgjmDb2dE+YH0ySa8h&#10;1SZ5pnZmZzn7zGvqTXPhnqfiq7uJTG3lKTvPZm9fp6VL4N/ZVi1S8+06urCzj+YxrxuroY4yR8ze&#10;C/AV34uujPJm00mE5nvGGBjuq+pr1TwD+0R4q+CHihpPh9qD2OlRYRrC4JltrjH8TITwx/vLg++K&#10;6D9oJovDnkeH9JhWztIlwI4RgfkK8V0/TZrnIhjZ29hUcqiHNzas/Ub4D/8ABSLwj8RFstL8bW8X&#10;hbXnlWNpGf8A0SYEH5lkP3DkD5Xx1+8a+p/tWl6sr3NtcxlJYt8bZxuBHBB6GvwZ1TQbrTrfNxA8&#10;Zbn5hiun+Fv7SHxK+Ec8Fr4X8RXK2CyZGl3I8+2JJ5ARs7c/7ODWMqa6FqT6H60fFq7k1L4R6uI5&#10;1e6uUEAwuMh3UcD6Z5qr+z58Oh4b0WBpYtsz8sT1rmvhHca98VvCGi634k0m10S/mBnubLTy6wSM&#10;cbXaMnG7GTk5PPWvoLQbMafZhduwAdPSs5PlTiUld8w3Xr1LG1ZQQCBxXzl8Xr43kTA/NuGRnnFe&#10;v+PNY+zwzHcQEr5u+IGuOsDEnMb9WB5p04sU3oeVatqLWcjmN2wffisPQc6trtvFwxZwORkHmnar&#10;IjM5X7gHCnmtj4F2H9pfESxhxkbw3PI611y2OeO5+iHwr0caH4N0+HaFIjGcVZ8Xay1lBtXlj2xW&#10;nYbbLSo1xtVUAx6VwfjTVo3jcmQKy8D1rz46s7Hojz/x54wWzaM+arcHdn9KzLDVH1CztYgmZZiM&#10;7TzXmXjzX1uvEEVmXyWfdj1Hr+lekfDmNLjV9PUIzYwcEdvWuqSUUmc8Xdn0bo+lmHw3Z2kTtC8h&#10;T5lxxyCf0BH41b1S6e+1JbCMDyIADcy+rYyIx+hJ+g7nEqyi1EbADEMRkK+pxwP0P51RgVrOzJlY&#10;yTSHfI/dnJyT+dcfU6iygjjkLE+Y57mpTdZ+Rfmf0FYzTfNl32Jjnnk1o2d1F9yMBuMmnYDP1bRy&#10;sbTwjB6vGv8AMVhnpXaiQc5Ix7Cud1ixEebiMfu2OWHp71m11RafcyWqJjTmao2aoKGt3qNqczUx&#10;jQBGxqJqkaoWOKokY9RMae7e9QO1MBklQPUjtUEhNNAQydDzVSU4qxJxVSY0yCvMapy1akqrJ0qx&#10;MpTVRuOM96vyd6o3XSghmeepopCw9aKBHFQmrsZ44qhDV2I+tdBiW42qxH2qpGatRVIFmOrEZNV4&#10;6sJ2pAWVPFSpUCdqsR0FIlWp46hUVPHUjJVqdKgX0qeOkyydfeplFQr2qdakokUVMhqFe1Sr2oGW&#10;I2qZc4qutTLSZRMtSqwFQ1t6Do/2pftlwMW6nCKf4z/hUgW9H0mCaAy3i5iYYWI/x+ufb+dZHiq7&#10;cgxoFWJV2hVwAqgcAD9KXxXqN3YgSxLxzzkAV5hqvjZ7jcsx8qXJHNbRiYykcj8R9QEcTywqY3To&#10;OhB9K4rwL4/+3X0lhc3jWdxMpSK8TIZW7Zx1+vWtrxVrHnRtHKu+Mkc45x9a8m1i0trHVIr61nVd&#10;jAtCzYI966VHSzOe+p0njLXvGXgzVTYa48s8LnfFLIS8UqnoVbvXkvjr949vq+DDLbzKzSKOcE4I&#10;4+pr648OeI9N8XeBxp3iCzXVraMhZBIMvGCPldfpjqD6V5J8VPg21vpN/BoS3Go6TfRstqoXfIrl&#10;cjy2H3iD1jba/HG/rRGXRqwyh8J9U+x6tKigBFk3E7uxPAGO/IH4V9o+B9QN5ZxsRtJG0ZxnP+Ff&#10;nz4B1C5trxJHtZLTAVJImXDIyHaysDzuyDn3zX2b8K9dElvCTuYNwRnG0egqakepUHZ2PeJrcy24&#10;k24bGCcVxvia8/s+zllZgiKOe1d1YuGtQcEpjvzXl/xevrex8P3HnFSBlg3TpXDOXKmzthHmkkeF&#10;fEj4/J4QXKOBJn7uea9M+BPxwi8XWSSyvtb0Jr89PiXrk/irxZOEYmJX2qPxr7Q/ZT8App3g4Xty&#10;haWRdy57V49anZKXVn1OHlGUXF7I9X+KWhp8S9WsbaJf3cTb3IHX2rsptCOh+Ehp8C4LpsAH0rb8&#10;BeExDG1zMMuxzzWlqOybUjGR8qcCvPnG2p1KeiitkeDWn7O+nWrR6g8AM7NvZiOTXuPw2sbfQ444&#10;okVR06VsaksMekkADOK4Xw74i8vUni3fdak/cauCk6yZ3Pxf+H9j458LzQXUSurDI46V87eBfgTb&#10;aRru9P4TxX1Xb3J1bS2h6krXI6bosmn6u6yIQM5BxWlSPNJNdSaNV04uD6GR4ueHwJ4F1HVJsFbS&#10;3aXb64GQPxr4K8OS22uatPNdW6PLNKZXfb95icnn8TX1T+2d48XSfBdnoUb7ZdSuFjcg9EX5j+oA&#10;/GvkTS1XTZYpUdsswYqOfpX0eW0lGDl3Plszquc1Dse22/wj0fWrKUCNXSRMEEcKf7wr5u+OXwAl&#10;8LCS6tIWEat8wxx9a+sPhL4qt7zyopyNx+Xpg/jXovjfwLZ+JtHlilRZI5l259OK9JycZWZ5MVdX&#10;R+UllpobqPnU4+lJcaaFLl4xujGCCOoP8/8A69exfE74Q6h4B8UOREfsrsSjAccH/A1yGraQGVfM&#10;TYZBgS+h9/attxJ6nHReBF1iHztGn+x6gvPksflb6elcpq32/R7n7NqdkbK5zgSbdqSe+en5V6bp&#10;8x0+6AHAUAhx1Brv4V0jxZpUljqMUcu9TtE3Ib2HofcUFX1PmiXVbhY/LZsAcbSOle3/ALI/wrm8&#10;Z+MG8W3JLppbbLFXyQ9xtChiewjDqw914+6a8d8beD7jRPFcejaYrXn2yVYrNc5YsxwEPvkiv0Y/&#10;Zy8Gr8N/AtlC8ETxtGvkRoPmfhsysevzMzsPQN9KykVfQ9RNpc2thHYxMWkaPHmHhQO7VyUnhl7u&#10;5cQM0kcSsZG/TI9eSP1rqtYbUJoBbwws7z/NIV42gdB/n0qTwbpczWt05VkDSBF3dcLkkH15J/Ko&#10;vyoi13YwLXwbbtbC3jhTDHkgY4+tV/FUNp4W0uWe4CxxQqSSxxXo11axaXbmZ8AKMnPGK+VPjp4y&#10;vfHGrR+F9G3StdSeU+3pj1/WlG8mU7RR4Rr/AIZvvjh8QJk0uEmFpNiuqnCr6mvrb4S/sh6R4Q0m&#10;3N7Ak9464Z5B3/wr0f4BfAqx+HegQyyQqb+VQ0rn1r0vxBfGzt3Zdo2J8vtRKpd2iCjpdn53fthe&#10;DLTRbhYrRYwV6qgFeU/s1/CFvGHjiylmg8yCOZWORxwa9d/aP1h/FnjL7CihdrYIHSvob9kf4Ww6&#10;Po63rx4kfrxWrfLHmZnG8nZH0t4R0WKw0uOEKqBVCgKOgAFbOpXX2W1KgdvvVJAq28C9to61j65c&#10;eZBIAecVw7nYtEeRfErXCsckS5IfI+tfNvjfWmmiMSj5e/16V698TLySa6kCScKGLYPIr518R6oz&#10;zPGTgfSu2mrI5ZXbMu5Xdb7vavVP2S9IN549kuiu5Y8Bfb1ryWSXyrEsWLA889q+qP2M/CZj02TU&#10;pE2+c5ZeO1FSXujiveSPqTXLlLHTTzwV65r58+KXiL7PazMrBDg9TjmvQvih4yTTFaJWBXoRn0r5&#10;Y+KvjL+1o1hLfLtzx61hTjqjWcktDI8N28niTxMJ3Yu6dP619T/DXRVtbu2fHy7QDXgf7PugG8ka&#10;5HAB+8wyD7CvqzQbJLd0Ee1doxwKqq9bEU11OwuJVkvoYM5BQ5IPptxn8zRqlylla5cg46VU05RN&#10;rF6xxuKRj8AM/wBf1Fct8XvEEek6KyLKqyt8q565rmS1sdF9LmRqPiT7frBhjkyinnaeM12Om3UV&#10;raoGcBn5znmvmnwLrV94q8WtY2xPlxylppAfvkdAK9t8TXh0b7NaWa/a9busLb2+cjpgsf8AZFay&#10;jZpGcZX1PQbS6WRA2RHHnAZup9h6n6VoNZrJA0ZXCupB3defasbwroU+l2avf3JvtUYZmuWGEX/Z&#10;Rf4V/U966JJolI6yH1PArFmqOH1vSf7NkIiZ3UDcVdeceoPcfqKyC1eia9ai80922HzIgWXHfggj&#10;8s15395QfbNZtFpjGNMJpzd6ZUlDG5qNs/jUrGopO9MkryZqB6nbmoW71QEDVE7VM/WoZOnFAFWQ&#10;8VUlOKtSjg1Uk5NUQV5D61Ulbk1Zl71TmqxMryGqF01XJm61nXLcUEMqFVzRUe6iqsI4yFqtx+lU&#10;Y6uR1sYluP7wq3HVOOrkfakwLUfSp4+1V42qzHUgTx1OnpUCVMvFBSJ1OanjqBKnjqRk6+tTR1El&#10;TKMVLLJVapY2qFfapEpFFhakVqjWnrQMsRtVhOTVVSasQtSKNDS9NfVr6K2Tjcfmb0Xua7nVEjtb&#10;NY4QESNdoUdMVQ8DaeI7Sa9YfM52IfYdf1/lTfEt41rAXxxnnPcU0iWzzbxN4sitr+S1u0MY6qx6&#10;HjtXlniaSw1u7aKzuUF5jdszya7TxpNY+IYzDIVjlA4bPIOa+KPi5ca18P8AxobuOeUwg7o3B7Z7&#10;11Qj2OWT6HrWpalc6Vcm31K3aW3Y4EjdvY+lY3jHwAuvaabrTmYui52g/Mv+IrV+GfxM0z4yacuj&#10;ytDD4jCfJFLwt0APug9n9PWr0bXPhvVDbuJECMUZJPvKRjhh681ormexzHwV+IUvhbxBFYa2WNnI&#10;PIl39Qp4B/Cvfb+9v/hhrltcQn7VoV4d685imjYcgjoe9eI+PtB0y+tlvo5lsbt/Vcq5/pzXbfAf&#10;4sXD2t54G8SafHrVs1vJJp2/5tzqpbygf9oA475x60pK/vJFRl0KHxm0Gz8P/ESe/wBIg8qz1i2j&#10;1VNp+XzD+7lx9SoY+8hNdb8IdSMl4qhTKsI+ZmPIwevv/wDXqn+0ssFpJ8NrixthaWE1vf2Cxtkg&#10;blilTJP/AFxbHtWd8K2e4urdVJAL7D5fXcO/8qe8EadT7P0hh9hRBuUBehr5k/a28ZR6VotzHFIq&#10;tt24HrXrfjj4mWHw18Gtc3cyrKqYVc8k+lfnV8XPijf/ABM8QrbRFmheXLY+vSvHqPmdj18PCy5m&#10;L8H/AIb3nxC8WWqiNvJaQM7Y7Zr9JvDnhuDwxotnplvGFEagNgV4/wDsn/Df+zdJhuBCFlZQdxWv&#10;p+bw+LaHzH5NeRWqOcvQ+ghTjRjy9WWtH1JbSxxnHFc7cask+oMUIzmqusaoulWcjO20AVxvh/V/&#10;tl60meCc1xynqkzWMNHI9A8QastvpjM74AXvXinhvxMtx4inKPlfM4pvxu+JH9l6a1nbvmeQbQAa&#10;8m8B61LZyCWUtljkmlO8mdNGKjB36n3r4Bv45rZcnkium1G1jXM+0HArwr4a+KnmjjKsSK9T1rxM&#10;2m+G7m6nUhVjZs/hXVTkuWxwVqbUrn54ftZ/Ez/hJfinfafv8u20pvsyov8AG7AFiT+Q/CvNdM1r&#10;yYdgQBlODz07VzfxC8QyeJPFesawy/NdXksoIPYsdv6Vi2OqzNgjHdC39a+wow9nTjHsj46tP2s5&#10;T7ntvhbxa+k6hE4J8sn5V96+v/hx43g8UaXEC2+QDaRj0r877bXNzKX3HjjBOM8Zr3T4O+OpdD1a&#10;2ladzbuVRv6GqqR5lfqYRfKz6T+LHwxg8UaPK4jBkxlTjpxivh34i+HbnwywiuLd1/hzjrz1/nX6&#10;R6HqEWq2KI7q6OuQR3rxf44/A+48a2zCyjQzc7QQBkE+tc8Kyg7S2NnTc/hWp+fOqWfkqZwnXrzx&#10;j1/z6ViW/i5tLjPmHdtJ4r6b1X9kP4gW+nzSjS0u4Av+rhlBb8BXxv4+0+70HxBeWF1DJbTwuUaK&#10;VSrKfQg1uqkJ6wdxSo1IaVE0er/sz+EP+Fu/HOwa9Rrq3gZm2A4BwjNIxPptBX13SKa/S/WLXTPC&#10;WkyX8sGURQWVRnYAMDgV8kf8E3fDkcd94j1BogHstPhVnI58y5cuef8Achh/X1r6N1DVb1fEtlpV&#10;pokz3aXU7zX0lm4VI2MjbhPt2kNvT5QxPGMDHGcm+axC1Ix4pluvKisrebdKcxvINvHBHJ5716fY&#10;2wtrNEZVBA+YgY57muJs9Cvo9eur3UYf9FjRWhcSDG4sARgfUda3/FPiKLS9PPz7TtyPWolrsUtN&#10;WeY/H74hL4f0l7eKTE8vyrjB/OuV/Zn+F/8AaGrN4jv4vMmdi0bH+HnpiuK1RLn4nfEaOFDJPDG4&#10;BbHv6V9k+B/D0HhXw/DBFHtAX9auT5I8pEfelc3Lxo7O3KDoBXi/xe8cQ6HoNxIz+XMEPyk4BNeg&#10;eI9bSzt5STwAWJr4s/aH8dT6xem1ikyrHG3/AAqaceZlVJdEcB4J0ufx949a4dWYSTYBHO3mv0Z+&#10;G/huPw/o9vBHwAgB/Kvl39lnwH5DRXs0GSe5HP1r7Js4RDCowRgUVpXdiqcepPccQkdAK4rXNQ8m&#10;GXPB5xXRareNHGVHXtXC+I7vFuwZvmPNYo1Z8/fFC+WG6mk8wjdnNfPniG8Ml38p/eE8e9e5/FRt&#10;+ehQHPNfO99K328HHG7hfSu2OxzGtDby6pLa6enMkjhfzNfod8I9Bh8G+AYkQbBFAPzxXw78G9Hb&#10;W/HWnoEZ/LIYjHavvfxVMmh+CVRTtLKBg+mKyq9IlQ6s8M+KPihLrzFJ3MAfmz0r5X8V624vnhAL&#10;Jn5Tn9K9a+IWvGS6l42sT69q8I16ZptQZj03da3irIyk7s+s/wBmWVH0NDzljnnpX0vo8YZsgcV8&#10;k/s26ylvpqwhuQc8mvq7S74fZ43A5IzmuWp8RvDY1bPU4bfUdRkdlWKEjexONv7tDzXyp8fvHsmu&#10;69JaW0jE52oFPHXrXqXxK15dF0+7vUMkX2hcyqz/ACkp8vT325r5w8JwSeOPGSXk6sVeT7o5wCeO&#10;KqnHeTJnK75Ue8/BPw/D4B8HXOuakArLGZWZuc8dB7mvQ/hPot1dG58Xa2oOpX3EMbf8sYc/Kg9O&#10;MZ96yNW0Q3y6L4ciGLdds9xgcYB+VT/P8BXZ6hrSWix2VsSFQbQEFYuV/maJa+h1H9pK7bd2exC1&#10;oQcrkDB/WuY0y4WNVLcuw78YrdspGdcyHA7L3qDU0Fxy33q871mzOn6jNFt2xsdyf7p/zj8K9EVl&#10;fC/dWuf8X6aJrEXC/fhOT/u96hlHFNUZapGNQPUDFZqhkpd1RO3FUBGxqNmpZDULNQAMfSoXalY+&#10;tQyMKAIZO4qnKcVZlbrVSTvVkFaU/KapzN61bmqhMetUSVpWqhPV2VuKozdKollLiikopkHGR1aj&#10;qnHz7Vai6VqZl2I1biqnDVyKkwLCdqsxtxVaPtU69KkCzG341YU9KqKanjbNA0WVNTxnpVZTU0Zq&#10;Si4jVMp9arRt0qdTSKJlqRT71GtSLUlk8betTL+VQJzUymgCVetTx5yAOWPAFV1Pen3fifQfA8mk&#10;Xuvarb2BuJi0MMxxvAOASe3PPToPemk3oh8yitT2Gztf7N0e2txwVQA/Xv8ArXBeNNRW3hkU8j0B&#10;/Wurj8VWGrW8c8U6/Z5Yw0TZBVx6g968u+JWsKtq7IdxAOKa31Iex4B8TtauNJ1AXEcjLGW6ngH2&#10;zXnfj690/wCJHhdocA3KkgFiMhsf/qrqfitdpf6O0EjKHwc4PtmvALHV5NG1RV8zdGW5HrXalpc5&#10;XuzyZ7zU/h74ljmjaSCW3l3IynaeD1Br7z8BfEDTfjz4Gtri+VU8Q26BXuo/+WwAx8w9elfNHxK8&#10;HQ+LrE3lon74DPHWuf8A2efiJdfDHxkLG+MkVjNJh8du3+fpQ/eVyt0fSnjzwzNfeDtSspYvLu7Z&#10;GuLeT12jOAfcV5T8HfHMun69Y3G8i5tLhJo391IOPocCvU/iN4qu9H8R3tlHMsunX1ol1p8yjhon&#10;T5T9VbKn3Q147puhQQambmJvLEmGMY7ZHIq1tqQfbXjLRrP4wfBfMJxqWgzC4hBGSWiXKkY674HH&#10;Tu/tXA6fph+F7Tf2hhLiL5gpPTium/Zu8T+Tp19Zi6DfulBgdSWyD8jg/RnBH+56Vyv7R2oLe5iE&#10;m2Y8kjrXmVpNe4j0sNBSfNI8A+PXxav/ABrqG1pWFnFwiA9T61nfAjw/ba14iha6AKhgefrXn/iq&#10;RxfmNugNeg/BaS4h1OEWyM7lhworhqr3ND2cPb2iP0s+E0cVjZxQW4CooxxXp2pSiWNYx1xzXl3w&#10;j0e8j0a3uLgFSVGRXf6lfLbg45IFeRF6anqVFeeh5h8VllfybSJvvHL49K4U6o2jWpjhG+4YYVVr&#10;s/GFxJdXjAH963f0FcfFZra3W9vnkznNcsrc2h1pPlSZ5x4z8K3zyDUL9y8j84PQVz1vq0FrIlrE&#10;oaXPJrqfit4ykvpBYW/y7R87eg9K8otZTbXavkk561vbQUXrqfXPwSgnuLmEyDMTYNfSeu6PBqHh&#10;uaCSMMjREYx7V8p/AXxlb/aoIZH2ngV9haeyX2n7Adysta4fW6OTGXTT6H5LePPhjH4f8Ua9Zwjd&#10;a29ywjJ5wpOQM+2R+VcBqHhxoWGzKFlwVx6Hmvq/9oHwzF4b+KGswMWLXAW4CMPlZCCM/mDXiur6&#10;XG0km3YSuWIUk49v1NfZU5c0Ez4aouSbj2PLba1e3LpMm1Ad+Mc9K7bwHrHk6iIJf+PaFwSW6tyc&#10;D8q0dM8B6p4oaeOG2L7BuL4wMH/6xrT1bwfa+FdBlkedZL8rmSTGMH0FZVsRGitdzqw2FqYl9l3P&#10;efA3xWj0s28Hnq3dlznFez6H41g1iRJWYY9M1+Y+n+PLvS75m81iA3rX0H8K/irPqKxpvYepr5TF&#10;VKsnfofb4HDYeMeWO5+gvh3VYbpFVdrKeMV8O/8ABTD9nvTLrSbTx5pECQaikqQXaxjHmoTgE+4J&#10;r6L+G/id5FjJfIxXzx/wUL+MtmtjoPhI3q2pupmurl2yQscasyg47swAFaYGcpVYqP8ASOLMqUIU&#10;pt/0+hS/4J/2UFv8N/G2sCRgb/WTFGegMUKKiAfm35V9MsrtIGVyEx06ivL/ANlPwvF4V/Zt8IwS&#10;weXPcWaXM2RjLykyEn3+fH4V6Pe24treeS2nKBBwmcivo5O8mz45KyGapJOdOvQssYXbGM9wTIvX&#10;8B+teV/EjVJ/skqKxLKuM+ufevQrq6WXSLszbDJ+5BVfXcTg/wDfNctq/h9tUkjIUOspwc8URsKR&#10;B+zv8PY9Phk1S6jxPM24FhXtOvaktnAUXGcVleHLOPw/okMIG0YHGK4nxt4uS3kbLNjGcrS1nIv4&#10;YnOfFLxl9h02dS+1mGMGvlOztZfGvi5QEMkfmdACR1rqvi542bVLp4I3JG7au0+tdx+zj8PhcXEV&#10;9Mjbs7j1wfqK6l7kbnNvI+kvhT4WTRdDtYinzqoz616FcSeVH17VT0+MWtuOxx0qtf3m7IOR71xP&#10;V3O1aIzdWvt023d+NcZ4mkEmQzYDDANa2oXm+5IDVyPi65McBVm4P8VXFEtnhnxbu0CyKQU25G4f&#10;1rwFmEl8pznBzXrfxS1jdDKm8OMkZH9a8c0/Nxf7B1YhR+Ndi0RzPU+o/wBk3wwt1eTajIvzO+F4&#10;7D0r6A+NepfYNLiiLeYCOB6Vifs7+Ex4f8KWbYXcyBi2OaofHjVDMsiEZ2DgVzX5pmm0D5Z8fah5&#10;l/IwPK8Y9K8xvJPtE2AD1ro/FmpedcyYbLZIIzXLLINxwfu/nXWYHsfwNvWtNQiic4QvwB619q6D&#10;dGTT4lSQDA6dc18CfCPVorTxFF5kmxWbHzGvvTwXbhrGBlIdWUYINc1Xc6KfY8q/aJWfbZaainZO&#10;oc7Rz1IP+fesD4S+DWttcSSLKiNlyDyP84r1z416PZNpum6rd/u0tZY0Lqez4Az/AMDCD/gRrkfC&#10;X+gyTXSsrRrli78fT+lK/uWFb3j0q71qDTGuLsn97J8sZPJwOOPyFVNLvP3nmBWluG5Jz8q+n415&#10;R4o+IcLaqsUBEhT5I0z94/3seg/nXR+FNUntNNO5hNNKTufqAfQVHLZF8x63ZakkLKZXDSdsGuk0&#10;+d7r51Xj34FeVaBe2sl2onnaWXvHENx/4Eeg/HFd4viMwwLteG1Uj5VbMjt9FH+NQ1YtM7O3U9XP&#10;PpSXEYuI2SRQVcEEVx0d5fLJ51xqM1vGw+SKOJTI/wDurhia1bddaupEaOVrS1xkm7CvI30QAY/E&#10;j6VFi0zi7yE2txLC33o2K1VZvxrV8SXtg+qTxrKxv9+2RGIGMAfwjpxg596yGrLYoZuqJjT26VG9&#10;MZFJULd6kao270ARtVeSppKryGmhMryNxVaRutSyNUEjVaJIJaoTVcl6GqUxpklSQ81Rnarcxqjc&#10;N1qiCtRUW4+tFMg4+OrcdVUq1H0FakItR9qtxtyKpxntViM9KTAuowqdTVSPpVhKkCwtTRtUC57V&#10;KlAyyjVYXtVZKsQ9aTKLUfap0qulTLSKRYWpV61DGamDVLKRKhxUqtUC1IppDLC9Kv8AxE+DOnfF&#10;Dwzpc7ALc29uqI+M4wOR+YrOVuK9J8NSNZ+GbWUk4Yu2D6Zx/Si7TuhNJ6M+Qda8M+K/hPM6Wl7M&#10;lojFlVizoB/sjPFcrq37RE8jxWHiC3khuCuPtEfKg+4/z+NfW3xEl0/VtLkF7Eu1QcbhxXxl8W/C&#10;tteefLbbWdRvAI6j/Irri+f4jnfu7GT4wsdRvdFn1Kzkgvo+ZHaCZSADxxk4J/2VJPtXh0zzXGoO&#10;JFaGWPrHICrfiDzWRPrWteH9XeXTry4sZwGQtC5QlT1U46g+h4NXbT4kW9zHBa+I9GS8hhOIrzTy&#10;Le5gHcIMGPHfG0E+taajSW56B4V1CaG9jikBeNhg+ldX4u+CMXiqyGo6Su28Ubto71iaF4Z1C40t&#10;Na8FzQeN9OP+tsH/ANF1CAj+EoSQx/3WOf7tdt8O/wBpTwjo+s/2X4hs9Q8NajE/lT2eowlTG3Qg&#10;5xj8QKWt9A0ZD4b0/UvG3w11Hw3eRMPFHhiOTUdN3rh5oAAZ4Ae/yjeo9Vx/Ea8X0nx5FPqUaM/3&#10;u9feX2Xw14iv9J8Q+GtWtrfXIiJ7XeQouVB+ZeeGHrjNfCn7VHwxf4TfF67+w2X2HQ9XH9pabHHz&#10;HErH95Cp/wCmb7lA67Qp7inzBy3PsH9nuAQ6Le6ip4YAKfYDP868m+NXjhJtdukL5KnaOa0fgL8R&#10;xp/wdmS4O26y2GPcYrwXxlrb6trE0jMSWY968qo3Ko2z1qPu0kZ81u+t32QM5NfY37J/w2szNDPP&#10;ErMMH5hXzV4B0M3M0bMuckV92/s86OLO2jZRjpXnYmenKj2sNCy5mfS1rDDpumrFGoVcYrnNQY3F&#10;wccqvJrXunc2wHtxWbLaPFH6s3NcEux0x7s858YeXo9tPezNzjPP8q4saxEPD81+/wB7GRW/8ema&#10;PSba3jOGkf5hXA+IbKeHwG0cfDeXnH4Vjy2aOyOsLnkGvagmoahPcebgO1a3hvQNN1RlWefy93fN&#10;cdpNjPJf4mjbbnHI4rs49F+y7GjV0H5itpdjNJbs9Q8P+Bk8P3EN3peo/alByUbg19YfDDxG95ps&#10;UU/EgGDmvjHwzcT2ckbRTMCD90mvonwB4v8ALjiWRcP61EZOMuYqpHmhYo/tN/C648R69aa5aOgm&#10;W3MJWThWw2Rz+JH4185ad8P7SG+ZtTnWKCM8RqfmPOa+ufjN4kEfhCG6Q5AYbj6A18u+Ir+xvlkl&#10;LqJMHvXpxx04w9mjyFltOpP2szE+Jnxi07wbpJsNJgRGIxuQCvmzV/iBc647+bKSGOSM1Z+JV8Zt&#10;VlTOVB4rziSNvN3IeaKauuaW5rUlyS5YbI6CHT11C+QD+I19EfCbwFIyxGP68V4R4Vt/tU0QPEqk&#10;Y96+2vgVoNw+nxSNFxj72K5a95e6jvpSVOLmz1DwPob6Lpbyy9EQk8V+ev7T2n3njn4ww295vhnv&#10;r2O3g3HgK5Eagfg386/TC3uEfNljaMYYetfJX7THwrk1r4weA7qyBDtqADKnpGjyg/8Ajhr1cuoe&#10;xblLdnzGZYp4lqMdkfT2j2cej+HLKwhAWCOJURAMBVUAAY+lWbu3gksxKgIZjhgPpXHeDby6ktRD&#10;cSN5kUW1vM67s4rZsryZLq5gk/1SKWwTxzgV3WseWtjL1L7PZ6RuhBWe6uI4DuJA43NjHfvWjpVm&#10;JLqNn+5GOPrn0qTWdOW8htUXkRy+b9DjH8mP50ttMtjaNKcdzTFbUd4n14afDsDquF9cdq+a/iN4&#10;0aOaZkl3PjbXa/E7xV5KTSebt2jGFr5s1rWJdWuJGD55wldFONlcylK7sP8AD2iz+MPE0UPLBnGe&#10;Pevu74ZeEYvDuj26LGdwUBifXFeFfs5/DhmZdRnTce+e9fVMMaWtuEXggdqirLoVTj1HXU21Sqnk&#10;VgXl02GVjl+lT3V0FzlutYOoX4+0DGBj1rBG5n3EgW4O7CnqMVw3jTUGWCYbhgjH0re1C+ErSuDt&#10;HY15p4+1hTayjdycjNdEY9TOR4P8TNSVZHwd2Senesv4P+Hj4m8W2qkFo1kDEVU8cTLd3AA5Ycdc&#10;5r2v9mTwfsuorjYDwG5reXw3MVufX3hnTl0nQ4ljOFSMfy6V89fHXV5blbhUl+TJGQeR719DalqC&#10;abpLAjBZcYFfIvxi1BzJMrMyDcflauWmtTSp2PBNamU3DluXzwayy2FcDqam1SZluC7DOTnNQabb&#10;yalfJEoySfSuwxOt+H+jy3mqQBFwxcAfWvvr4atNp/h6CKfcrqANrD7vrXz78Hfh/Hp8a3V4nG0H&#10;a3869jn8dW9jNDYqysw4HPPFc9T3nZGsdNWP+JniuW4szo6srQs4D/KDyCr459tprw/4ufEZvC+g&#10;afo9rJ/pOpSESRo219g7ZHTJxz2Ct6Vf0Pxtb+Lo7q8mnKXB1G84z8oRZWSPn/cRBXgfxG8bw+If&#10;ibrU8QQQWDGyiwAQoU/Pg/724fgfWqjHoQ5dTqdL1prSZJDcF7liPNuCfu/7Kg9AO3+Ne0+Gdc1L&#10;XLO3Vmax03AUOVxLMeh2j/2Y18++H7yx0+OPUNRjM8znNrY93Pqfbpk16v4Z1Sa5dLy6uGmuZAMR&#10;xfdjXsoHYCtJJGd+p9FeGrdLa1SC3REHUY5P4k9T7mu+8P6Pa2MfmoRJcH5nmc7sE+me/wDKvIfC&#10;93dzWUflxyZzg/KTkV6BoMmpfc+zyhD13AgfrXHKJ1xZ6LY3Npbpu+RXPVu5+pq9HqEE3AfmubtN&#10;LeTBYIpxyDzWnZaTtbMso29lXj9aw0NjmPF+j3h16a+UmWzkgjAVR9x1L7ifqCn5GueJr1mbR7S8&#10;j2ywrKvpJ8w/WsfVPAlteW8n2YC3uAMpt+63sRUuPUaPOmPvUTNTpA0bsjDa6naR6EVEzVJQ1qhY&#10;1IzdRVdmpgNkb0qtIetSM3Wq8jccVRLK7kVC7dalY1XkPHvVIRBK3WqUzVZlaqcp60yCpNVC4NXp&#10;jwazpz1qiGVcmikopknIx+1W4fu1TSrcLdK1ILS9KsRjtUEfarKUgJ1Xp6VYj7VAnSrEdSBOlWEq&#10;ulTL2oKRYTFWIxVVT6dasR9qQyytSqO9QpUqmkNFiOpVNQK1Sr2qWWiZWqRRmoV61MrYFIZMAcV6&#10;gsZXwxpsKHjyEJx15GT/ADrh10KSLTYLmVGd513xwg4+U9CT7jmszxJ4u8Q6bZqsflW0UShF2/MQ&#10;AOKpK4m7FD4vRzQ6VJ5IycEAdq+SPFGoDR3lN5eIJW4WNfmyPf0r1/xl4wNzbXNxrGp3MyKvMcb7&#10;AD2z9a+WtW8b6FLqkhl0AXcIl3BmupQ+M+u7H6V2RVlY5tJO5la1rmkR3ski6dHNKx+ZpRu/TpWe&#10;vihbgeUljbxr0DLCo/pW7JH4K8SXiC0n1DQZpPvx3ZW6i3Z6hgFYD6hjW6Pg7fWIS5VY7/TpBuS9&#10;syXjYfiAVPsQKYmkjnfCfibVdDvUe2nKqD93oPpxX0ppOn+FfjL4dFt4l0uz1gxxBW85cSRf7kgI&#10;Zf8AgJFeSQfDeJod6Z3jsRxV7Q/7Y8M3HkwSb4WIyFHP/wBeiUbii7M9N0P9n/V/hvZyXPgO8/4S&#10;fwzckm+8I64/JH9+3nGCkg7H5WHHzHpXF+LvgXP8SDZtDqF7deHVmDG01Z9upaRLg5jcEDzEOAu9&#10;euFJAIzX0F8I/EF3f26WqSRZ4GC2GyPY803x5Hdaf401h7jascKxhCowCpjDZPvkn8q5qk3CLOml&#10;HnmkfLPj7w/F8PNGGm2cu5AMe9eN28Ykug8rZyc133xk8Zf2pr80MZ3LGcVwehWr6hfKCep6Vwa2&#10;uz10kmkj2X4bwrJPAiLuJIHFfdPwb0trGyiZh2FfMXwT8HwQ+RNIoZhjrX2V4HtVWCMIMACvHqyv&#10;I9ymrUzvFj8yIM3AFB8qKGSWXoozzUm1hGiYrmPiVq50HwbqN3nBiiZvyFKXcmO589/GHxcmseLE&#10;t43zHC2OOmavw/8AEy0cW4Gd0deHWGvHWlkvJH3TPIXyT716v4P8RQ3WngM2JE5FYuLSO5tWsjk9&#10;NtoNN8Qva3CAo7cZFekx+F7aKESIgeFuqmvPPiDGsF1FqEBxzk47Vv8AhX4gR3FkIpWyQMc0NN6m&#10;Z12neEbVpgyLtGa9D0XR0bYEGCo61wOieJIpEAUg/jXo/hjVIiqtn9aQmQeP7KS+8H3toeTsOM18&#10;M+PLrUNDn3MzeVnBr9EdThg1CwuOQTsNfEvxGtbe+1rUdGmUAljsqoxTZSnyxseB68Itah82M5l7&#10;1zuk6LNcXawmFtzHAyOteuaP8EL+OZboylbbdyMdq6Fo9L0K/iilgjMkZUhyMAEE/wA69jD0pVFZ&#10;bHiYrEQpS8zrfgn+zCNWmt9R1h2itgAyopwWb0+lfY2jeH7XR9JS1tIBDHEMDbXlnwh8Xw6xahEY&#10;hugHQY7fpXtNmwkiAUZXHUdq7fZKnsjyJV51vieh53e6o2iapmYEx7+voK43xlbtrnjnR5rLbJPZ&#10;xT3ibs56Kh/SUj8a9A8aaKL5mjBwx4HvXmlr4c1G88UarPaXjWl3p1rbRxEcgl3laRSvcEJD+lbR&#10;tuc0i/ovigww3xv7TynMgjSToDzmrum6pFcRyTJdKrM5XB5yP84q5q2miTS0a4EIZsO/Zc98/rVC&#10;PwnE0LeUqROjFxtbjnpx9KNBHVaNI1zYyvL94HA+nWuW8Zawum2koB2bRxzitSC++zWssILBFYhe&#10;3QY/p+teP/FDxQvkyIh2kDGc5/GrirsUnZHkPxK8XGZZkD58xucHtWL8M/Dc3ivXrWJY2eLcCzAc&#10;CuT8R3j6pqhhjO4sdoC19ffsvfDb+xdHN9cITJJhvmHT2ronLlRhFXZ7N4K8PxeH9IggAwyp19a1&#10;b+9Hlle2K8o+J37SGh/Du/t9Pk03UNQeYyosloI9oaPhs7mB65HTsap6b8e9A1zTd7u2n3Zhjm+y&#10;3BAIDoHX5hxyCP1rj5ZbnTdLS53mqap9nhYggMOlcreXrSZ3dSeOea4zV/i1Fcu6Po100IOPNhnQ&#10;/Nj6VS0v4gQatcJBHaXlhgYDTbZASfXGMfhmtoxtuQ5I29W1DyWfecKSCDmvHfG2vIxnL5YZ4wcV&#10;2/jKy1+a0d7C2W/HY27gkf8AATg/pXiviTwf451NmCeHNRZ2HO2Pg1qrdyHc4y2jOra6iAg7n6Zr&#10;7V+BOixWNg5246bfwAFfMHw6+DPjX+2o3vPDV1BGGyZJSi8fi1fZPhDRf+Ed0NRPthlxkqHDH9M/&#10;zpVJK1kEE7k/jzWGtbUqD8uK+Rvi1rA1Gdyo+fOBX034peHVreZ7lpPLCYPzYXPpxz29a+R/iVrl&#10;vbXjrZRqrZK7sZOPUE80qY5aux5tfB5JiDnHQYr0r4L+D21TVllkj+XpkjNefWUcmpXUS53Fj+tf&#10;Vvwb8ProukxzSHZxuywrSbsid9Do/HmuQeDfCMZUoJyMLHnv614loPjqfVNXeSRTuVgFJbpmp/jt&#10;4tF9qUkaSZjj+XaORn19q858HSMbkkEqu/HHtRCNldkS1ZGviJvBPg3XLwzsGh1C6Q7jzmNxx+Lk&#10;j8K8R8O68thaxzTmS4nlYOsCAs88h+6oHU/3j9R610Px+1uEXVxo1u2I5tQu7yTDZ+TznkwfxKgf&#10;SqHwr0mPSIf7c1La+pSDEEbD/j3QjqPRiPyHHehvUpLS5674G8JXUk39qeKbrbcSAbLGBv8AVL1C&#10;s3b3A/Ovc/DPimKx2raQxQRgYXYOSPfv+NeD2WtT3m1LY8929R1r0Pwbp9xcSRxqDLMz7AnPPqf5&#10;Un5k7n0x4R1W91AxzQ7ijDa3PSvULH7TCvmPKSMfdrgvAlmugaJFHckCXblz7460mveOrl2a10uJ&#10;rh+hZeg+prma5tEdMdrnpieLoLLid1HbOavW3iayvnCpdLuPTmvIND8B3uvTLPrN7KsZ+byYjtH5&#10;16p4X8L2Ggw7La1XHUORlvzNZSUY7GkW2ddbtOse/O9MdvSsu/8AGVnpRVruRrdM4DOODWlBfeSe&#10;V4x0qtrWh6T4mhMOoWyTR9Rkcg1mi7HneuzRXupXF5asstpM+9XQ5HI5B9DnNZbGt/WPhvN4fie5&#10;0pnubUj54c/MB6++K54nik0NDHqCRqmdqrsxyc0DI3aq03ep3qtJTIIHYVWkap5O9VZu9WJleSqs&#10;vJqxI1V5O9BJVmasy471fuG61m3DVRDKlFN3UUyTlYvercVVI+npVqPtWpBcjarUbVTjNWozSYFt&#10;G96mRqrLU6NUgWVNTLUCmplNAydKsI3Sqw7VMhoKLStUymqyVOpqQJ1ap1qspqwpqWWiVafuOKYt&#10;W9LsX1LUbe1TrI4U+w7n8s0ij0CKFrzS7CaXKn7PHGE7DCgA/jj9a57xxb/aLFdNtFX7XccNIR/q&#10;xnk/Wu21HFnFEAvIGF9FA715/wCMtQltbeZoRumlG1eMnnjNVFailsfHnxu0mdtTk0zS2kNrG212&#10;zw7DG4+/evHJfA8qyoqBppj1AXpX2JffDa41RjJcuttH/rJJJPvH1ArnNWh0Tw0DBplp9suDw0jj&#10;gGuxHI7o+ctP+Et/dKrvb+S33lz1NfR/wf02+i0dbDUUV4HXBRRg8fxD3rnP9LkuhPdNhTyAvAUV&#10;6B4P1qwtXVWkZ5B1UdfpRIXqdPa+GZtJkG+1W7tH6TNGCyj/AGl7j361sx+AvCWvNGl5YLp07fdm&#10;tzhG9xXR+H/Eem3UaKZFHHBbGTXI/GXxxpvg3Q5LXTWjuNUu2CW8Kn7sjcZHoO9Yts2VjhPi/wDE&#10;HwD8BoVj0yKTUPEkhzb2cD/PI3QFj/CuepP4VX8SeLL7Vvh2dY1Xy01O5tleVI87Vbb90Z5wOn4V&#10;5rF8NbTRbiTXdfmOoarOQzTTHJ3HsPYdhV74ta6bfwSET5VaPA/KuKtNO0UephqXLeUj5a1a4+3a&#10;hPIxy7OTn8a2vB6iK+jJ7GubbDSM47muq8L7BOmTUNaG9P4j6u+Fup/LAi+1fXHw7Ja3jZuBivjb&#10;4UNArQfPnpX154N1SKGyiVCCcV4kvjPeSfJc9Q3B2BFeNftSa4NI+GeqDdhpE2AfXivWNNuPMVSe&#10;eM18rftueMo7HQIrIMC8kn3fpVW5rJGXw6nypoXiMWIWEvg5rvdA8XfYTgScH3r55vNUe0nSXPDV&#10;q2ni2VXjOeK7ZUr6nJCu07M9u8VeOPOtWiLZ3dOa5XRfFU0NwFDEc1wlzrzXzgZqS31DyJg5NL2S&#10;saOtd3PoDQ/GbWqBt/TrzXcab8YY7eNVMoH418r/APCZP86oe3NSaTdahql0UTccjtWP1dy0Rq8V&#10;GKuz7A0v9oS3EzwPLk4wBmuSXQofGHir+2JMhQ3K9K8j8L6Ey3S3UpYnBV9wNek6drz2TqnAjyFL&#10;KcZAHB+telQwCj70jxcRmTqe7A9cudJtZ4YVVSiqjFlVfvdulfLvxx0G80XWGuIcrAzDavoP8/zr&#10;3+x8XLvtkuHDME3K6nhh3HtmuA+LVqmuWe8Hlkxlufxz+detTXLoeLKXM7mH8DPiE+l6jBBNL8y5&#10;TrjFfcfhXVkv7GJ1YMCAcqe9fmloKSaNqIDHMasM8/yP1Ffavwb8WCXS7eMuNxUYGaVWN9UVCWtj&#10;2fXLFbu1LEfMvfuK8Z+GOraR4q1zxncNcMZIdZNmkiDa6+TBEp69R5m8enFe2yXKS6eXzxt5r5u+&#10;A+mW994Dv9T+yybr7xBq14Joyd2w3syr+G1RXPE1keleDbXQfH3hPTdfn1GS4t9ZZ1tQbn7PtVZH&#10;VNgH3nIQkg7h2xXk914m1BvE2q6Zax3Oy1vp9PW7Me1ZfKleLPpyUNbPg/T3+GsMumaHqOdEE8uo&#10;2drqGlrdPp0rPlxbyl12DLswDpJgk444rN8J32napqi2cU0lpO1xDJ5bN94hgx3d8lhye+TnrVWe&#10;rIZ2XjK8/s3STI+4HAQfSvlD4keIpJLqdFkyq8CvefjH4iNjZTQXLggZOV9K+TLu6n1/VmgQFiW7&#10;c8VvTWlyJPWx1PwW8C3PjTxZCfLLxq4dsjgDNfduqXVt8Ovh7d3aAK9rbPIsa9XYLkAD3IFecfs6&#10;/D+Hwx4bhv5o9k1wmWJGMKOar/tEeL/J8J3AL7YJpY7dBnb/ABZP6Kaxk+eVi17sbnxr8QNT1HUk&#10;09ruQi7iSVhJINpcswLH65Nde0NvcQlQN8qWdpG7L7W0efyJrA+I81xH/Z8SkzoIjnBzg59K2o7j&#10;TdoubBZofMCiaAk/K4UKSO204Hauh9DnKUUN/awkW9/IsbXO4Rs3+z7/AFrV8M69rNrdRBiW+fKj&#10;OMelaFroUN5IoknaFfvbmUN26nGK0tH0M2OoKouVZQeBIpHbt65p9bFanX6X4qvZ44dylDucHA5+&#10;6B+ef5V6Foerm4t4HEpZlUBwe/J6flXL6HY5kicwwyRk/N8205wRxx6/zrstHsTayZe1+6doIdDn&#10;P0NYyNUdDa3qrIEysY6jvnPWrF9qQa1YJEXfb948AVRmuo4yP3RyOOFx+dct438YCxs3WFgJSSC/&#10;3iOPSptdjucp8TviJ/ZegmJSyPIuc56H0r5R1jUjqGoSzs+SzZzmuq+JXiKTUL5xG7FF4AOTXGWd&#10;jJNJEM/ePP0NdMVZGNzuvhf4Wl1rVI5GX90Dy23PPavqHVruLw54c+SPy9qYKj1x2rifg/4ZSx0+&#10;IugHQlx6ev8An1qt8a/FAsbHy4ZV3D+E9TWcvelYE9LnhfjbUW1TVJykv3nJwx+tXfBlv5e6VyVC&#10;/wB4Vxkt2by8PONzdPrXUX2rL4f8IXlydoMMTSbvXAzjP4Vv0sTY+ZfEGqS+IviZqLyEui3Migdi&#10;quWx+J/nXrnhnwvPewQ3d5K0cJ+Y56sa8b+HqJfa5LdXGSUBdmJ6knP9P1r2CTxVLMYoIW+XgKme&#10;fr7CsYbXNZb2R6TpDWmkrGERVXoGPU1698M/F2i6DdmWWXzJSOD6CvnqzjubiONppRg+hrsfDul+&#10;Xh1Jbn1q2kyNtT6ubxfpOsKvl6r5auPusOea7/w7o9jb28T2skboy7i2eT718waRpsXkrJPNsHTH&#10;Q9K6vT/Gl3o7JHBM3lqOBWEo9EbJ2PpeGOdWUq6snXBbFdTpt9LKyxiPIA69q+fvC/iXUNWK77pR&#10;GOSoPNeueGdSnWNIw+4qOp71hKNjWMjt45S2R5RJ7jFTxtHJGQylKoR3ckS7+ozzWhHcRXIXdwax&#10;NR8MkkZwrZFcH448O/ZWbULVMRMf30aj7p/vfQmu9kg3DKH8aiaPfG0cyh42+U55BB9aYM8VZqgL&#10;1teLvD7eHb4qvNrNkxNnOPVT9K54t70iRzt1qtI3WnSP+NV5G6800AyWTtVWRs09mqCRqolkMhqv&#10;K1SyVVmamiWVJ361mzt1q7cNWfMaogg3D1oqPj1oqhHNRkEVZjJ71Ujq3H0FaEFuOrUZqrHViNuR&#10;SAtr2qZKrK1TxtUAWVqwtVkarCNQBOvapV7VCpqZSKCyeM1OpqsrVMmcikwLA61PGarqamVqhlk4&#10;bFdp8O9PXzJtTl4CZji9M/xH+n51wrN8vHJ7V6ppsTaTptrbqm91QBUHdupY/iaRRc1rUIrXLzsF&#10;+XIz1/KuAvdZMkrG3g+cj/WSfe9q3tWigjuhJdzfvGG4hjwMV498TvH9ppKz+XcC3iUZZweevRa0&#10;itTOUiz4u8QW1pHMj3Cs6/MRnr6j6V4xqHiRL28khtB5mD1A4zXCeJviZPrdw8duzQ2m7DSAZdua&#10;1fCtrPHYrcRJI6s2UjPJck11JcpzSbOksrPUtenaExY24xx29a6nTvhbPKwJmb5iCfKPPvV/RfA2&#10;vaxagRyR6cjDPmsfm/KuS8YfbPhrfRoviW51C/n4EAwFX3NK+tkwS0uW/iBqS+CDFZ6feS3uqMNq&#10;xq+RGOnNeI+LfG+p6H460B9bkY73L5c98cV7F4X8I3V1dJqN4GmuZjvy4z+NfO/7YcjW/iSyYcNC&#10;RjHGKh7NG8FytM9V8ZeOB4svNPtLaQiMOpbB681rfHDS2h8E25DdUH8q+ffh34rik+zvM/zrg5Jr&#10;t/iR8TJfEFvDaK37lBz715kou57cZJx0PKJLcx5rT0Et9oQFsc1GxjnBJ60luwgmBU4qyFpqfSfw&#10;vvlthES3IFfU3w11T7Vgs3yjpXw78O9Yc3MaFsV9XeA9chsbWMmUA49a8SunGR7uGlzxsz6asNSS&#10;GBmLDCrX5+ftdeLv+Em8cG0ik3w2wO7B4zmvfPiJ8bLXwv4ZuBHMDcuuFANfCPjHxU2oahc3Er75&#10;ZWLM31rehBt3MK8lFNGRrEBuLP5eq9Ky9NkP3WPIqzb6i1wCiKz+wGa2/D/w68QeJtQjTT9NmJc/&#10;edSq/nXqRT2PJclvcoWMzGY5HSuh0jQL/wAR3yW9jC0rt12jgfWvcPAX7JdxO1vPrd0drLuMcPAB&#10;9Ca9q0D4YaV4PsRFbW6xlWGZMc/XNX7Nt6mMsQl8J82ab8ETZxmS4k82YuEZQDhSRmtzSfDElh8o&#10;gwV4JU/w/wCRXuWs6ZFb+YwI5x2HJFc1caail2Gdp74656jH41204xitDzak5TerOGtYzpv2hFjK&#10;oG3Lk9c1Usb+S382KT/fAYdPX+f6V302jJPAAyrkDBbrmsCbQNrKygfNncQc+tbpoxMRtcltguw/&#10;dP6E8f596h1bxU0ulyJvyOmM5A9q1H0E7AH+63G4Viaj4LupYZZoBlQxGxvXOaYjjI7pZ7yULGVy&#10;c/TBr6F+CupS+VDGc7lGV5yMcdK8a8O+F7iS8bK8K2Tx2r6F+GXhs6fMgaLcqtjcvBA7Ej/PWsqj&#10;0Ljue2ahr66H4P1C6upQiQQPIX6DaFJrzb9nfzdH+F/hRowDHcaZBcNz1eVRJJ+O5zXK/tieNl8J&#10;/AfXRFIyT3kH2SEng7pPl/kT+Vb/AMNYLzQ/BWh2cCGRLeyhi2k5wVTbn+VYxjpc3kz0Bbj7HcSR&#10;zwYRw38PGCc1yX2fR7rxVPMLWJbiANMjKNpGxS39K7GHWHkt4fPgK5QnBHoDWFr0+jabous6ssKQ&#10;zrp1wS/T5mjZBx9WFRewHyt8dvHf9qXj28L5y20rmj9n34bv4i1RLmVSFRvmzXnFpu8WeJJnxu2N&#10;hR1B54/nX2p8I/DMfhfw3E3khZpF3Njmumb5Y2MI+8z0OSL7LpqW0HyRogU49BXz9+0vYC80HQ7G&#10;JmkmkvllZexUAqR/4/X0G3zQbSTzya8c+O1pI8mgxQrHKqtNNKsg4Cqo5z2+Yr+dYQ3Nqnwny/fX&#10;AXxBGJ7YzW0aEsGzxjJzn1FLpdxFZxbiMb+Aj9cZ7V0E0O5rsz27RsYmYPHzng9M1iagYmjG/AlT&#10;jIH612HMjodLuvMuMIuQ2Djg/pXT2KtNMpkCOIx8u7kr3OPavM9E1CUXUDqeVxjivT9DtY5JC6nY&#10;Ryc8fX9DUsrW+h2vhWSG5kIkGB/DyevtXW/vYVVSB8w5G7n0wRXL+HbVfM8xAwI42t0/Cupfy4eJ&#10;AqBSCGORxjnms9LloS5vjb2oCAF/diGGfbvXjvxE8UbYXjaWQ5VgF6Y/zzXX+LtcZYv3JRyMja3G&#10;PT2rwTxtrkl1OwdgeoO3sQauKIu2cZqkgvLtnG5oycHjtXcfDnwuNTvo5XAKjpnsK5Kx0+S8lZQo&#10;wx4A9q+gPhn4a+w2KSFV3Mck5x6cU5Owt9Du7OSLRdJIVVBC/eAr5l+MHig6nqciB8gHHBFez/ET&#10;xKtnp7QQuMbecf0r5X8U6l9p1F2BPP5Uo9yn2ItOuG807SMk43YB7+9RfFjWmtfAc9qsimSVSpx1&#10;AxzVfT5Et1aRmK7Rnj1rkviJrB1KymhxwqGrbCzOK8Lagmi6FdT7Q9zcPshRvbqfoP613PgmxlWR&#10;pp28y4Y7pXbru7L+Fea+H4/OvIg3KQpuA981694Rs5po0SL7g5dz3PU1nAuWjPR9BtDeMijLtj8F&#10;Hqa9G0e80/Q7cDcJZ+g7ivLodZi01TBGwyR87jv7VZ0/UhLMCG347Z4+tWQj1221q1kJaSU7m/hB&#10;rrdFuLCZgSF3cfePavHNJjmuLoKmNjd24rvvCuIbhfOkX3zyDSe2gLsez+GbixjbEKEc8lelelaH&#10;PcrISqllwCCD2ryTw7rFvbzBEiCA/wASrmvVtB1+Jo1AlQhv4SvNc0rm8TutN1aZWVJIm+b1rchn&#10;DHO3B9D2rmrPVojGpEWcc/L3rch1JOMR7c889a52jVG3azHYVB+oNWOVUq3Q1mpdRNhycHpVyOTz&#10;FAV8n0NSWUvEGhxa9pctpIVU9Y5CM7G7H/PavEru3ksbqW2nTZLExV1PYivflYAfN8prz/4oeHfM&#10;iXVoB88Y2zBR95ezfh/I+1UhM81kb3qs71MxB5qrNQTcjd6hdvehmzUbNTJGyGqUzcVZkaqVw1UQ&#10;ynMaozEc1bnaqExqkSV6KTmimBzidqtxVUTrVqOtNiC2tTrVZe1Toc0gLKN0qeNjxVZKnVulQBaR&#10;qnRjVRTU8dAFtanU1Vj6VYWgpEy1OhqupqVaTGWl7VIpqBW9+acZNqkmpKR13gDRRq+rGaVcwW2G&#10;PHBbsP6/hXdaxdR2iyNnB4Gf6VJ4K0b/AIR/wxD5oEU7L5soP99hnB9wMD8K4T4qeMh4Z0mS7UCS&#10;5+7bx543Hq59hSWrKeiPKfjx8X4fDtqLWFfP1FjlI2P3P9oj+QNfKWqanq3i6+aS6mZwHwRuyB7f&#10;Wu71Dwjf+NtXub6+laOFnJa4mY5P0q3JY6L4djEJYzLEpZQP4j3NdkVY5JPqcrpPhNFVGkXCA72F&#10;fSXwd8FW9xpo1e5h3QoMQ7uF+oFeK2M9xrHyIos7VR8oAwTk9/8APevYvB/xBs9N0VNMvCzR242b&#10;A20NRK7QRt1MX4r/ABvbwybyz0SzeRoELSzKOB7CvMPh3pd341vINd1tvMkkk83aeijstaf7RniK&#10;O08JG/tbRII7xlgRYxg4LYJrtPgv4Wur7w9p8skZihCBuR7VGiiV1PU/D1jHbwy308aiILhRjoMV&#10;+ef7Xetw614smeD/AFfmFV/A191/Efxenh/w3drGdoRCo/Kvzq+OMy391aToc7wSx981Culc1jvY&#10;4DR9SmtdpRiMV1Vv4ikmQCTk1xNsfKxWxZy9KzkdUW0dTDqgOBV+O4WTBBxWdpdmlzt9TXYad4Pe&#10;4h8xBkAZ4rF2OmPM9i94Y1mSxmQoCTXpdr8QL+OEBCRxwK8L1rxxaeFbprUL5k69QO1Zq/EzU7wG&#10;SK3kEQ/i2kKPxqPYKbvYuOI5NLnul3FqHiq633lztiAzgtXYfD34I6JrFlHquqq93HMzCKLnBx0N&#10;cd8GPh54h8WRf2zrpkstIXiK3/inz6+g9q+m7WG3h0NYIQsMMJVI1HGw9q6qdH2erOKtiPaaROZt&#10;fhn4d0u6MlpZxwpE4yu0DK+/416L4eksbddkUa/e+VlGDx2rlmvPLcs7CUkHOBkcHrWlp9ylvcMY&#10;oti7gTtGe3Wulxuji5tT1eOVVWLyxuVlJY46H6VTuN8sgx0I6EVQ0XUJNoLPvVhxj0rSvXEYSROQ&#10;Og9Kx2NTmtas1kBUD72WHHQ+lclqPlQIM/Mq4yR6dK7e4R51ZyNwBJX24/8Ar15p4klMckqZxG2f&#10;zNaxM5aGvazQMrHqOBjv1waqX6wxq5CqpOchvoK5+31QR25VgA/qD+lSXmoNeKAeQxOc8Y96sjmF&#10;+0RtdQ25XacAjtnnn9M0s2pBISoIBL/dxkMfT9KrrClxfZwUlVeGx27/AM6rXFukksoBwV+cKT1/&#10;z/SmSbmgraq0khbYeuMZ6jNen+FnFrOCsu8fwnPVcYryjR42hmLkKHZSvqOa9S8M2X+j27nAWMZY&#10;d+nJrGZrE8F/bu1htdj8C+FlP7zUdYhDD1G4L/7N+le9aHJPZ6Tb4SaOGTDFVG7GMD9QM18W/tMe&#10;OP8AhLP2kPCmnWtwBHpt7AiyKeFbzASfwx+lfTmi6hqMeg2OoReJWNu0SSN59vuTkDnKkY79qGtE&#10;h36nsDa2Lez3mZNiQ4CsMEcYryL47a9LZ/CfWpojHify4VZWxnMikj8lPFdHb6xfSaPe3Grvp95Z&#10;qGCyQMckA4yQVHPX1rzj4oNpOufDW2s9PkWV73VolEay7sKiSFiB25KfmKzjH3hyfunCfs/eDP7Q&#10;uoJ5ULAt5hPTp2r6+03/AEVoo1+6g5H9DXkHwt0yHwzpavjZtUDbjBzXp0eoLIodTlm5IzWlTVig&#10;rI29S1RY4SM4DEcivJ/iVMxv7bzB50bW83ys3OCY+n5V1usXbyWyAZLbvujqa5PxlbPePbrLES6Q&#10;K4I42g+YCc/UD9KiOhUjxm6t7a6kuYYVeHEXTJwemfpWBq9vE3IKNzsLL3wK6DUJot98ql4pvKYB&#10;cAHPpzXMaLoc11JmRm+8Tz065zXUc5c8E+GYr7XoIrptkRIOQMZBr66034D6TqHh/fYXsvnSKC3m&#10;EMOn0r458da23ga1S6Rv3hACY7YH+Oa7j9n39sKW31CLTNYb9yxAVyeleHi61aMrweiPpMDh6NSm&#10;vaL3mewTeD7/AMF3htrqGQwFjsmCnafTJz2qtreoRJG6I4BxjBYDnHUH8K+k/CfijR/F9mj/ALm4&#10;jkXOCARXzj+1R4LXwTqlrqOlbYdMvPvQ/wAMcgP8PpkH9K0wuMVaShLcwxmAlh05x2PFvGHiCdnl&#10;G7aqnhh1I4615Tf3DXF0sYYl2OefX+ldFqurfaVly5LHhsEkgHqfrVHRtDN7dGQ52EcO3VfSvaPD&#10;Nv4f6C17dpvR9ichyOnOfSveoTHptieFDd65fwR4dW2hWXy5EY8qpXj6/wCfWr/i6+js7M8MP90g&#10;VlLUEeVfE7xFHceZEMq4GM+vWvCNSnbcR3znFdp441QXF7JsY9SD6V57eSCJnJOW7VolZFLV3KV3&#10;qBhj28gHrXM6jm7iuSf+ebD9K0Lx3kbJPymqbMJF8tB97g1LLOV8MwnddvjlEA/WvQNB8VeSsOm2&#10;qdBmeb/2UVyXhWz+W/PO4ttH4VvaDo8nhnUjHqCPF5qgssnHDAMr+4OQQe4NREp2OzspDOzbvuk9&#10;e1dLoywWrAhiXb8a4tbmXzAiLgZ4xXXaFpFzHGLu6b7LAP45Op+g71ZB2On3Tx4PmZPoBXS6PdPk&#10;5lUYIG3v+VcHH4mj3eVEgEWMGQ43n/CtXR9Qdc+QyoD1oA9m8O6xPEwVSqjuxyB9a9O8P6zHtD+Y&#10;S3BBj6/SvANG1ZN0fmMWlPG4Hg/h6V1+l6r9jljkWYxFugLfh3rNq40z6m8Na5ZyJh90ZwM7q66G&#10;S3nYSAMewxXgHgq+vtQwsStcKGwWjUkD6npXr+i/abaMGdliPXLuMYrnlGxtGWh2VvdWqhQU3HPG&#10;a0Y5omcBY9p/2axNP1C2dCXkjYKM5U5rTttYs2AIlQE+vFYs0NKMBVJXJB5weahuokvIZItoZGUq&#10;yGh7xFwQRsx1HIpqyRzYKthuxFAHiPibQZPD+pNEQTbv80Ln09D7isC4r2jx14fOu6S3k/8AHzCf&#10;MQD+Ljlfx/wrxWX3GO2KokqtUDGpJG/OqzvTRIjtxVOZ+KlkkqnM+e9USyCZjVKU9qsSNVOVutUQ&#10;yPcKKi3UUEmDGatREVSjarEbHirAuKanjb0qorHAzU8VAFxWqdKqx+tWUapAsKamjNV1NTqaQyyh&#10;qdTVVDVhTQUTK1TKarqamWgCdWrX8J6ada8R2Nt1j3+ZJ6bF5I/HGPxrGXmvRvhDpgaS/v26gCBP&#10;5t/7LUDW53eqSD7OzySbI68F8a2seualJfajM66ZasURG43Y6D3/AMa9R8ca9Fp9uTPOI7SHLH1b&#10;HYV8mfFP4hzeIrqREla0sYx8sKnrzx+J61dOLbFUkkjB8X+Jl1HUJbbTwyRRHA7Kq4/WsDRNHF1c&#10;Soh812IMs8hyB7e1T2mkBYBcX0i2lqBlkLYOOxc9v51ia/8AF/T7GMaf4ftUaBWB+0zLwSO4X/HN&#10;de2xzWuegWVhOi4t1+1kZG/pGp+tO03QYY75JNV1O3hDPj7PC4aRvauC0mbxt49WKPS7S9vI538s&#10;sq7IF9yTgACvb7Hwjovwd8NG81o6dJrXlsGubeHZjnPBYkk9Of0qG+iGonJePrOz8QXf2W5jC2Nq&#10;qiOM9FwePxr6M021tdH+HtncQBViMQwy/SvjAePLnxTpninU7GzkuNLslzLcKOFNen/D34zf2t8N&#10;YLKecMsGVyT1Has5R/AtMwPjT4i86xeAv+7kYjNfGPjtpW+RssIWI/Cvfviv4k/tK6YRPmMHOBXj&#10;+oWaXZZpBuDDBq7aWKi7O55pb/vMYrc061+7mm3HhO6huma1BkhJyAOorZ03wTrt1tMVrKV9cVjy&#10;M6FNGnp8kFntLuB+Nbsfji6t7KS20yCSeeQYHHArQ8P/AAjuZpE+2MUcjOCM16j4b+D9rbSBhM8s&#10;pHGwYAo9kt2V7eS+E8Dg0K2sF+06paXFzqc53LAkRd3P9BXqvwl+DepeJtSt9a8TQfYNFtWDwaeo&#10;4Ldi3qa9luvDtn4UsotQ1JY5FjIBZ1HHHFXvC/idfFF03kgRWaj93GOg9/rW8dtDlbPQvIht9FR4&#10;tsMKqFWHGAAPpXFT6s0O/MmY/MUbScHrnFepx6Ys2hKp5O3NeE+NJH0+/mjYbc5ANONmRLQ6rT9S&#10;jujJCGAZWJGT+NatvfPayw7i3I2Nznj1ryGx8TPFdZ3cuBkD1FdVpviZpJI42bOMAflVC3PcPDt4&#10;FWKMHJyR19cV0rXnAXrkYrz3TtQXy7d1HJIPv6V1VvqyeZtPdc1jI2RPGxDSfNjOcKemMV5v4wtz&#10;HJI69c525/z2NekTlJE8xSCrDtXA+LozIkgzux60R3JlscTH5c1swY7GGB7GpVuvLXAGOT1Pb0qj&#10;Dcf6Ky90YqahjmkjaTnIPVcVsZHSWcgjnjZicYABPJokhMN7K24OcHpz2xVe3mLRB2ONqjp7E1q6&#10;ZatK24nJ6/h/kUAb/hTTzcfM6Bk5ArttXvV0TwxqM6/K0UDMrY9BWZ4bs0htQ3Q/xL7ev+fSjx0r&#10;zeGb6AHHmQlQ2OmRWG7NtkfnH4Hs5fiL+0FYW93cNAb6e5aSdRuZB5UhyPcdq+u9Y8B3Phjw9Lca&#10;Br0/2ZVERtr9gARnGdw6AE+lfKvg/wAP6j4d/aBsbWJja3caXLxzquQB5T4cV9Lajqvi+bT4o9Rt&#10;dP1CwVoXMkKMjth8ncASG3KMEfL1rbW7aM5W0MzVdYgt/B9lqWja5qF3Yz3EljcPeweUDKFLb41J&#10;zsYA4zz09Tifw7bt9n0Cc6g95BLNdzBWjCiMgQAAkevPftXnXiGwvbJYPD9vqNyfD9jOXsbK+jUv&#10;FlSu0yjl1UMwXIBwea9V8OzW1n4WsbOEI5gLEyL0YsASf5UK9lcTt0Oq8TeLf7I09VBUA45U4/Ou&#10;k8G+LRq2mwbGHmYIJzx0r58+IPib9zFatu4bcGz0HoK9N+CMcl7aI+AwC8dh9aU1oOLdz1+1j+0X&#10;UZOU5OQOlY3xInlsb6FwWKpZRjeozj55cg46dVrsYrc2lsJmG1lXHzdOlea+NfEEtv4rg1HyW+yT&#10;2cdpuVS4SVHlbDAA4yrrgn0I9KySuzST0PNNkWsa0ZWJVw2G+UAdutdRFpUVtCWjKOed3Ycj/Gsa&#10;a/0+TUJLyO4tmfgmPzF3jIBBwD/nNMm1h2vLlY43MO3IZSGHABI+o3frW7IR5h+0RG8Om2wK7BnG&#10;M5xXgNrO9ncLLGxDKcgivpb4xW66/wCFwqhmdEDq3qCM/wCfrXzR5LR5UjkcV5dRe80ezQl7kbH2&#10;F+y98XtThuILZ5XkiXA5NfbHj/w1B8WfhpLD/wAvKpvjburDoa/OX9mWaKHUkLtznpX6Z/DNTJps&#10;JX/VMuMV4FT91VvE+quq1BRqa3R+bt1o13a61eabcwGGeGUo3ygAEEgg/mMV2HhXQvKXYVyvGQxw&#10;effvXr37SHwym0f4rR3lniC11iLy5GC/dkU8N+I/lXQeEvhTpjSWsc5aWWUfeB/M19K8dTjTjJ7s&#10;+K+oVZVJQjsupyenr/Z+n+Sd6qvB5O4e9eXfEbXR5c0edyspHX7vvX2jN+z5pl9pax29xNCduAVb&#10;PPrzXx7+058DPE/w33ao0X9o6IzYe4hUhofdx6e9OliqdSVtn5k1cHUpK+68j5y1vUjcSucfN34r&#10;kr9iWJI6VsX7n5niHXjOc1g3uWVjz7YPH1rvZyrYzLmT15JzTLeA7dxpTF+9GenetMWp+zAkEE1I&#10;yh4Ls/tWuXFqqFg02doHP3q+yf2yPhdfX/wV8Barp1rmDwzGqajHCAHWCSONfMPchGUD2EhPTJr5&#10;9+Avh+PUPilpEcy4jupY42H+1kD/AANfpndRRXELwTRpNA6lHikUMrKRgqQeCCOxrlqPlaNIq5+V&#10;ejeJbbT7dSlss1z08yTkD3FWZ/Ek+rTZmkLH64Fez/tUfs42Pwyhh8W+F42i0G5nEF3YE5FpI2Sr&#10;J/sHGMHocdjx4HBBvjDIK6IyUldENWdjft7wR8dc+lbej28t3MMNMufyFcvp6NF8zHYB1zwK2F8U&#10;G3XyrZsP03dT+FWQ+x65oegW9lax3uq65Z2FoDg7m3TED+6g5/Ol1X43eG/CeY9B0dtZvOi3Oo88&#10;juIxx+deQzI+Bc6jctDGeQmcu3+FMsdWSKbFnarGG4Mzcu340rX3DY7jWf2gPirqqiW0drSBuEhg&#10;VU2/8B9Kow/GX40bQovbyYf3cxn+YrW0fxFpei2BudYVFRQcySH73sB3NcvefGTXvFmoHSvBGmm3&#10;OMtNGgMuP7xc8IPf9aPd2sTZnVf8Lo+NWi26XN3DexWZOTJPHEqHH+0SBivQPB//AAUIufD6pBrW&#10;n/bps4ZbUCQn6FSR+teeaD+y74i8TRLqviS+utWuZV3i2jd5Gc/3fNPy5/4EB719F/Dv9nmXwjaw&#10;Np3hnTdMn25a6m2TTZ/3ucfgazlyJbFR5nsdn8LP2wm+JWqi1t/hv4shtSBs1A20S2/vuZ3VR+Zr&#10;6C03WLXVY1dYpreYj7hXn6cEj9a8btfhbqt/se+166h2/wAEHCH8ua7PQfAsWjlP+Jkx/wBpgdxP&#10;1JrllbodMb9TvvtQJMcrYY9MjBP4V458QNLbR9elO3EFx+8Ru2T94fn/ADr1BNPulUqt00yjnbIQ&#10;w/I0mo6X/bGnPZXsEdzAedpyrqexB7GpGzwKVqqyN1rrvF/gl/Dtv9rheSS08zYVlXDRntkjgj34&#10;+lcZIfypkEUjYqrI3FTSN1qpI1USQyGqcrdasStVOVqolkXme1FR7qKCTEjPFWI2/Oqq1YTrVgWo&#10;z681YSq8dTp2oAtRtUytVZGqZTSYFqNulTxmqitViM8VIFpDUytVZWqZWoKRYU1PG1VVaplagZY3&#10;bVNeveGUXwv4NhMzbJ51Nw/PIDcj/wAdxXkVvLaQyCfUbgWumwkSXM7dEjHLfjjOB61reNvHR1DT&#10;/tC5gtvLEzqc5CnlU+uCB9alrmdkO9jz741eNZdYmFpC5R5WxGi9kB5bH6D868p1m1tfCNst5ct9&#10;p1GUeZ++O4RA9/c16JoPgPxN421B9WTTF8+45g+1NsjiHbOew44HWqXxQ/Z5k0fQZNR1/wAa6Na3&#10;oUGO3QtKXf8Ai4GMY4A+ldUWoq1znd3qeBafDqXxL1waZBPIlgGD3M2Mnk4A92JOB+favpPwR8B/&#10;CHgOxjub7T4dS1RsECbMixtjooPp69+tedeG/GHhb4Z6HBbaVDNq12HM81x5e0PIBgEk+mTgdql/&#10;4aAuTNNqNyLfzoh/o9puztOOpPc0pXlsC0PePFXjTTPAHhf7drMsVoFXMFuML9BivjXxl4s179oT&#10;xb/Z2nNLHp2/5pBnAWs3xVJ4m+MWrT6hdzyXIVwAMnZGM8BR0r6r+Bvwjsfhx4LF9eIv225CgMw5&#10;ye3609ILzGU28J6L8D/2ff7MeFZP7VnSOUsOX3EKSf1r5Q8WaVf/AAtvrh9Nka40OVyCo58pv7p9&#10;K+jv2hPESeKPFOk+F7VzNYaWFlunU/KrdcfWvm74gfEyHR9Y8U286LcWt4EZEYDAYLtz+QFRH3dX&#10;1BXkcvNrg1LMwberdRmq0M0Eko5+TvXA+G728vriRo8pEzcDGQK7GHwjq9ypkg2yR4ywXggVd7o2&#10;tY6Sx0plnEkPzq3NemeENRksGjikti+T6VjeB/C8lxpsEkEcjleuRwa9S8N6Hew30QnstsXrigVi&#10;/p8ouJMeRsLdFRct/wDWrSuLi28KhZZ5n8+T7kIFdLGtrp6r5MapIf4mHArA8RWyTXn264WNYbUG&#10;aW6lbEaqoJJJ7DFRuxS2PIvj14qvrWy8N6ZcsVa7kkvnj7+WuFTPsSW/75q78K9WK3EJD4XgY968&#10;I+IXxPm+KXxEu9bKmKzVEtbOE/8ALOFBgfiSWY+7GvS/hjqAjaNWOCGDDmtY6kyukj7p0FlutMhx&#10;yWTHy+9ePfGbwyWZpFTDddwr0n4eah52n2xB5wDWn4/8PpqWmyEgZxnpWadmD96J8Oz38mm3mxzy&#10;jV0WieIElkV92CCOM1Q+JGiPaalMQmAGPtXC6Xqj2t1sZuM4/Wt2RE+svDeuJNHCpbbhehNdnLf+&#10;XHHKhHSvn7wf4oSRYl3DcSQST06Yr1LSdc862Cuc5PQ9vas7Gh6bpc6X1nlThlPQVieJ7MfZic89&#10;/wAqraDqJhdvLzjr9OKvapN9qsZNwycVn1G9UeSX1iyTOgOCWzkVH92b5sgk5zWtMp+0SKeePWqK&#10;R/vgCvHTpWxia0MYaAIF+8Me9dVodntgBPzc5rl7H5WSOQfQ+ldxoSho9uOexqWVHc6+xwlqrqOg&#10;xVPxOxm0mQkfLt5HrxWjaQr9nXOVH60axHGNMkGM4WsVubdD4p002OrftKR6fqRa3t4dMuQkmdp3&#10;MVC8/XP5177/AMK0vF09PseqODtBUORzjp/n3rxuHQbbVP2mNTjiuY7by/D7O5nHylnuEAAz7c16&#10;1pN9rlneRW6gS28Kk7kmHZeRgnvjFavd2Mex578QfC/jC31q3e3gikjLKrNJFvUk9/503TRc6Vpi&#10;x3/k29zHM67YlwMfL1/WvZ7rVr7zrQywvLETuI24wM4xj2xXnnxQ002ejwaiLfyYpFklMbfeUlmA&#10;Of8AgFUm9EDXY8G8a6s15rRhXBO7GR396+pf2d7Ero8byrncAN2MZr5F0Wzk8QeKUQfNukGc896+&#10;/PhVoo03SYkC7NxBAx29KVR6BHc7XUrX/iXsm3nA/H/69eP/ABM0WSz00PG7xytJ5ik89h/LBr26&#10;6yMjgkDjbXnfxGhNxbrvQuQDlW56jFYxeprJaXPAYPEVxdT/AGe+xPFt2hpFD4x9QR/+uq+r29kj&#10;Aw21uJGJkISFVOSMdQOeKuTWa29zKmNysMYxnt/Oufv7gx3TEA7cYAHOPTiuncxJZo1m0+S1CLgj&#10;oSTgY6DPSvn7xNpR0/VJkK4XcSK98aOSRvkbC4+9jrwK84+JGmK1uLlB82MmuLEQtaR6OEqauLOd&#10;+HXjIeE9Yicthd3Nfpr+zX8WrLxjo8UULgtHgGvyH1JZEYspIwa+lP2L/i03hfxUthcTbYpjjk96&#10;8PFUdOdbn02FrKT9kz62/b08Y3Hh/wAP6Ne2keZI7td0g/hXBzXn3wf/AGgrLWVtYriYJMoAyTW/&#10;+2RqEfiD4bMwKuflcfhX5+WurXWj3QktpWiYHIwcVnGn7SCfUU6nsZtW0P2P8I/Eq3uBGjSqykcH&#10;NdrrUWleMfD91Y3qR3FvPEyMjDIIIxX5ZfDH4seKLyOO3gn3SDABJNfcv7OLeItatvM1yXeOwAwM&#10;Vzy56b5WbqMKkedH5wfGjwvD4B+KXiLw7ajNtZ3H7ontGw3KPyP6V5/dW4fBD7OwXvX6OftXfAPw&#10;t4m+Jekand7reWWFo50jfYLjBBXdjnjn862/hn8CvBmlpE0Ok2TMuMMYlY/mRXuf2hGMFdXZ4H9n&#10;TnNtOyPzMt9EkjXzHifGPlLKcVpzWQW3UlSuRkA1+wd58K/CniLQZdPuNKtJYHUqUaJf044r80v2&#10;iPhrF8KviBe6Kin7F/rbNm5JjP8ACT3wcit8NjFXbi1ZnNisHLDrmvdD/wBlHR0vPi9pRddywrJM&#10;PTcqMQfzxX3ezZ618bfsk2/l/EKKVcMv2ebB9Plr7DZu9bVviOSnsZfjDwvpvjjwxqWgavEZtPv4&#10;jFIFOGU9VdT2ZWAI9xXwJ8TvgzrnwY1YQ36/bNHmkK2mpwr8kg6hWH8L4/hPvgkV+hLn3rM8RaBp&#10;3i7Q7vR9XtUvNPukKSRuOnowPZgeQexqIycGVKPMfmpfWzahbr5L+XtP3T3ot7ZNJUlSst1jhjyF&#10;+ld58YPg7qnwl1ryJpDc6LcMzWV+B99QfuP6OBjI/EV5jqGpLGpCZZ8YzXbdPVGHkW2uEkkL3M25&#10;u5Y5q9HdxW9mLh90dueEC8PMfRfQe9c3p9n53+n6kxFsp+SHvI3p9K9j+EfgVfEV4mvaxGFtI+La&#10;Bh8vHoPQUwE+H3wNv/iXLHqPiF5LHSF/1NqhwxHoM9Pqa+m/Avw30HwjbxwaTpltaRrjISMPI7A9&#10;WY5JNXvC+lx6hDhYh5ajAK8HHtXofh/wXDHErYkjJ/vdaylJR0BRuaGmLJNsj8pgP9vBzXYadp+Y&#10;wCrR/wC6SKq6fo8dsyJht3rXRWsbRnarf99VzSdzdIbbacYQP3zY6gEVpR2pkQq4SVO4xS28L9gP&#10;9096sqm1hj5G9DWZZmXOhykK1jcvbsv/ACyYboz9R1H4EVFp+tSfaPsOoxG1uwMxs3KuPVW7j26j&#10;0ro1X51EoKHs1VdQ02K4VkmRZYzyCPX1B7GncDL8TaUmvaHeWLbVlkjIUE9G/hP0yB+VfM9wJbea&#10;WGZGjmiYo6MMFWBwQfxr6G8Q6RNd6a1r9vms3yGtdQj+/BIPu5HRl7FTwwJB614FrurT6prN7Zav&#10;ax6b4v09UGqWkWTFOpyI7yAnlopAO/KsrK3PW4mUtzMkkPrVaV81JKfzqtI1UQRyNVSVutSyNnmq&#10;0jdaZJFuPrRTaKBGRHVlKqK1TI1bOPYC5GTVhTVONqsxmoAsq1Sq1V1bpUitQBbQ1YjbFUUk9Ksq&#10;1SwLKtU8bZxVNWqxC3akUi0tPMixqXdgiKMlm6AetRqal07w/d+KNc0vTofltWm867kx/wAs05C/&#10;ixT8A1AN2OIh07VPiT4od72B7fwfpVwEisHVlbVbhRkhv+mSkjd68IOSxHsWlzRaJMt7rCx3KRky&#10;TWxAwT1yT2x7dKh8feNfDfwnt3UD7VeCLalrGQzRqD0J6ICSSSeSSTzXyr8QPi9q3ji4SJn+y2ch&#10;Yi0tzwR6uerfy9qrWptoifh3PZfid+0EdY8+LTda+zQx/KqWUJfZnvuJC/jkmvmvX/HUH9pzT3F3&#10;JqVx0DzNkKPYdK5bxBqVzZzzW24hXGQgOABXLWtu00rSSvkselbxioi+Lc27vXNT8QXLJuMdqT8q&#10;jip2tUghG87mA5p1lJBaRg+g7Ve0u3GszGGKFnZ+9UQerfs+vHqFjeIIwQtwmeOwr0L4/fGb+xY9&#10;I0DSmDXksi4VeduO5rynwtrlr8G/DWpySSCS9nbKRA5IOOKPh/ocmtLeeMPEI3zzEsm88Rr2A9Ky&#10;teVylsWviVM/gjwrHcPJ597eAyzTd2Yivj/W4r3xRr26cMsLtuLHvX0F8RPH0XiaGSyxuijciNj/&#10;AHa4BdOSeJtiBmA4x1ocbrUuGgaHpthpNvE8QVlj+8PWu9udW0u10NnsnaO+dccdefavOtI0ua8m&#10;8u3DGQOCUYccGvT59PSexi+1afHBMQFD9zQoobPQ/hvqQ0bwtp7MqjccsTXpVv4vs9v7+VcMOMV4&#10;5fXENv4WtLOC5VZlwSR1FRaRM800ccSNIR96V6drhc9rudThmiESgbX6SHoa+dv2ufGV7p+g6foN&#10;hO1tYXTE3KqcNPjGAf8AZBxx34r2G1a4mitTMw2ocKi9z6181/tVXQvvFlhGpykNvjH+0Tz/AEqt&#10;kRf3jxnQDtkP1r2TwNfbJ7cA8cHGfevGNH+Vmz/er1HwlcbfL3c7eR+NOJcj7o+E+pFtPhRmDEfy&#10;r2C+s1vdPYDnIxivmz4RaxtjtMcoVXHPOScf4V9LaLMLjT9p5PrWc9GTHax8vfGDwj+9u8rlsErX&#10;y9qkL2uoMp4OcV9//FLwuLu2kkUAHByfavi/4maCdP1B3VcZOeK1i7ojaRl+Hda+ysjOfunNeteH&#10;/FPnzxkMdhUFvb3rwK2uDHMvNdp4b1kRsVz26Z9xVFbbH074W1hHuFDMMHPfrXQXV0lxC4jf5mXt&#10;XhOka7JHcK0LMFABGT7V3uh60l0NhfDZB59//r1nKOtwuaQsHa4bcMt/Oq91ZeXPzyT2ratW8yTH&#10;GUAzSalCJHSTIIBzRcTRmwErtC/ezj1r0Lw3ZmOHc4B4BWuP0myE1wHIBO6vU9GtWECM6cY4qJDi&#10;ieO4SBQGwFHdq5rxJ4miit5Y9yn0INQ+Mprm1lPlE4Ix14rxj4ma9d6fp0ZTd5hJywNKMdblSehw&#10;eh2+n+Ovi946N5P5TQpZW1tMpwVIWRj+rV6X/ZF/pks0a3QuA1sSkmeGI4Kt9Qa+dfg3o914m1zx&#10;Fex3Lx3M2orDsJwH2qvfPX5q9C1STxVoN9HLbCadTGflUZwSVP8AT9KvczOzj1DXLHUp4bgyCLy9&#10;y7W9jxj8f0ql8YPFMf8AwiVpaGVmcW6A7j1PmSn+RFcHD8UtfnuZft1o7uSxLeXjGT+gGa5Hxdr9&#10;14j1KKNiwQLH+7567Fz+Oc/nVpa3Bs7b4D+GzqniBJymcvwGHHXmvvHw5Zpa2kaLxtUZ3DrXzv8A&#10;s2+DRb2MdxJGOgI9QTX01ZwiKNE4asJvUuC6jb5zvIA3VwnjeYNZkcAc/hXcXbLDM53cj8fpXmHj&#10;m8JWUEcAtz0OTUx3LlseQa4v2e4k2DfhCdynofU1yUtqzTO7MWYAvuxwfrXb3NmLjzmI2nbjDDjr&#10;msybSg3mZUqrDDjP8q6jnMO2tsqVIYZbJBHfFcv4k0n7Zp91EMsdhIH8q7u4RLNSsZ3R44Zjg4qD&#10;QdHbX9etNOt18xrjIPsACST+FZ1Y81Nm1GXLUTPknUlaOSSOQYZSQRVTw9rNxoOswXVu5SRHBBH1&#10;r0b4yeDX8P8Ai6+t1XhG7V5e0bW95HIw4Rg3NeVpKOp72sZXR9l+KfEmteKfhSt3dwSNCsIzn6V8&#10;wXybZT3719beCfiJofij4SnSmMayiHaV98V8s69AsOpTIvKo5UfnXFh29YtbHbibXUl1PRPgPqsN&#10;trkCSkAFu9fpx8Etet5bFIV2kqowRX5D+H9RbS9QimibDKwr9Ff2TfFTaxYs8jcog71zYmPLNSOi&#10;g1Kk4nIf8FFPFV/oOteFprF2hYeYfMU9Txwa8c+E/wC1teaHJHbauT5fTzO1dX/wUI8SrrHijQtP&#10;jbcLeN5H9iSAP5GvjllbzMD1rop0ozp6nPKpKnP3T9Svh5+0Bp/iO4Vbe6SVX/utmvnL9tzU7LWv&#10;GuhyKcXIgdWx3GRivNv2a9D1K98Y2b2bOEDfOAeK3/2tIbiz+JWkxsmXMJHP1FPBx5cRypk4+fNh&#10;W2jpv2c7JdN8V2LxgBTE4b8VNfUTNleK+Z/gD5c2ru5+WWAKAc5B4Oa+j0J2ruOGb7oPevbqr3lY&#10;+ZpvQcx703aaGt7xi+yBfl6bm61Y0vQNdvp08yyjt7Y8+Y0oJ/IVHL1ua3OH+MOh6P4i+GuuWWuy&#10;rb2PkmVbogFreRRlJF9weMdwSO9fnVqmlx6bdPm4W7hQ8FAQGr9RPiH8BV+Jmgto1/qtxp9lIwZz&#10;aYDOR0BJ7Z7e1eaaP/wTp0F0P2/xFfXm1sqNqoMehx1q6coxW5lKMm9j4k8AeBb/AOIWvQSSxyGw&#10;jPPlrxx/CPSvsrwX8H57uGFXAtreFQscK9AvpXr/AId/ZXi8L2qwabPGkCH5V2gH8662w8CyeG13&#10;XJfaP4uq03U7Aovqc34e8D/2bGkaY2qOgrttLtXjwsgXjpxVi2ghlKvBIpPYg1tRWc6MMx5P0rBs&#10;2SHW+n29zGoKhHHQ1I2lmNfl+bHWrkaFVBZNv0qflRk/MtTcqxnW6tD1OV/lV9IhdR4646UjQBfm&#10;UZU80xC0MgZeB3FIZNuG028wyD0PpWZLJLpcpV/3luxrSuCJ49w+8O9V5sXFuQV3kcEetAFO6giu&#10;FPO63kGCR2r5d/a+t5/A+oeDvH9qokXS7n+ytSdTgyWU/QOe6iRRj0Zwa+nLdxaybDnymOMHtXmH&#10;7TXgFvH3wZ8VaNboZLqSyaa2A5LSRkSIv4si1pCVnqY1FeLseP3eF2PGweGRBJGw6MrDIP5VSkau&#10;O+BfiS48SfCu0ttSbGp6Q32cZPMkJ5U/UcCutlatPIwjJtJleRuoqtK9STN3qpIaqwC+Yf8AJoqL&#10;zKKLAZitVmPpVRWq1Ca2AspU6GqytUiv0rNqwFpWp6t2quslPVqQFtWNTq3FU1kqwj0mBYVverML&#10;4qmrc1J5yxKzO4jjUbmZjgKAMkk1IGisyRgNI/lpkKWIJ5PQADkk9gKpeIvGF7oOg3EdpcNpMlxh&#10;NsJBumHOdzj7n0Tkc5Y9sWDxcsmhXmun93bglLFT2jHytMf9picD0Ax61xNnqC61cW8rOxMrM7M5&#10;ztVck1oo9WJyOH8feJmjY6WoZ55x5k7E5OPeue1nGheFzqDfJdMyLEpPQDrWjoVqnibxNf38jgpN&#10;KzjP9wdB+WK5X4pXg1DVFiSRY7WPgDdxnPpW5HU5W/1WXUBNcvw9S6Rot3qaI+Sqda1dD0OO4tXk&#10;lhLxL/Ex2ird14ggsLdolnigWPjEZyTSLfkPk0ExrGskiww98n5jXQaR4ms9AjEdrb75+gYivLNS&#10;+IdnAzbGad89Sc1v+E9Qn1iwfUBFtCthd1HMtieV2N2fR7q71CW+1aQyRyOrLGT09q6Xxf8AGWz0&#10;3w6NDsIA7bdrMPuiozpovNFYszS3bgkHsMd688uNBtJVdS+6VT0PrRuLc5C81Cea4Lkkbj0FdNoM&#10;MkcPnFsMR3qCHw21tMJblSsY6bq34/IuIUWFOR6UjUtWMkunSCWOIGQ8jjjNWWe/v5jLdTMzH7qj&#10;oPpU2n6HfXREiqWX0rQh0PUZpgqxbCOrGgRc0XSeFafp71tLqI0+ZoI1wW5BqfSdLdrMbpN827aF&#10;FdV4Y8DJ/aBvb1d+3hYz3NMDq/Bugz62mnptInkR5Ap7KB1NfF3x2upZvHV8k2VaJzGVPsa/Rvwf&#10;o76LZ3WpzjZctAwRf7i44FfnD8YoZr/xbq1/L82+5YMfQ54/SoTbbDZo8+0+LazY9a7zw/JsjRTw&#10;duR9eorjrGEjI7da6ewcx7ADn2q0Uz6b+DusGbyEV8kYBFfWng++Etoq57YNfDHwr1P7HcR7j8xb&#10;G3H3h9fWvsL4f6l51qpJwSASuaVQzjozsfFGnre6ewIycGvkz4teEzHJO20eXmvr66zNZjb94CvF&#10;Pij4dGowzBPv4JGKimOZ8T6lpz2t2/H3TUdrfNbXAOcCu28XaHLpt+6yoVc1w9/F5YBK45wa2Eme&#10;j6FruyNQ53Buh9K6zRdUa3fzA3avFdP1VraMAk/Kc12mh64kyAb8dcMT3pg0e62HiBvLSQPliOTW&#10;6uqRXFjG2/5iCD/jXjGna4yR7d4I4PX3r0DRLpWsWJ/hUc/WpaFc7bwxcBb8FSDGcZ/xr2XRJYZ7&#10;WM8DbxzXz5p2tQ6cARyemAeRW1bfEt4AUjbauO/1rNxvsVGSR7Rq3h6C8jcM6k9Oa8i+KnwzXVNB&#10;uY4Cu9VymDzmnL8Rrh1ZzLhSOefavN/ih8bZNH0G7ffiTYQOcURi0wk1JHIfAPwjrMPhHWfs01kr&#10;rrdxI9tMuZMqVQEN7tGRXpWn+MLrw5PjVdHLKwJZkTeOBwR78Cq37MepaLefBnw8upnytRmaeeW4&#10;xguXuZX6/R1r1axm0XUptoaOZCroD1zzx+VLmXYVtTwnxR4/8K65Af3NxpdwwdhJGo4zkngj1/rX&#10;kOg6dHqXjBoxu+Wbbufqccc19U+J/Afh/ULW6kgihSWGJyYuOQTjIJ9zXinwR8OR+LPGs+oBP9H8&#10;1pl3e5zVxasQ0z63+Gfh1dI0GAKF6DO0Y9K72G4iSOMuvzEkH2rntNH2W3RQMBQAMelWrm92q26Q&#10;ZU5zXO9Tpjoihq2oF5HYNlc856/SvOPFVwLiSVct0I/+vXV6tLskaRZBjJPzduDxXC6tdefNKXK4&#10;IGFA9PStIomRixW/+igP87KME5xzWLfXCx2rITskjJJb19q1L26WyVgcbGXO7rXHX8xmRxMSwDfK&#10;ehI9a3RgVruYSIR/EDz0A4ruf2edPMnibVNUnGIrW3KJnpuJ5I/AVwMkLPaEY+RvlbPOcd69I+Ht&#10;rPovgfXL6M7EYbVXOSCBXNiZctJnRhY81aKPD/jq0GoeKb+cYbLkZr541uPMhCCvTPGGuT3V5cGZ&#10;iWLHP51wF0Y5JOa8ynse7U3H+GdXvNHjcRSMqkdAallvXmVnc5YnJNRxRr5eBT2j225HetLK9yFe&#10;1hdH3z6lEgPBNfc/7NWv2/h+wuEeURExjqfaviPwrsXUkMnHPeu81b4gXXh+RYLGXG4YJU1xYim6&#10;tkjtw9VUoOUjrPj5rEninxxf3Er7yrGNTnjArx6S1CXIXGcmuhvNWkuolmnbc7clj3rLjjF1MHXn&#10;Bqoe5HlIk+eVz7F/Yh8MmbVDOUBXHGRXtPxY/ZntPiV44tNSvHZY7UHEQxtf/e9q87/ZJ8QWXhnQ&#10;0uJnVTtzmvarX9oDQdS1ua0ivY3mU4KhuRXmqpKnUc4uzPRnRjVgoSV0eN6t+zP4r8HwTt4LvLK1&#10;kyzg3EBc5PpzXzR8SvCvx/0O+knm12SSRMhVgbYAPYYxX6k+HbxNYtfOUhkasnxZ4TsNWJjubdHR&#10;uORXUsfXjre5wvL6DdkrH4+3H7VHxk8BSrY6teudh/5fIOWx/tDrXqPw9/4KN63Z3EEOv6erwkhW&#10;mhbp74NfTfxx/ZStfEOlzz2tqk6AE+Wy5r88fiF8I7XwrqcsDJJbIX25/wCeZz39q9bD4qFfpqeV&#10;iMJOhqndH65fDbxWPiLoum6zp13DPYXEYc7GyRkV6Nb26SKQk+HHWvyW/Zd+PWvfs9+M7Tw/rcz/&#10;APCNX8iqskhykeTwyn09a/V6Dy9R0q31KwlVopkD71OcgjrWs48pxRlfc0oJLiFcFtyjoRUz75Yz&#10;v+dSOVI61TstUt45Ps5bduFTrdJHujJ2sen0qCzkLzwel48lzprvaS5yY1Pyk/StLw5e6rBIba/X&#10;kcK46GprzVl0FvPJ3QM2G9vetP7dBfWiy27K+4Z4oDQvSXQWIBl+aovtaGQoeAwrEnvp5GjAGADz&#10;Uf2otOdxxikUb9vINzRMfcVB5oEkiHoKprcfvUfJPqatyMksfmDqBg0APjk/dMR92qrTmPLdAaZH&#10;KN2DwtLfMgjAIwp6UCZnzSMzFgfkaoZLoyxrG3zEd6qtqQDSRqNxHG30qD7RuYmQ4friqEfK7eEV&#10;8DeJte0yNVSCO7dolUY+RjuXPvhh+VLNJnpXffGazEHimO7UYF1bqSfUrkfyxXnUj4NdC11OTZ2I&#10;pD1qpKdoOKmlkqnNJ+NMBtFQ7qKAKyNU6tjFVUaplatQLSvzT1Y1WVqkVqT10Atq9Sq1VVbtUqtW&#10;YFpWqdGzVRWqVDQBcjauZ+Jl1J/wja6dbPtu9UnS0Q56AnLH6YH610MbcivLPjb4hGmw3dwJGUab&#10;YSFdp/5ayYXP1CsP++hQlqBy3jD4izSeGYLPT9osJrtoIcd4IP3aH/gT+ax9zVzwvqwtdF1J7mTY&#10;4tHt4j3DSDHH4ZrzvyzNJ4V0lOtvaxySj3Yb2/VjXYa5Ctvo8jgbAgaQse7HhR+X862a0sR1KnhH&#10;ULbQNG1F5SWXZt3njr2FccSL64leCEyn73mMMgc1seKJf7H+H1jG4y9xIWc99qgf1YVyPhfxdc6K&#10;yTg+ZATgxuMgigq3VGD4l8U3Vu8unxu64PzN0/KuT/0m6YLvY7uvNej/ABA0a31ll1ezG1ZBl1HY&#10;1g6Dp6Iwdhu54pFp6GNa+H1gkHmDc3XBr2b4e2ayeE5o0+9HNz+Irg5IRNdFgOOld98Or6Oya/gc&#10;hUkQMM+ootZClqauj6tcItzaRxhzb5Vj/snmueuL6zsdRMyw7+ckVVsfEhsfFV7ErZ82JlOPUViX&#10;F00eS/zszE020So6m/qGtf8ACSSBDGIIV4AFamgWcGm/vZPnA6CsjRba3uiE3bWNd1pPhSK42RtP&#10;iPrQUSaPfXd1fqsK4h9h0Fde7EoYVQbjwWqfRdNtdMtjGpBY8bhXQ6ZpscamSZRs680XJexW8M+G&#10;Wt1EjrnHzE16H4Bs49f1aSZo8W9qcNkYBPpXIx6gZoZmtpsCMEBR69hXqfgXTjpOhQRN/rnHmSHH&#10;VjUTlZFR1ZueJ7j7P4Z1a4OAI7Z2+nFfnHsXxdfeJ42G59hmj9yr4/kxr9DPH0h/4QHxEF6/YZcf&#10;981+eXw5b7P8RraB/wDVXReB8ng7lIH64qaPwsc9zgY7NrUsr8BWx+laVq21RkdCK2fiFpI0rxRc&#10;2qLtVXIrAXjitwWqPSPAV8q3SB227ef16V9ZfDDWgFRC3HbnNfFnhfUHhuowTwDX0x8P9UaHyGbg&#10;4A+U0bozktbn1Rp9wJIx71y/jDS1ZXZVySKueG74XFqpB5+taetWYuLQjuOawT5Wa9D5G+Juhsuo&#10;SZXKt0NeM6/ZG34C8ZweK+q/iJorIWk8vO3oSMg18++LNOMMshK4HXGODXQtjFaM82VduWwT2I9K&#10;uaZd+TMNpwozkVNd26LkqOorKb93IccECg0O2s9aPlqGPU9jXs/gmT+1NNZF4yBj34r5tsb4W+zd&#10;nGcGvb/hR4ot4YVhPzYbOSf8+tBnJHSajY3drM4wfWqvkzOxJVh35Fei/uL/ABIQpPU1XmhtPmG1&#10;SQcCi5NjiL7zLWzZ2GdnvXzV8afE0lwGtgxHXPvX0t46vo7XTZBjtyBxXxt8Sr03l9K3UZPU0pPQ&#10;qOrPtT4LeNtL8IfDPw9Yy6dvgWxhzLOpO5yoLFc9s12eh+NNEt/sW2OO2I3AqmAMk9f1pnhPwWje&#10;FdCtr+WHU9MtIRdwx4GyRvLKFSMdPmJ4IIZV61yXiObSNMtZJ10lrNED4XOQpyent0rJWYXZu+Jv&#10;FmhzWOrvZXDnUYrOXy4wcq7BSwB7dVqh8F7KPwfp8WVwzYJPfmuQ01dA8Sa9afYgLVpIP32Hz5ny&#10;kkAdP616Rp1vGlgQCPMj4wvt3NV5BbVHsdv4ijktV8tg0in6Ul9f/O7yBd6tyPauP8Pr5yqpVWLc&#10;/Keen/1q6HWpgkYBba2P4TxWSWtja5n6leRTO5G3aVBZQfYiuK169jjd2XleuOhwa0Ly+jCybWy/&#10;sPzrz/XNZ3SOpctwRzz3rZIhsp6hqn2uVASBgMrZOCMc1Rt5Tcz4ZQu07SW7huhrOmuEkDEljhgP&#10;l/nW3oNkLidVfdhxtPbIz1/CtDM0I9P8qFtih5MZC9QcV6loPhF9H+F9wWLbroNK+TnnHQe1Z3hP&#10;wKde1q2ton3QptMzHPC9QBXdfGrUjo/hoaZp64wm35egGK8rG1Pd5D1svouU/adEfnr42WWLWLuP&#10;ZlQ5Gfxrhbr5ZOTXo3jaR7fUpkkjO9mPNcDfKZGJ24Nc9PY7qm5WhuHjXOcip4tWXdhqpsyouKhM&#10;PmDIrotc5XJrY3YbyNZVeN8Gp7gm8kD78tXMKjqehFWI55YVyCanlLUrnVX+oN9hWPGGUYqro+rt&#10;aAs3I96oafqq3HyTfrWwujpdwnymAzWbguprGTbujs9A+MF3p9k9jazNGjDHXpVPRfFdzoevJfR3&#10;EhLNuc7uvNcONJbTyWZsmiO/86QQg8nisXRjJaHQsRNWufp1+zt8bhr1jaWW7ccAMc19J35F3Zxy&#10;Lz3r4S/Yx8IzrarLMW2scqxr7rs7VrWxCucrivHlHlk4o9Zy5kpWsEKLNblHAZWGMGviP9rz4DtL&#10;eXGr2UGYJBmRVXv619l/2ksMpBOBXL/Ei60/UvD91FcbCpQj5vpTpydOSlEiUFNOL6n5MTaaniTw&#10;vqHhi9A/tGwBm0+Y/ex3Svur/gnb8aZ/H3w1n8L6tMZNW0Um2O8/M0Y+6fy/lXwh8StcttL+PFna&#10;6U4kit5/323pyeVr3z4Xa9Y/Af8AaK0e/gP2bRPE0KrL2QSHAB/WvrI/vKevU+Oqr2VRpdD9DJ7F&#10;7GIMoyxPJ9KlnvfO099vzTKvUUXEj38ieXMPJlw6sPQ1SjV7XUnt1B8s9WNYIsz7iObUE+z3A2oy&#10;Z5rk11DUPDuq+XGGe1zx7V1OuXElvqXlDJCqG/WotWaGe12ouXZc5xVITOn0mZdRtVlUbpCKfe6c&#10;I8MB8x61xXhfxA2myBJHBXO0V1ra4k0jAEEVNhkki+VAcdelLbzGP5C2Wx0rlvGvxI8PeC7BrvVt&#10;ThtkXohb5mPoB3Nefaf8VtX8XubiysW03S84WSf/AFsg9cdh+tCiyeZbHrWqa1Dp7AMwkb+4pzzV&#10;eHxE10BvG3P3V9K4+Nlnj88PumPByaRb4qytv3P0GOgqkguaGr3D298Js4Q9feraTfaY1YcVnXQj&#10;voVZmy6nOKIb1YGSLOT0IFFhXOT+N1ksuiWF8g+a3mMTfRhn+a14tJLXvHxOgN54M1PyzlISkuPo&#10;wz+lfPjSVrHYxluLLJ71TkfNSOarSNVEibqKjyaKAIUNThvWqqtinq1agWlNSqarxnNTLSsBMrYq&#10;RWNQrTwaiwFmOSp42qmslTxtSAuR5LACvmj46eKotej1SxtRtj+2W9s0vXzC26Qn6bfJH/Aa+j7u&#10;6+w6Ze3PeGCSUfVVJH8q+J/EF8ZrzU8tmP8At2QL9EQKP0Aq4bgd9pfkS+JL29U/uYwURh2Uf/qq&#10;fxZqTTaPaQeZ8zncV+pzis3Qbcx+CIL9yAbm42c91yT/AErCvdVe71JifuchRWojf+Kl3HH4V0S3&#10;AwzQFvzP/wBYVwV9aiz0nTMDJkDMx9OmBW/8UrotPpUBJ/c2qDFZ+pKtxotg44CBlJ/CpHtYTSbz&#10;zUazdsxyDB9jWRJ5ml3ZhbopptqzW8wYdO5rS1iMX3lTKeSNrUFElvMt1GyKdkzdD61ZcT6fprsZ&#10;Nk4GBg81iy7rfbtOCp61DdX82pXoYSDZGMbf60nog3JNCn1TUtQnvLOxa5SD5JmHX8KuSTPeXAK8&#10;c4KtwR7GtHwbr134Tj1CGGC3vLW8PmYkO0o/QEH09vaorXTZvtk99cFWeZi7bOgqNwu7nT6PbxR7&#10;JD97Hau50vUJYyFQYUjHSuG0RhcMiiM16hoOkLcFJGXaqitUS3Y6bw1a+a3nXBOOwNbdw32wBLeT&#10;eA23y171ShKQoYkkBbjO0ZIHerVna6bZyX0qS3HkqvmW5c4cydOccY68UmyGzV0ixF1qltpqwbDu&#10;EjyL2x2r2C3URqFXoOK5HwHppg0uO6lXEkgJBbljnqTXVK2O9c1R3djWmrahrUAvtE1G1bkT20kZ&#10;/FSK/Ne/mk0DxhDcRHHk3AkX8GyK/S0MG4PQ9a/Nf4rWbaT4rurQ5DWs7xc/7LkZ/SrovcJ7m78Z&#10;1RvGDyoBiWNZBjocjPFefL6da7r4qyCafRLpeBNp0P1Py9a4KFsNXQTHY3dFkWOZM/xfpXufgXVS&#10;yxKp+YADrXz7ay7CMcV6h4LvfImjkB+8MHnimgkfYHgXXvMtog3DY5FemRyC7tSA3O3IFfOngnVd&#10;jRsGwGGR3r3Xw7fGSFBuzkVhPe44vQ5rxppPn2MjEZAHO4V87+NdBDLLIDgA4219Y65ZmSPawUoc&#10;5OK8Q8daOsPm/KNhPPHBrSEiJK2p8u39o8M0sZjyOtY1xbqeg68GvRvEWhiO4aRV+UHpnJxXH32n&#10;tG5IHGc4I61oNO5zEyMjEdR6VpaL4im0dt8bFfoaSaEc5XDfSqFzaMkXAyB0qRnvvgj4rQ3VoVnb&#10;bLjAx3ruI9SS7UMr5Hdu9fH9lqctjMCGYAH8q9a8A/ELbIsE0nynA69ecUEtHT/E6SVtNn2BiVGM&#10;j6V8n+II5LrU4YNu5ppVjA9STivt2Szs9c09vnDCX5cHn1r5j8UeEf7N+LPh+wxiKTUoev8AdDgn&#10;9BS6BHc+j9Gk8b+D7GCCCeDUdNYboykgzsB5+XnkY5+tYvi7XvEHkmS6sWWywzeqgsB/QV2+oeBd&#10;X8N6WbqC9W9sihYRs2cZHOO+cDFeWfGW+8UeE7r/AIRJ7uznnjk+eG2nMvkSfxQu2AN64OQMjIIB&#10;JBFGlzNakvhHxFaTavbH+zo7STaT9oUEEcYIwODnP6V6ZomuC6mnCbN2dvJ615D8PdL1vVNSW3uk&#10;Qym1kKuVxgiSMHHY8H9a9q8G+EP7PjXcR5rE7124zj/P8qGWrnX6DeyW7DKur8DJHSpvEniALG7s&#10;3Knse9V7q4FrCBhSc/K2eRXA67rjXV6saHC4z8o54pJFNmpdakDIVSX5GOd3PQj/AOv+lcdq5dsA&#10;kls4z+Na1rkyB0G9Tw3p7j+dU/7Iu9U1R7a1id933cHI+pq9I6sjVuyMWztvMhHC4ZyGzxz/AIV6&#10;B4dszJbxMJFQj5ZDIO3qPwrp/BvwCvr795cNsDDOztmuZ+L3gTX/AAmrShmS2HeMYrza2Opx0i7s&#10;9bD5bVq6zVkamqfG7T/heM25EygfMV65rk9Q/ae0fxVHI8jbWYYCtXz/AONNSl1DckpORXld2ssN&#10;wRGWH0rhjF1NZM9SUlRajBaI9y8Ya7pesTPcxlc+leaahcRNKxUDFZem2uo3qFIopJGx/CKfNaXN&#10;qSLiJ4z/ALQrWEeUwnPmKl1HubI6Utr93BqZVLdFJpy2snmABCA3Fbp9DlkIYwwJHWi3+ZtrCuh0&#10;3wfPdLvcMp67a1YfB7ysg8s7mHBxT5ZEupFPc42bTcfNH1q7pd9LbkIxI7V2s3gs2MCPMcOWwV9q&#10;sWfw7j1CZij5jU8t2qvYzfQj6xTXUwrPSJtcYRRAvIxwAK6Zv2f9astObVHjYKg39K1LXSv+EFks&#10;7hcyPNLhFbk4AJP8q+lx4403V/hXJOdoYw4II56Vw141KNn3PQw86de66owv2WfjhpugWq6XqO2C&#10;eI7Tu4zjvX3X4X8UWHifSUltpllRh/Cc1+Juua5Lb65O9pI0Z3nBQ+9faX7E/wAVNSmsptMvZmlR&#10;PuMxya4K1Hk99bHqU6iqLke6PZfjl8Um+G+rLC74SblDmvnz4l/tPWeneHbhpp/MmkQqsYb1riv2&#10;9/ifL/wsPTtPSQhYoDIcepOB/KvkHVvEE+s3G+dyy9lJrXC4R1LTexy4rG+yvCO5b0nVj4g+Ikmp&#10;kbDJIZMfjX138YPD6eKPhLpGowkRXllsaGReCMAf1r5D8MrF/au5MK6x8/ia+vobiTxN4F8O6LbH&#10;lnUSn0A5P8q+jjHlsfLzbbufVn7LfxKm+IXw1sRetjW9NUW9yhPOQBhvxGDXpnifx7Y+E7VZLzl3&#10;YKuBkljxiviyx1jUfhb47XUtAmUQtAsVzAfuSgevv719N+Bvjh4J8e2SQakI7fU4drmG4wPm9j3r&#10;GUGtVsXGWljrl1ybV7qPbZsGlXALDGKn0vTZF1CaDUH8vIyvuPSte41zSbGSIrPC0sq5j2sDXkvx&#10;M+KtrpEbz3lwlu0Dff3ckVnG7Lbsd/r+h6XZWMkiThTncCT3rwb4gfE/xLpjGw0KykmumyouGB8s&#10;Z75rzy7/AGoNB1LXVtL/AFCb7EzD5hkLnNfSXhDxN4U8XaTAlpNbXCMo2MrAtnFa8vLujJy5tFof&#10;MXhz4b6lqmvLrfjG9m1K937lWQ5RD6AdBX0f4burWOxSFo1RQuFGazfHXgm8jjd9PZGjXDMn8WPa&#10;vLbDxpfWObWaP7DOhIIuPvUfFqJe7oe2xXsdpcuAcqDzk0681u1h+7h1P8MYyR+NeKzeOmhZmd3u&#10;pjzzwMfSrdn4k1DVFTy12pjO3pxT5SuY9MPiASfIsiwRn0OW/Or+k3nnOi/dQ8gk8k+przzR4JFZ&#10;5ZZD16E9K6a1uXWLfG3KjAJqWhJnTXeNX0TWbMHcXiK/oa+cGypKtwRxX0FoM0cUNzJnIkcJz36k&#10;n9K8D1jbHq18q/dWeQDH+8aI9RSKjNVWR/yqWRuKpTNk1ZI7zPeiq3NFACqe1SLUCt+dSo1agWUN&#10;TK3pVVWqZWoAnDU4NUAan5oAnVqnjfiqYarEJ6Vm9wGeIptvhvUu+YGH4Yr4XvJm3Xik8jUZWPPc&#10;j/61fcPiQ/8AFM6qe4tZD+Sk18UeKrX7L4i8RwR/dh1F2X/d3MP6iriM7nxDqLaf8PfCtugKtIss&#10;pPsMD+tc1pytcyREnHzitTx1II9J8Mx84jsun1Nc3Z6g0O0jqDmqEjoPHEy32so45TaoH0AqrM27&#10;w7MByIpcj8aoXd0Z5InPOAKsWcnm2N1bt/GCV+ooHYqW22aLB7jNTW0jYaJ+B2qja3Hljb/F0+lK&#10;94VUu/8AAcLj+I0FEOo3j225G5YnAqBVMXlNG2CBg+9RPI1w5MvzEnP0qaB4o7lFm5j/AEqWNFk3&#10;626Audit3PTNWYdUm2jyWJT86palbQ6ld2ipzFGCXGflz7Vo/YRaLuQrFFnipiM2dA1S+hvo2WUm&#10;AnlSK+idIk8zSbXYg3OoJxXi3w98N/29qMImJijUjt96vbbG+Mlx5MMKxwQr5fzcZPTNaGEjUtY0&#10;hVyVBmYYPPGK1PDPh+bWNTjWRilvndIB6DtWVp7ecxldcspwq4xk16T4Lsza2byOBvdsZ/n+ufyp&#10;SdkSldnWxYjjVFGFUYAFSeZzVVX460u78a5ToLSy8ivgX9pjTTY/FTW1H3XnMg/4EA3/ALNX3iH7&#10;5r43/a/0t7f4mQThf3d5Zxyg/wC0Mof/AEAVVPcGebfEC8+1aR4YdQMf2agz7glT/KuKjmw3tXRe&#10;JJS3h7w8p6pBLGPoJCf61yynkjPvXW2RHY1oXG0g8muz8K35+XLcqeK4S2csFx16Vu6BeGGYc8U0&#10;Nn0t4E1jzIY1Bxt5HHvXuvgzXFYKpf5u+a+XPAl6VmRG+Zc8c17v4Vvo/MGDjn15qZIlaHum5Ly2&#10;CsCTjNea+MtHiO9cEqvbrnmu50O+MsC7myegrP8AFGnm4Vtq49GrGLsU1dHzP4r8OR+dKUU9MqR1&#10;9xXnepaWFYYOQDjBFfQXijR1bzOu7OBxwa8h1yx8mRt4IIbI9q6UYnnN5pLec21Pm+uetUmsH2sp&#10;XlCRgjrXay2bSbWUK+7gMp9DWdJYtHcH7wPOQ3cUhpnn19pW5WLDY+OnY844rEjnn0u4yueOK9E1&#10;GzWaPjk5xtIxXIapp7NkY+YHFItO52fgv4qyWE8KTsWQNzurS8eDTvFHxa+Hd5FOYory4PmSR9VK&#10;AHP6142YWjbA+U5ra8M3wvvHXhC2umZkiupCCrYYfuzjn6gUnsK1mfZfxm0LW77w3b3/AIOlae6t&#10;THM0efvlDkHB+mMe1eHfEjV7vx5qy3kOk39lJNdi9uY7y1MbWhEm8pv6Pk8Ar25O08V6ha3mr2cy&#10;Npd0yhSHw5ycdj/n0q14m1DxEtrZJcwwzKdwkCgAFSAPT3qba6maZyXw/wBL1hZklJ3Qx2jswMrF&#10;hmWPGFIxnj16GvSLe/mTa0Ltk9DnnPpWR4X1+4tr66VrVQWtyg4A/jTt9AfzroLeSCSMlFEZJJKH&#10;saoZX1HUJZNhaNk3DccDv/n+dcpfW4bUi6EqMEhlGB7f5FdPqUx3N5ZzgZAY8A9DWFNdRsxViCqq&#10;e/AwOn51SEXLcfbYY1DED72fUk816l8NbSwhkBjRTg8yEdTXz/rnihdJtp3D4ZVAHYVF4M+Nken2&#10;4UyjPua8bHym/cifR5VSp/xJbn3lpOpQQqoQgCs/4l6VbeJPC91GyK7bDXzh4W+PcN1IAZQT9a9M&#10;t/iZBqGmSlpBjb6187JSjufUcqeqPkHXvA3najdwlcFHIrBsvhBHNeF5BxnpXrmu3kNxqtzLDyZJ&#10;DjH1rKjme43A7oYg5UygdSOMD617WGo1KiTWx89jMRToytuyl4b8K2Wh7giRrIRkMwzjtj60/VfB&#10;el6pBm9hElwTy0fFdHp8BWR5WAjLcFVUH1AP41YvlDwYEeXXhl7Y9j9K92NNRXKfNSqSlJybPPLf&#10;4V6Lbs4fKlhmNm6A+hqOHwZptsWzbecVOULfXqPXpXaX8kUe3yMSxjlMn19PpXM32psLlMf6vONq&#10;noD1IquVdieaXco3FlHGyCNEcbivyZBHes6No7dWBByHBRwf6VLcF1mkydrAMQVPWs5Lh96hijMe&#10;gB79apIm7LOpXBuJDFuLkHAY10GlRpDFFCg2qo3Pgd649Zmm1AnCtt53L/FzXa6R+5jRpC3+r3Hd&#10;x14GKolmXrLNP4gijb99Hbwn5uuGbOePoKlt2vLbwre2e5hGyedH6YPVfwP86ns7YX1xdTg5aQud&#10;o7ADaD/WvU/hf4fsdeku7C7iWSMW5XGPu/MK568VKDTN6FR06ikj4qucf2hKG+9uwa+pf2Tb5bLU&#10;JBjnbmmeMv2Pxd6nJc6NemFHbdskGQK9I+C/wVn+HbNPeXAnmYY4GBXkVqbqR5T3qWJhTvI+eP26&#10;vCN//wAJFp/ivaWsnH2aTj7pJyp/Hmvl5WG3Oa/Tj9pHwdH4y+EesWYjVphGWjOOjDkH8wK/MK6s&#10;7vT5Jra6haGaIfMrCvSopQgopbHjzm5zcpbs6H4cwm81a5nPKpgYr6k8FeIrWx01N4K3OcIQelfO&#10;nwltUjsb25lGELjacelei6XqzT33m8+VH8xPauiOxjI9n13xBbaLo895dS7pnXKhj39K8z8K65/a&#10;Wq/bri58iLcSo3YI968y+Ifjq81i6dI3PkocBc1m+E9Lu9R/fXV20EGOQDiqvyiUdD7O+EWu6fqF&#10;5JBc61cG5RSLaSSUnHsOa8z+LUev2Hiq5k8RGe605m/czDPlEe/vXnGj+KLXR7cpp8j3EkTfeU9/&#10;rXu3wv8Ajvp+tae2j+MtNF5ZMNpm2h8A+orN6O6CzPmzxRPDeOxtlAQHAAqtovijxJ4TuobjRtTu&#10;bOWM7l8tyAPwr6S8efALwjrVwb7whrUccUg8w224EAH2PIrynUPhrc6TqHlfa7SYD+7IOlO6kP1O&#10;o8D/ALa3jDQdSjTxEw1OBSAWI2sB/WvqHRviN4D+PehxR2lzDaa4wzEXwrBuu33zXwP4v8E3CSCW&#10;Lyn9QrCqvhOyv9F1BJra5ktZlIZSjYKsOQR75pctwuraH2vqkP8AYVyYdQjWG4gO0jHt6+lWNH8R&#10;Wt1+8tbhIVA2lnPX6Vx3iT4oR+KPhba3epQq+qRwAeeigmU/dIPfrXhqeIdRt5I3k3RIrqWhZ9p7&#10;dRQlfcnqfYkepRTPiKXzGU/Ng1otrjyQpBESqtwW74ryvwnrsP8AZ9pOkvml4wcYwc10UOurFMm/&#10;gdie/wBKlxHc9G/tmLTdLlJkJMKEAE8D1/GvIZpjLI0jfeclj9TW1q2pNLD5Sn5W+Zv8K5+RvmNS&#10;ojI5WqpMQasSH3qnK1WkIi3mimeZ7UU7IBytUqtVZWqRXpgWlaplaqivUqt70AWN1PDVAGpwagCy&#10;rVYhqirVOkuKmSAl1CH7Zp93bg8zQvH+akV8U+KY5YvGniCJzuMruwJ9CA6/0r7VSTDA18nfF3Sv&#10;7G+LdxERtiuhFInupGz+lERoxvF18bq30rP3VtVArBVunYHipr67861to3+/DmP8Aaqeb8pHerKL&#10;rTBowvcdKsWt1h419Ac1k+YSuDU/mb2jxwelIC3cRLHPI4+6w3A+nrWbcTCSYYJVQPlzTtQvHaRY&#10;1P7teCfU1FlWXnk0txitlzkdRSw3A+bC7jjvTRJt4BzTkbn5U+amFhot5lw4kJU/3TW5oOnvqcyl&#10;3ZliOQvXNULG3keTaFDL6Zr0nw34Wkt9JF1tEJlJC5PJ+lAmzrfB8PlW5neRYI04RVPLNXcaHdJ5&#10;2ZcnnI29T9a4vQdNt47aKMyM43EyOe30r0XwssOn2t1c3QW108R5M03U+wqjBm1HEVjhjgwbmZws&#10;IPcnv+HJ/CvT7CEWdrFCrbhGoXPr71wXg8Q63fJqsCN9kiVhDIwxvY4BwPQA/m1d2kn5VjNmke5e&#10;Eg6UjTVX8zIo3CsyywJa+f8A9rzSFvtN8N3yr+9R5oie+35CP1z+de8hu9eY/tC6X/aPgu2nCbvs&#10;s5zx0DL1/NR+dVH4kJnxv4ijZdD0dW4KmYc/VT/WuZx83412/j6FbdbGNeMb2x9cVxLttbFdDFHY&#10;ntnwxHtWlpsvlyDnisaOT5x24xV23bEhwcd6EUeseCdVZZowpO7jPNe9+EtU8xyrkgDBGRivlnw7&#10;qBguEw+3ntXu3g3W/mAaY5OPvDpVbmbufS/hLUkcBOdp7Zrq76TNuDjI7815X4X1BmK7cLgg7lPB&#10;r1O1uBcQjOOnXFc8lqWtjhvEWipMrEHGRjcOK8f8W6FJbs7Fe/p1r6Fv7EtkJtPfmvOvFWkeasod&#10;cH+Hj3rWLuZyVtj5+mjMbshyuDlSOxp32YSRguMrjnHOK1/EWni1umZ0LbWzjFQWMYuMhR83931F&#10;akHKalp8e5zyUJ4zwQ3auQ1fTWmjPltzjoTXqup6e23CIDn5WHr7/pXMaho6yZJUq4JOMYHXBpFI&#10;8e1KAqzBhzWf4TaSbxxpTJKsT25eVWbpnGB/Oux1zSXlmdGUKe3auR8G6abjxRfLv8p4Ywqk+rH/&#10;AOtUPsaHuml/FR9Lmul1OzlxwUkifgEDPbPetW/+NCXVnEQGRA2cnpXnw0PUIrpFjcvu445z6Vj6&#10;lp+oQKsLw/ecjgdauyM1Y9j8O/FCwunvYJiPtIiHlMxOFO7POPoaUfEKdb04bCdNp/z715Tp+jXc&#10;ZmbySrZQ5xg4+b/EV1tho7XMWGOH9+v0qV5jsjsf+EpkuWb95zjI55B6Ef59KrvqUjKZMNliBjPu&#10;KjstHwrSuNrbTz6nOD/j+NEkMiyooPy9Crdznpz9ask5jxNZ3Op6bMqZErqCFHWvIJdP1fT5WVoJ&#10;QM9QOK+k4tNkkhZnRTtGUVeRjqefy/OqV9pcMyh5YSTnd93+lc9Sipu500sQ6OiR5Z4Aj1I3e6UO&#10;ig9+K9pXXZ7exhhS4AMuRj6dea5KC3jt7gMFKEtwSMqw4xkflWjp8yNMJXVHuQ2Bt5GABmsFg4X5&#10;panVLMKzjyx0RdhLqzsT56sFl2qMMFz6+vBrYtZPJtXI+YvgMp6H/wCvWVHdrNcFO2/YU6HlCf0y&#10;avWcxuoQhjKhi2SDzkY/wNd6ilseW3d3ZqiWR96+Yu3PK99p6fjVqa7kit08sM0qqQwbHAPGcdj0&#10;qJYokl3GJSFAI546A44rO1uUxNJnOcE7emTz3/GgZkX2oGSQoF2gDg5zk1z11KV85mwV2hgVHORT&#10;9QvXV3ChWUBirDg9M/1rEuNQZt5LMU+Ul+g9KAJrq8ZlUbsbwOh9j/8AWrPWYrGcKpy5YDbyKhvL&#10;rdFyjZ/v/wCfwqCGY+Yrcke5yRxQBqaHGZrs9ASwClm5rumzb2rqq4yoT16ZP9a43w3CY/LbbvK/&#10;N7812VvC0kmFDHDED5uM5GT+lBJas7T7PbqEA5GNwPJXPX869Z+EMKW+pTOg2hkcEdSeR3rztbaO&#10;OwBZQduNvHOc5r0r4ZRNb3jkkf6r+ZzWVT4WVH4keolx16U3zjVfzqY0vqa4zqY+8jjvraSCYb4p&#10;F2svtXy58bP2cYrzTb2S0txIjAvFcRrl4j6N6ivp1pKa0g24OCD2q4y5XoQ0mfnF4Z8L6hptuum3&#10;MDW5hb53/hb3B711134N8Rappos9C0q42OPmuDGcN9K+yLv4c+Gr7Ukv59Jga5U7umFJ9SvQn8K6&#10;FPLhjCIioqjACrjFaua2RFpHxFof7LPiu+tWuLyK3idRuVJMgtXlHj2K78KajNpd9BJbNEwVlU/K&#10;a/S2SSvmr9rT4WprmlvrlpD++ERWTaP4hyD/ADpRk5Ow22tz5W0LVPKmCp8iN/DXo3h3Vo7OGTcc&#10;cda838I28WoWRE3yyxHAb+ldZcaLdNp/2myPnCP/AFkY6itUV1Nn/hMrjTtSEscjrG67Dg1xHiq7&#10;ujqjTLcShZOc7jWv50Woaf8Ad2zKcFe9XtN+HfiDxhbj7BpN1cAdJPLKp+Z4osFzjre/v4V+W6lx&#10;7sTWtoutzJeKtw+5CevSvVfDX7LniPUIcancWulJjufMf8hx+tWNQ/ZD1drhIrfXbRrY/fmZGVh9&#10;F/8Ar1N0TdHO6X4isBFeWsF1M8e35+emeuBUeiaXF5bGSRpMNnzZDxj+tejaR+ynY6TFtfX7ppG4&#10;doY1XP55ru/D/wAIfDnh2MboJNRmHR71/Mx9F6fpTuTotjgdP8ZXdnaiHRNLu9VkA2j7PEzj6E9B&#10;+ddh4Xj8U6k6z67ZwabF/DD53mTY9Dt+Ufma7k7Y41jQKiKMKqjAA9hVaSTr2oTuLRiyS1TmbrxT&#10;neq0rDipt2KGPJ1qnNJg1JJJyaqTPnvVAG73oqvuPrRQBaVqerc1XVqlRs0AWY6lU1XVqkVqAJ91&#10;PU1ArVIrZ70bgSrUi1CDTw1AFhW6V4R+1BpBju/D+uRryu6CRv8AdIZf/Zvyr3RW6Zrkvi1oKeI/&#10;AOowtH5slsBdxADJyn3vzUsPxpX1F1PknUl8vUJx0QuSKqNJgnn6Vc1bHmA98Y/LisvcW70zQnSU&#10;H604TlV4OCeKqhu1OXjr0oKLS4khK989abGuCQaSFgFqTG7Jxii4Cqo3cjBqzbwtvUr1qKNh/EOc&#10;9au2UzJJ8qBx3yM0CZ0Gh2Nv9pRp1YpkFtma9EtZLe1jdE8wr95FkI+UGuO8O6wLZY3ewWZVPA6A&#10;1uTeIpreQyxQwwR7cKNu8qcnnJ+vpQZyPQ/B+g6hrDp9jt1t7T7zTXBwqjuxJr0G78Iz6lo/2G2i&#10;e/SSTbLe3DiGJQBn92pBdh2yAB15Nc/8B/Gd7qtjeWc2l/2gyzK66nO2I4lxyhGPnPQhcgckmvX2&#10;mLsWJyScmpciOUz/AAzoEXhvSYbONg+0csowPoBk4A+pPUk81sh6q76XzCO9ZPc0WiLXmfnSeaar&#10;eafXNL5npSHcuJL6VjeOIFvvB+rwuu8GAuF91IP9KvLIRUV9Mi6fds4DIImLA/QmjqD2Phn4nK0W&#10;reUxyYE2ke/f9a4CRs8967Hx7cNda/eM3OWbn8etcfIu0kfjXWxR2GZwwq4r4ZSKpE81Oj7lHepK&#10;N3Tblo3RvevW/BusCO4iGSd3GGHevFreTamfQ13nhjUCskJ3bQD9atEy2PqLwjfGJUcH5WHGCTXs&#10;Xh/U/MRAWzx19a+b/BuqRTNDy4dB0bjNe1eFb792u0/Lj7rdR9KiWxEWejTW4mw6gE9CRXM69a+Z&#10;GcxHd0rYtrsbVboQcVNdW4uEcFct2b0Pask7Gm58/wDi7QmmV224cddy155bs9leEA7SpySK+i/G&#10;GjoyFgMhuRgdPavEfEml/ZLtplX71bxlcxasxftUckW8hct0PUZrK1bT1bdLHgEndjHr1q1HIpgY&#10;FRuxkds1n6hcyKqhFKIvT0wexFWB5/4ohWLc+0B19PWuU+Gel2uua1qiysIXurtYVccbdqZP6tXW&#10;eKDtjuDwTjPXgjHX+Vc98JtP+2WNxcO32djPJN5h/usSoJ/74P5GofxIr7J6FH8PdVt9YSG3uRc2&#10;64O9GyR3FVvFHhXVEmtwGBbdjaai0+41m1eZ7W6LrnAZTjpn/GsK+u/EF4JUkvNsok3JuPP8RwPS&#10;qBRuegeDPB9/dW9zLfY2GfbH85wQFHP69PatiTQba1vEeKXKZCsG/lXn9l4x1vS9PFsUZ1QszEdM&#10;luT/ACp0njW5vDtcMNy4P1/zj8qgo9DvIY4/njlVT0GCPxBH5GoFjUgB48nb8y46HpkDvXFWmp3M&#10;8wlZtxKkEHvx/Oul0+Y3C/N8xUHnrgdc/wCfWrRmdBHdJDCij5c5X5h06f4GsbV9QZdrgbjkLjGf&#10;TpUslwI4iSwC5zll6dcj/PrXMaxqTR7gHwAMLjqaYilqF6drAEFM469Ov+fwpbC8JBEane0vKcg9&#10;u9Yd1ePIyKAvHGeuee/H0rf0WRp2TeWUCQPlB9BtP5D86aGbFlEHI2uu/wA0sMvwFOBz+ddRp8Bh&#10;Vmbajf6wLknAwcj9ay9HsEZVDKoOMuxPAwRg/wCfetK8vJFZZAUysedyjAXI284+n40CJbm5RoVC&#10;b1AVSz52qvXp61zutXzb3YlkXnt1PT8O1Wbq42q8RLEsAV8vO0HORmub1LUG2HjlWyI1OPm5P3fp&#10;/KkMytR1ISSSDdtyeQBwPxrKZi0bht3ABx1A5z/WnS3BmuApds9mPALY5qrdSBI22MxCnI3dh6/r&#10;SAikm8wvzt3Acdj7/hUsKk7SGIX3qrgMzMflIwMH8j/Kr9uTu45O4Y44xxQM6vw/C6RbiqgKd2T+&#10;Of6V2Oir+781MYCsx47n279a5PRYwtqerCUcHnAUjmu70+EW9rGgjy4f16+v6YoIsa0cQZYl2gqf&#10;mPHcAn+ldv8ADuTbdTr0CxLXHRwrHtIyGw2NvTJUk11/gnal1c7U2DaAPoDisp/Cyo7o77fTHeov&#10;MqJpcd65DoJ2kphk21D5lNaQ+tMROZveomlzUDSUwv2qgJZJP/rVQ1axt9ZsZrO6QSQyLhlNSs9R&#10;M5FMl6ngUf7I+kW99eS22q3NrHLIXVFAYLntyKt6X+zJDpt2JZfENzJF3jiiVNw9Cea9waSomk7G&#10;q5mI4Xw/8G/Cvh25+0xaclxcZz5lx85z9OldqvlxxhY0VFHZRikZvzqJnxSu2A2ST3qCSb/61LJI&#10;Pxqs7kmmASSetV5ZPxokf3qtJJ1wc0AJJLVWSTPeiR91V2b8q0sKwrvVaRqWRuvNV5H3UxkcknJq&#10;rIxJNSSN+dVmPWgAyaKiyaKAJ1btUyMKqq1Sq3vQJFxW7VIrVVVs1IrUDLIapFaq6tUitQBMG9+a&#10;erVBn3p6NQBaVqkVunpVdWp26k9gPkz4yeDn8G+KpoVXFhcEzWrDptJ5X6qePy9a883EH0r7Z8a+&#10;CdO8f6JJpmoArzuhuEA3wvjhh7eo7ivkTx54D1j4eaq1pqkBMLH9xeRgmGYeoPY+oPIoT0KRhFue&#10;KcuarxyK3Q1OvzUyy2i4A4yKsKuOhzUVuu4AHitvRdBvtauBDY2k95N/ct4ixH5UriK9npst5Ioj&#10;QsxPNdPZ6WdNe0TYk4Mm6VcHe3BwAB15xxXqXgn4B6o/lzazOmmREAtDERJMR6ZB2r+v0r2jwz4N&#10;0XwnH/xLrJEmP3rmX55j/wACPI+gwKXMTc8C8H/ALW75kuhDLaBxxPqkzbgvsnUflXsPhn4H6Hor&#10;rNqUja1OBwsq7IgfXbnn8Tj2rufOPrmpBJnvU+QiW3jitYVhgijghX7scahVH0AqTfVffShqQibd&#10;S7/eoDJSeZU2AsBqduxVbzMd+Kd5nvRYCfzPesvxVdfZ/DOqPnB+zuM/UVbMmK5vx9drD4cukZse&#10;ZFJ+OFNVFaoD4p8T6g95fXM33RIxJC9Bz/8AXrCZgzMc960NYmLM4I2pkhfzJP8An2rJDcH0rdlL&#10;YTvTo2wcVHupC21s1IzRhkwprpdDvjG8fPII71yMbfN7Vq6ZdeXIgziqA+g/B2sK8cCkkHlS+M4P&#10;avavCOqiSOJuvZuwzXzX4N1Hy9qbsBueK9g8LawYoePu5PfB4P8A+qmzHZnumnagJFKEsTng5rbs&#10;boswXcWC8eprz7TbzzLdW3fK3A7Hmt3TdS8qRQDhDyTnpWXKWmdHqEIuF/eDvmvMPGXhlLiKTC44&#10;ODjpXqckwulxx04xWTrGmCS13Ab8qTg9aE7DaufNV5ay6dKFZsc4575rB1i9kt1QgexHY1694m8L&#10;m6DFRyDxuGK8x8VeHJoImZdykdRzW6Znax5d4y1ZI9OuJgdjIhz+VX/Bukww+BbOe0vDKbjTk86E&#10;jGxjgn6csf8A9dcx8Qrd49JvFddo8tj830rpvBssdraaDBft9msls4W+0RYUNGqqXVj2YAMf19cG&#10;0hvZFAT3GiwwW32h1lfceTnnt/Kr2gyQXckaapMrv5mXCl8gDGDwpGOT37V1WoeB73SvFl5pus6i&#10;2oJNpN/czQyKpitp4baSWI2/XYvmIqgKfmU85zXkVlqDWfiKGWSZkRWDM4ONq55Oai/ccdUfX0Xg&#10;HQdd8O6c0SxrIbdAHXjdkZz+Ncpq3whFmxkhIbkHmsVvihELoi0uEmgVFIkhfKsdoJKkdRnPNdXY&#10;fExdShCseox70op2B2OSufDLae2xo8AE81NaxpZ845IxzW/fazDeLhsVy2oXyxMecgVZBDql7wxB&#10;wDXD6xqBeR/mye/NaWtayrZCmuQu7ou5pjRes2Mkg5rvPDtmWUdhwTXD6BbmeQfWvTNPi+x2oPQ/&#10;SkD3NVmEcZUHaOtULq+LRlA7FfTPFRSXRbOTVGaXdkdBRYkiu7piCCxIAwBnp9K5vUJgWO2tS8k+&#10;8c1zt1Kdxp3GtWVpnDKAe3ODVaRy3BORnNLJIM5zUDSdak02JI8Zx2rY01Q7KOOtYsPzSACuk0WI&#10;PInf6UEyOt0m3zsAHANdraDZ8uS647nNczo8S+Yi4OAQBXVQqqsFAPBBpsg04Ixyc/dBOPc4H9a6&#10;jwbJ/pU/bKZ/WuTgl2sBgj5sDPpgmuh8HSYupcdPLH9Kzn8LCO524k64prSVAsv4U1pj61ynQTeY&#10;dx5prSetQeZ+VMaT8qYrkxlpvmZqv5lIZKYrksknpUDS015M1A0nNMRN5lNaTmofM/OmM/cmnYB7&#10;NmoJJDzSGSoZJaYDZJPeoGk96Y8mSeaid/egBZJKqu/Wlkb1NV2atI7ANkIqF3605mxVeRuM0wGy&#10;N1qtI3506R+tV5HoAjkaqzPT5GxVaRutAB5hoqLd70UAWlbipFY1XVqkVvxpmZaVqlWTiqitUqtS&#10;KuywJCO9TRyVUzUiNg8UxsthqerVXVqkVqQyyrVIvaqyt0qZWFAE60l9YWmrWMtnf2sN7aSDDwzo&#10;HRh7g01WqVGoEea63+zb4K1kl7a3utIlPObKb5f++XDD8sVhxfsm6X5nHiO9CehgQn88/wBK9qVq&#10;kWTFAzz7w/8As8+ENBw9xHdavL/0+SYUf8BUD9c16NpljaaTara2FrDZW69IreMIo98Cm+YDUkb1&#10;PKBbVqlV6qK1O3Z60covQteZS+ZxVYyY+tN8w0mrBdF1ZacJPeqiyU/d0qRljf1oEmKg3fhS7qAJ&#10;/MzThJVTdS+YfegCyWzXFfEeOS7vNKsY/wDlukoP4rgV1qyVxuuag0vxE0m2ZV8pI1bd6ZbBqo7g&#10;fH/iyM2+oSxY+RDtB9fesBuARXovxT0YWuvXQRfkDZHb6V51LwxFaDjsR5pC2KDxTGbmkUTxsRVy&#10;3kKMDnvWfG56VMknTtTA9I8K6m0UkQzkA4217P4ZuW6/MOxx0zivm/RtQMTJzzXsPgvxAzPGGkbb&#10;lSe/tmqM5I950XUpvKZWfDbRgdMHFdJY3oK7kceYxHyg+lef6PqRkjI27iCMYrdtbryYwWDKw5HH&#10;9aCD0TS9aYMAzAr2wa6JroSW4bBx615Za6wvnHJ4U9Rwa77RdQS6tfvqTjIHrUSXU0i7lPVrBJnc&#10;YABGRmvP9a0pd0kb8/71enXi9QCeexrlvEdmkiiUMQmcN6ilG42fKvx00yO28O3pCqMRsRnscVT0&#10;mNLTwnpEqzBoryyiW4tJSZFb92ORnIHDHp0yRxXSftBac/8Awh2oSgiQKhyRXT/D2zsNU+GegG8h&#10;Qq1jAqOvJ/1Qzn8f5Vd9TPoeM6d4ZtdLkb7RqF9eafjbawSzsVtf90E4Hbt2qvY6LbXS3zF1uIyM&#10;BXGSRnpXvF94X0a8Q7YtkRj+UZGSMkZ/NcV5lD4Ys7VrsQ3YVTkKuDk4YijS1kF2WtY8FzNrt7PZ&#10;xC2s/NIjhT7saD5Qo+gGPwq3YW50/ajMM9DW/Nr0drHON4LSSSFg2M5LGuF1bWTuJQ/XmqWwbm7f&#10;asLXP73d+Nc5qHiPzgVDZNYNxeXN5J3NMjtH3Zai47dya4uTJk561nM5aQAVfmg2r1qCxtDcXSjt&#10;SKO18H2f7sORxXWT3GxNozWVo0X2O1XjGamllLN9aaMyTzN3I4NRSONpzSr05qtczYXjpTAztQmx&#10;kVg3MucmtPUJvesaZvlPNSWipK1Rbs0SN260i9RQMu2UYZvaut0OAFiR7Vzmmx849RXZ6LAFUZPt&#10;TRLOr0qJVAYjvzXSW65kJIIHP8qwtLXaqknrW5DNtViOTkjPrQQWZsRq5wAVDMPyA/rW14Tl231w&#10;p/uDH4Vzl1cllPy92J/StrwzLjUnzzlaiS0BPU7PzKC/41BvpGeuY1JWf3pnmelQtJ+VR+ZTAsb6&#10;aZahZ+1MaTtRYCVpOaiZuvNMaT61GZOtUBIWqNpKiZ+1RNLQBK0nfpVeSTPsKY8nFQSSUwHM/WoX&#10;k44qN5KiZ+9NIBzybu9QPJ7015KhaSrAWSSq0j56HileSq7sKAB296ryN19aczVA7e9AEUre+arO&#10;xqWRutVGegm4u6iot1FAcxbWQdKlRqpq1TLJTJLatUitVVWqRX6Ui1sWlapFbvVVW71KrUDLitUg&#10;aqyselPDUAWVapFeqofpUitQBZ31LHIaqBsVIrUCLm+n+ZVZX96ere9Ayxv6VJHJ+VVt1SI1Am7F&#10;tXp6v3NVVkp6vxSZNyffn2o3flUG71pd1DVxrQsCSlE1VfM7Ubx60uUVy2snvTvMNVFanLJxipsx&#10;3LPmHrTfMHrUPmH1ppfv0pDTLPme9cdqVu03j6GT/pnGB+BJJrp/M9axb5d+uGUZBjtnb5fXB/8A&#10;rVcdwueA/FYFtcuG24t1yqHv0FeP6gAsxx61658TNQW4uZl4AQ7Rjuea8t1O3w2R3rRjjsZRNRs1&#10;PbjpUMnapLHq2O9Sq+cVVzT1k596ANO3kK9DXc+EdWOEG/DKcV59E22tLS7xraVSppieqPq3wRqv&#10;mWysWBIOCD34613UGLhQ+7hlxg188eA/FTb4ldtuGHHrXuPhzUvtUcPz7tzYwOwx/wDWqjB6GhOx&#10;TcmMEchlrY8P6tLYSBw+dwxz2rLnhVZGAYEY43DFZZu3tZijcjONuf1oA9cW+F3a7lbPHA9K57X9&#10;UW3izKMowxWf4e1wyYTG5M43E4FXfFFl9v09tuCcED1FZ/C7Gm6PD/i9qVrP4X1ReG3QSKV+qnFd&#10;J8J/EmjR/Cfw9FfW/lmPT7d2fH3sRjp6f/Xrxz49S3OmaHKFDKrNtYc969S+D17FffCPQWltVmhW&#10;wSFnHUELtwf++RVS3J6HRXN5pn7mRbZhE6HyuccE9P5/jXEXWn6XJb+ZzE6gyEHt83P5EV319qVi&#10;sdtEIQFCMFLcBcA4B5+led69qmmvbzRurLMfMU+X/Dljg/zpCNjXPgz5LObe6aUAnvk1xV38Pbm3&#10;Yqzbu3Ir33QzHqHh/TLy2LLBc2kco3nkZUHBrK1rTUZS5+9knA6Va2A8QXwqbTJdRVG7sljz8vSv&#10;RNWjEe9SvbNcRrEZO4jpTsNXOYul+baO9XtGswrg45NV44zNdBQMnOK6mxsNqq22kU2X1kKxqB6U&#10;7A2qc1LsCxngdKqyNtxzVIglkk2qTmsm8uN3epLmf5OvFZF1cYUmgaRUvJssRniqEslSTSlsmqrN&#10;uYVJYxuWqaOPngU1Ezg1eii6UAXtOj+cfLXcaQo8tfl7d65GzjCsMV2mjoQqZ5GKomTOhtF8tVXq&#10;cdRWijDaMDA5/nWfGoVV44wKuRv8rdwM/wA6DIezbZZB1O1jwPUCtvQpVXUosHBKkH9f8axs9P8A&#10;aVv/AEEGrWk3A+2WuPvdP0pS2Gtzu/M96QyVT86hpveuWxsWGkqPzDUHne9MaamBOZKY0lQtIcUx&#10;pMg80CuTNIaY0hqHzMUxpPegZK0lRM+cVG0lRFzmnYB7Sd6gduaRm75qF5Pwq0rAKzZzULsMUrNU&#10;Dt1zTAa8lRNJzSM3aombtQAkknvULN15oY1EzUADNULtStUTmgVyKZvzqpIammbmqkjYoIDzKKre&#10;YKKYF+pI/vD6UUUhE69qkWiig0Ww9fuipo6KKBlhKevWiigAqUUUUGa3HITmpR2+tFFBoSrUq9aK&#10;KAJKctFFBD3JVpaKKCQz8wpaKKDSWwfw0fxCiigkX/ClHf6UUUEjjSNRRWQ1uRt92qE//Hxcnv8A&#10;Y3/mKKK1Q3ufL3jxidQnBJI3j+tcpqP3TRRVmkTAk+8frVaT71FFSyiNqVPvUUUgLa/dFT25O5aK&#10;KAPQfCx+aL6j+de4eB5G243HG49/aiirMpHpEahoF3DPyd657UeLjjj5aKKDMuaOx8xuT9+vQV/4&#10;9TRRWUtzWOx87ftLQx/8IXenYudy84HrUvwMt4m+Enh8tEhJEwJKjn5jRRVD6HdRWsJ8OlTEmPMk&#10;42j2ri1t4mZMxIchM5Uc0UUE9T2zw1Gi+AdIAVQFsYMYHT5RWVfqPs7cd6KKpEs8+1kAnpXF6sBh&#10;+P8AOKKKvoVExbNR9s6Cujh4hOPWiipCQ9mO0c1Wn+9RRTRBnXf8VY9791qKKbNFsZLHmoj94UUV&#10;Iy3b/eFaVuBxxRRQBp2v+sH4fyrtNH+7H/u0UVRmbzfc/Kp4fvfi38xRRQySZusI7fN/6AKk0n/X&#10;WH1H8loopPYDrz92mN0FFFcxqthGpi0UUDEpG6UUUGRGaYfu0UUFx2I27fWo270UVqtihj1BJ3oo&#10;oJe6I6heiigogbvULUUUCjsQt0qE0UUDI271BL0NFFBmVJelVpe1FFMCnRRRVCP/2VBLAQItABQA&#10;BgAIAAAAIQArENvACgEAABQCAAATAAAAAAAAAAAAAAAAAAAAAABbQ29udGVudF9UeXBlc10ueG1s&#10;UEsBAi0AFAAGAAgAAAAhADj9If/WAAAAlAEAAAsAAAAAAAAAAAAAAAAAOwEAAF9yZWxzLy5yZWxz&#10;UEsBAi0AFAAGAAgAAAAhAI4GFdFDAgAAFAcAAA4AAAAAAAAAAAAAAAAAOgIAAGRycy9lMm9Eb2Mu&#10;eG1sUEsBAi0AFAAGAAgAAAAhAHvAOJLDAAAApQEAABkAAAAAAAAAAAAAAAAAqQQAAGRycy9fcmVs&#10;cy9lMm9Eb2MueG1sLnJlbHNQSwECLQAUAAYACAAAACEAA0Ssc9wAAAAFAQAADwAAAAAAAAAAAAAA&#10;AACjBQAAZHJzL2Rvd25yZXYueG1sUEsBAi0ACgAAAAAAAAAhAFmxAXy0NgEAtDYBABQAAAAAAAAA&#10;AAAAAAAArAYAAGRycy9tZWRpYS9pbWFnZTEuanBnUEsBAi0ACgAAAAAAAAAhANWI7O3WIwEA1iMB&#10;ABQAAAAAAAAAAAAAAAAAkj0BAGRycy9tZWRpYS9pbWFnZTIuanBnUEsFBgAAAAAHAAcAvgEAAJph&#10;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4" o:spid="_x0000_s1027" type="#_x0000_t75" style="position:absolute;width:26955;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9+VxAAAANwAAAAPAAAAZHJzL2Rvd25yZXYueG1sRI/BbsIw&#10;EETvlfgHa5G4FScQlZBiEEWqVI6FfsA2XuI08TqKXZL263GlShxHM/NGs9mNthVX6n3tWEE6T0AQ&#10;l07XXCn4OL8+5iB8QNbYOiYFP+Rht508bLDQbuB3up5CJSKEfYEKTAhdIaUvDVn0c9cRR+/ieosh&#10;yr6Suschwm0rF0nyJC3WHBcMdnQwVDanb6tglebWfDbmZXDZcnHsvva/2aFSajYd988gAo3hHv5v&#10;v2kF6zyDvzPxCMjtDQAA//8DAFBLAQItABQABgAIAAAAIQDb4fbL7gAAAIUBAAATAAAAAAAAAAAA&#10;AAAAAAAAAABbQ29udGVudF9UeXBlc10ueG1sUEsBAi0AFAAGAAgAAAAhAFr0LFu/AAAAFQEAAAsA&#10;AAAAAAAAAAAAAAAAHwEAAF9yZWxzLy5yZWxzUEsBAi0AFAAGAAgAAAAhAJYz35XEAAAA3AAAAA8A&#10;AAAAAAAAAAAAAAAABwIAAGRycy9kb3ducmV2LnhtbFBLBQYAAAAAAwADALcAAAD4AgAAAAA=&#10;">
                  <v:imagedata r:id="rId20" o:title=""/>
                </v:shape>
                <v:shape id="Picture 986" o:spid="_x0000_s1028" type="#_x0000_t75" style="position:absolute;left:27336;width:26956;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bjHwwAAANwAAAAPAAAAZHJzL2Rvd25yZXYueG1sRI9Pi8Iw&#10;FMTvgt8hPGFvmupi6VajiKDuVV3Y69vm9Q82L6GJ2n77zcKCx2FmfsOst71pxYM631hWMJ8lIIgL&#10;qxuuFHxdD9MMhA/IGlvLpGAgD9vNeLTGXNsnn+lxCZWIEPY5KqhDcLmUvqjJoJ9ZRxy90nYGQ5Rd&#10;JXWHzwg3rVwkSSoNNhwXanS0r6m4Xe5GwbtbngZXlel9eTz54btssh89KPU26XcrEIH68Ar/tz+1&#10;go8shb8z8QjIzS8AAAD//wMAUEsBAi0AFAAGAAgAAAAhANvh9svuAAAAhQEAABMAAAAAAAAAAAAA&#10;AAAAAAAAAFtDb250ZW50X1R5cGVzXS54bWxQSwECLQAUAAYACAAAACEAWvQsW78AAAAVAQAACwAA&#10;AAAAAAAAAAAAAAAfAQAAX3JlbHMvLnJlbHNQSwECLQAUAAYACAAAACEAUgG4x8MAAADcAAAADwAA&#10;AAAAAAAAAAAAAAAHAgAAZHJzL2Rvd25yZXYueG1sUEsFBgAAAAADAAMAtwAAAPcCAAAAAA==&#10;">
                  <v:imagedata r:id="rId21" o:title=""/>
                </v:shape>
                <w10:anchorlock/>
              </v:group>
            </w:pict>
          </mc:Fallback>
        </mc:AlternateContent>
      </w:r>
    </w:p>
    <w:p w14:paraId="61BDB141" w14:textId="77777777" w:rsidR="00164324" w:rsidRDefault="00164324" w:rsidP="00164324">
      <w:pPr>
        <w:tabs>
          <w:tab w:val="center" w:pos="4425"/>
        </w:tabs>
        <w:spacing w:after="221"/>
        <w:ind w:left="0" w:firstLine="0"/>
      </w:pPr>
      <w:r>
        <w:rPr>
          <w:sz w:val="18"/>
        </w:rPr>
        <w:t>(1)</w:t>
      </w:r>
      <w:r>
        <w:rPr>
          <w:sz w:val="18"/>
        </w:rPr>
        <w:tab/>
        <w:t>(2)</w:t>
      </w:r>
    </w:p>
    <w:p w14:paraId="45460652" w14:textId="77777777" w:rsidR="00164324" w:rsidRDefault="00164324" w:rsidP="00164324">
      <w:pPr>
        <w:spacing w:after="177" w:line="259" w:lineRule="auto"/>
        <w:ind w:left="30" w:firstLine="0"/>
      </w:pPr>
      <w:r>
        <w:rPr>
          <w:rFonts w:ascii="Calibri" w:eastAsia="Calibri" w:hAnsi="Calibri" w:cs="Calibri"/>
          <w:noProof/>
          <w:sz w:val="22"/>
        </w:rPr>
        <mc:AlternateContent>
          <mc:Choice Requires="wpg">
            <w:drawing>
              <wp:inline distT="0" distB="0" distL="0" distR="0" wp14:anchorId="29CAC030" wp14:editId="623BC61B">
                <wp:extent cx="5429250" cy="2695575"/>
                <wp:effectExtent l="0" t="0" r="0" b="0"/>
                <wp:docPr id="12499" name="Group 12499"/>
                <wp:cNvGraphicFramePr/>
                <a:graphic xmlns:a="http://schemas.openxmlformats.org/drawingml/2006/main">
                  <a:graphicData uri="http://schemas.microsoft.com/office/word/2010/wordprocessingGroup">
                    <wpg:wgp>
                      <wpg:cNvGrpSpPr/>
                      <wpg:grpSpPr>
                        <a:xfrm>
                          <a:off x="0" y="0"/>
                          <a:ext cx="5429250" cy="2695575"/>
                          <a:chOff x="0" y="0"/>
                          <a:chExt cx="5429250" cy="2695575"/>
                        </a:xfrm>
                      </wpg:grpSpPr>
                      <pic:pic xmlns:pic="http://schemas.openxmlformats.org/drawingml/2006/picture">
                        <pic:nvPicPr>
                          <pic:cNvPr id="988" name="Picture 988"/>
                          <pic:cNvPicPr/>
                        </pic:nvPicPr>
                        <pic:blipFill>
                          <a:blip r:embed="rId22"/>
                          <a:stretch>
                            <a:fillRect/>
                          </a:stretch>
                        </pic:blipFill>
                        <pic:spPr>
                          <a:xfrm>
                            <a:off x="0" y="0"/>
                            <a:ext cx="2695575" cy="2695575"/>
                          </a:xfrm>
                          <a:prstGeom prst="rect">
                            <a:avLst/>
                          </a:prstGeom>
                        </pic:spPr>
                      </pic:pic>
                      <pic:pic xmlns:pic="http://schemas.openxmlformats.org/drawingml/2006/picture">
                        <pic:nvPicPr>
                          <pic:cNvPr id="990" name="Picture 990"/>
                          <pic:cNvPicPr/>
                        </pic:nvPicPr>
                        <pic:blipFill>
                          <a:blip r:embed="rId23"/>
                          <a:stretch>
                            <a:fillRect/>
                          </a:stretch>
                        </pic:blipFill>
                        <pic:spPr>
                          <a:xfrm>
                            <a:off x="2733675" y="0"/>
                            <a:ext cx="2695575" cy="2695575"/>
                          </a:xfrm>
                          <a:prstGeom prst="rect">
                            <a:avLst/>
                          </a:prstGeom>
                        </pic:spPr>
                      </pic:pic>
                    </wpg:wgp>
                  </a:graphicData>
                </a:graphic>
              </wp:inline>
            </w:drawing>
          </mc:Choice>
          <mc:Fallback>
            <w:pict>
              <v:group w14:anchorId="751D7846" id="Group 12499" o:spid="_x0000_s1026" style="width:427.5pt;height:212.25pt;mso-position-horizontal-relative:char;mso-position-vertical-relative:line" coordsize="54292,2695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cX8jRwIAABQHAAAOAAAAZHJzL2Uyb0RvYy54bWzUVW1v2jAQ/j5p/8Hy&#10;9xJIC20ioF9Y0aRpQ932A4zjJNbiF50NgX+/sxPSDia1qqZp+4Dxne2755577MzvD6ohewFOGr2g&#10;k9GYEqG5KaSuFvT7t4erO0qcZ7pgjdFiQY/C0fvl+3fz1uYiNbVpCgEEg2iXt3ZBa+9tniSO10Ix&#10;NzJWaFwsDSjm0YQqKYC1GF01SToez5LWQGHBcOEcelfdIl3G+GUpuP9Slk540iwoYvNxhDhuw5gs&#10;5yyvgNla8h4GewMKxaTGpEOoFfOM7EBehFKSg3Gm9CNuVGLKUnIRa8BqJuOzatZgdjbWUuVtZQea&#10;kNoznt4cln/eb4DIAnuX3mQZJZopbFPMTDoXUtTaKseda7Bf7QZ6R9VZoepDCSr8Yz3kEMk9DuSK&#10;gyccndObNEun2AOOa+ksm05vpx39vMYeXZzj9YcXTianxEnAN8Cxkuf469nC2QVbL6sKT/kdCNoH&#10;Ua+KoRj82NkrbKxlXm5lI/0xihRbGEDp/UbyDXTGE/HZHd6RjnZcD2lJcCHL4VDYF06hmQT7lyDb&#10;RtoH2TSB+zDv4aK+z/Txm4o77a0M3ymhfXeZQDSI3GhXS+sogVyorUBtwMdi0vXKeRCe1yFhiYkf&#10;8YIFZCwfFiLKJ2ABs0PRvFYmJ2Wcy2RoNsstOL8WRpEwQXCIARlmOdt/cj2a05aetA5ARIZ4OmJx&#10;8v9IJMN7cyYRdP1jEkn/vETS2+vrGb4T5PI9+StCiS8LPr1R4v1nIrztz22cP/+YLX8C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wQUAAYACAAAACEAA0Ssc9wAAAAFAQAADwAAAGRycy9k&#10;b3ducmV2LnhtbEyPQUvDQBCF74L/YRnBm92kNlJiNqUU9VQEW0G8TZNpEpqdDdltkv57Ry/28uDx&#10;hve+yVaTbdVAvW8cG4hnESjiwpUNVwY+968PS1A+IJfYOiYDF/Kwym9vMkxLN/IHDbtQKSlhn6KB&#10;OoQu1doXNVn0M9cRS3Z0vcUgtq902eMo5bbV8yh60hYbloUaO9rUVJx2Z2vgbcRx/Ri/DNvTcXP5&#10;3ifvX9uYjLm/m9bPoAJN4f8YfvEFHXJhOrgzl161BuSR8KeSLZNE7MHAYr5IQOeZvqbPfwAAAP//&#10;AwBQSwMECgAAAAAAAAAhAERkRrEYKQEAGCkBABQAAABkcnMvbWVkaWEvaW1hZ2UxLmpwZ//Y/+AA&#10;EEpGSUYAAQEBAGAAYAAA/9sAQwADAgIDAgIDAwMDBAMDBAUIBQUEBAUKBwcGCAwKDAwLCgsLDQ4S&#10;EA0OEQ4LCxAWEBETFBUVFQwPFxgWFBgSFBUU/9sAQwEDBAQFBAUJBQUJFA0LDRQUFBQUFBQUFBQU&#10;FBQUFBQUFBQUFBQUFBQUFBQUFBQUFBQUFBQUFBQUFBQUFBQUFBQU/8AAEQgCxgLE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8YVKdspy09VF&#10;dpkMVOlPVaeq08LQAiingUbe1OUUAN204LT1WpVXpQBEq9MineX7VLtHpTtvtQBGqUqr61Jtoxjr&#10;TAbinKKcF9qeqe1IBu2nBfWnbfanbaAGhe1Ltp22l20AM209aXb7UoFAC04CkWnrQAmKQin7aXb7&#10;UAR7aNtSbfajb7UAMFPpdtLtoAaBml207GKUCgYzbS7KfTttAhmOaWlC0tACigrThTttA7EVLjdT&#10;tvtS7aBkLJS7ak2UqrQSMC1IF6UoWnAUAJtpdtO20baAGBT3o206lFADNtLtFP20u32oAj2ijFSb&#10;fajb3PSgCPFJtqby/ajy6AIQtOAqTZSbfSgBAKXb+dG00ooATbTdoqSk20AM20uD2p4Wl20AN20u&#10;3mpFSl2UDsRUhFSlfzphWgZHTttLtpdtACUmM1IFpdooEQ7aNpqXb7Um0GgRHSU/b7UFaAI9tLjF&#10;OxS7fagBlBWn7fajFAELLTNuKsbRTCntQBHRTilG2gBtFOxRQA3bSbafikNAERWmMtStTDQBCy0x&#10;lqc0xhQBBsFFS7RRQByKr3qZKQLUirQAu2nhacqetOC+1ADQtO8upAtPC0AR7dvanin+XkYpRHQA&#10;1aWnqlLt9KAGhfxpdvtTse2KVaAEVTUgWhRUgoAaq0u2nhaXFACbaNtOHNG2gBAKNvtTvwp2KAI8&#10;e1OpcUu2gdgWnYpVWn7cUBYjVadt9qft9qXbQFiOinhaULQJDNtJUrJ68Unl0DGbadg0u2nAZoEM&#10;xS7aftox+NACAU/bSqKdtoAbtpVSn0oFAxm3FG2pKbigLjdvvRtp+2lx7UANxRtNOpQuaBke32py&#10;rT9ppaAG7aXbS0CgTF20u00op1Ahu32pu2pKTFBQzbSbakxRigCLYaPLqQijFArEe3FLtp+Pak2m&#10;gYm38KXFO20uPagApdtKBS4oAYy03b7VLSbTQBHt9qTbUu3tTStACLRQBiloATbTSv4U+igkj20m&#10;PapNtJigLDNvtRtNShaXbQFiGjbUu2jb7UARbfakK1IVpKAIWWmlanK00r+FAEWKKk8ugrQBHTGF&#10;SbaT6igCFqYVqdlqNl5oAixSbakx7UfhQBFt9qKlooA5JV7VKq5pFwKlAFAAq0/bSrTgKAEUdKkA&#10;5oWpFFACBadt/OlpwoATFJtxUgxS7RQBFRtqby6Xyx24oAYFp4FOCgU7bQA3bRtp+2nBaAI8U7bT&#10;9tO20ARqtLtxUm2jbQBFTlWpPLpdtADVFPxRtpwGKChNtO2+1Ltp2KBEe31FOVaftpcUAIVphWpV&#10;pGWgZCVpQPSnFfbNOVcUC6ibKTbT6KAALTttKtO20CGgUu2nYp22gBm0Ubfan4paAI9vtS4qTbRt&#10;oKIwtSLHTlTHvTlFADClMZan201loAgxTgtSCOnbaAI9tOC08LTttADNvtTdpqXbSUAR7TRtNSUY&#10;oAj2ml2n0p6rTttAERWkxUhFNoAjGaetLtpdtAAtLQBiigApaSlXrQAu30FNZKkWlK0AQbPak21N&#10;tpCvpQBFto21JtpdtAEW32pQme1SbadtoAiC0u2nmmUANop1G2gCKk2mpiuKbtxQBFtNHl1LtooE&#10;R7aQr7VJ6000DICtJt9RUpWmtQIiIpjLUzCoyKAsRbaaRUpplAhlFO4ooA5ZaetR9KevY0ASr2qQ&#10;D8qjjGamFACr60/kUgp4WgBKfQq07FAAKcM0emaUdaAHLS0Uq9aAFpdp/Ckp69qAE207FLil2mgB&#10;OlLSlaMetACYpwUdKdtpelACbaWlApdtADadto20oWgoXbSmikIoAXdS0ynUAOFLt3UU4UAN8unb&#10;aWigBhWgJT6KABVp5FJ6UtACUUUUAKvWngZpgFSL0oAUCl20bqcvegBKKcRSGgBKKKKAFpKWl20A&#10;JTqbg0A0AKaSg5pKAF60u2kWnigBKUCg0DFABtph4qWkZfagCKlxml20ooATbTttLjFKKAGMtJip&#10;dtJtNADQKdTgveloAYaQin0YoAjxS4p22jbQAlIadtpNpoAZSbak2mjaaAI8UtPxRigBlIafSFRQ&#10;BHTakNNIoAYabUmKaRQBGaQil20YoAiamNUxFMYUCImpjVIy0xqBDaKKKAOUUVKopqrUyr0oAVF6&#10;GpMUiingfjQA5RUq0xOM1Mo46UAJilFO20lABSrSc+lOUUAPC96KcvSloAaKetJj2p4oAVaWgU7F&#10;AABS0Uu2gBpJoHNKR7ZoA/CgaHr2p4WkVafQMbjFApzChRQITFLtop9AyLb81OVaftp232oAQKKR&#10;qdmigBlJup7Liruk+HtV16TZpumXd+3TFtA0n8hSbsMzqUV6Fpn7PfxH1lQ1t4P1EA9DcIIB/wCP&#10;kV0Vt+yD8UblQW0W3t8/89b6H+jGlzIDxzd70bjXuEf7FvxLk+9HpcX+9eZ/ktTJ+xP8R/4pdH/8&#10;C2/+IqedBY8MzSZr3f8A4Yt+IqjAOkt/29n/AOIqtN+xv8TI/u2emzf7l8v9QKSkgseJbqfvr1qf&#10;9kb4qRg7dAhm/wBy/g/q4rB1D9mn4w2OfL+Ht9d4/wCeOo2GP1uBTc0FmcIGFSIan1r4R/HTSlZo&#10;PgtrV4V/u6lZEf8AjkrH9K8X+Lnjb4t/Cc6b/wAJD8PpPB/20ubc6r+888IF3AbSOhYfnSUx2drn&#10;su2mNXy6n7UHjWPltO0mUf8AXGQfyepH/al8VZz/AGJpQH0k/wDi6vmJPp2lr5i/4at8TRqd2g6c&#10;xx1Bk/8Aiq+kfhkNc+JngXSPENhoF/cJeRfO1rayPGJFJWQKQDwGVhRzIZcp1b0fw58XScL4W1jP&#10;/XjL/wDE1Y/4VX42bG3wlrR/7cZP/iaXMgOZptdR/wAKp8cdP+ER1r/wAk/+JpG+FPjdevhPWP8A&#10;wBk/wo5kBzG6jFdC3w18Yx/e8Lawv1sZP/iaq3HgvxLbZ83w9qqf71nJ/wDE0+YDHzil3U680/UL&#10;H/j4sLq39fNgZf5iqSXikkZo5hFzdSg1AsympUYNzVASZp2BTBSg0rgFFOAzRii+oCAZpwFJinLT&#10;AXbS7falWnUAJtFJtp1FAEZFJtNSU2gBu2l207FG2gBu2jbTttJQA0r6UbadRQA3FJT6TbQA3bTa&#10;eaZigBpppWnkUm2gBm00m2pCMU1qAIsUhWntTSKAI2FMYVKR+NNZaBEDUxhUzLUbLQIjC0U+igDl&#10;FqdagSp1NAEi04L+dNWpFoAUVKppgFOWgCQUUqrS7aAEApQDmlpy0ALinbaAKcFoASl20uKKBiin&#10;rzmmCnrQA6ilAxTsUCGUCn4zRtoGhVFPpFp2KBiUnSn7aa3vQAYpRSU5aBDgtKelGcUx2oGNau/+&#10;EfwY8Q/FzVRBpcHk2EbYuNRmUiGLvjP8Tf7I9RnA5rZ+CP7P+r/FfXIGnX7HoELg3lwJF8xR1CBc&#10;kh2HqOAQ2MEZ+vPil8WPh5+yJ8L49R1l49J0m3HkWen2abp7uXGdka/xMepY8DqTWUpdENeZm+Av&#10;2SvBHhCFJNTt/wDhJL/OWlvwPKB9FiHGP97ca6fxv8cPhf8ABWGKw8R+LPD/AIXKJmLT5LmOOQL/&#10;ALMK/Nj6LX5D/tDf8FHPij8cLue00e+m8DeGNxEdhpMxWeVe3mzjDMcdl2r7Gvle6knvbh57maSa&#10;aQ7nkkYszH1JPU1ny92Fz9tPFX/BUL4BeGQy2/iDUNfkX/lnpWnSN/49JsX9a8r1v/gsp8PrdmXS&#10;PAniS+x0a8kgtwf++WevybWIUbRVWj2A/Ta8/wCCzkfP2T4Yt7edq/8AhFWJef8ABZzXmz9l+GOn&#10;r6GbVXb+UYr85MD0oIHtRyoD9B5P+Cy3jhj+7+HWgoP9q7mb/CqUn/BZD4k/8s/Avhdf957k/wDt&#10;QV8B0UWA+92/4LH/ABRPTwT4TH1Fyf8A2rTP+HyHxT3f8iV4Rx6bLr/49XwVupKLID76T/gsj8TP&#10;4vA3hU/T7T/8drh/ih/wUc1P4wGxbxh8JfA+vfYgwtvtiXZMW7G7aVnHXaPyr49qd5l242E8Dvjm&#10;lyoLnvn/AA1B4VmOZPgL4C+iNfr/AO3NKf2lPA8g/efALwaf9y8v1/8Aa9eBbkWQEcpkHkA1Znv7&#10;XdcMtvmR4tqNsAVXLjLbc4+7kYHAOKrlXcV32PcD+0N8OHP739n3wu3+5q2oL/7VNeq/C/8A4KSQ&#10;fBzT/wCzvDHwg0uw03JIsV1y7kgVicllSQsqsT1IGTXxg08CqmI2lY8MT8o6DBxnrnOfwoumtzho&#10;WbczMWTHyqvG3BJyT1z+FJxS2YKT7H6M2/8AwWYv48CX4UWfv5ersP8A2lWta/8ABaGFQBP8K3H/&#10;AFy1gf1hr8x2IphYUuVFXP1Usf8Ags/4VfH274aazD6/Z9Qik/mq10mn/wDBZD4ST4F74Q8ZWnqY&#10;7e1lA/8AI4P6V+Q2R6Uw49KLIZ+0uk/8FZPgJqLAT3HiPS89Td6XnH/ft3rstN/4KQfs8aoo2/EF&#10;bYn+G60+6jx+ceK/CcqPTFRtGtKyA/oB039tT4FawR9n+K3htN3GLq7EH57wK6SxvvhP8XgGsr3w&#10;Z4xJ5zBLa3jfoSRX867QrTPLMbBkdkYdCpwadhH9EGtfsz/DzVo2D+F7e2J/isneHH0CsBXkvij9&#10;i2wLSSeHtfuLU9Vt9QQSqD6b1wQPwJr8afDPxo+I3glkPh/x34h0gJ91bPUpo1H4BsV9A/Dn/gqL&#10;8dvAvlw6tqlh42sU48vWrNRLj/rrFsYn3bdTTsKzPp7xx8I/F3w782TVdLeSxjPN/afvYMepI5Uf&#10;7wFchHMsnQ17L8Av+CmHw2+NlxaaF4ot28A+Jro+SsV9KJdPnY9As+BtJ9JFUcgbia7X40fs82er&#10;LJrPhSCO01P78ljEQsN0PVOcK/04PseTWnQXqfNgpwWoxvjd45UaOVGKsjjDKRwQR2NSLVRANtCi&#10;lpQKsAX6U4UUoFABRtpaWgBu2kK1JgUFaAI6KXbRtoAbSbaftpMUAJtoxTtvrSGgBuKSn0lAEbUl&#10;PIptACYpCtSU1hQBG1MNSGm4oAjptPOaaaAG0jCndKRqAImqNqkbvUTGgTGmig0UCOUQVMtRrUyi&#10;gBy9qmWo1qZR3oAcBT1U5pFp60DHKtLgUCloBibaUUU9RQIVRinCkp2KAENJUmKZtoGOp6imKOlS&#10;0DCnL0oXpS0CHBaXy6F606gYmMUoopaAEprU/aaQr60AMXNPWk206gQh6VreC9BvPFnirT9I04Z1&#10;G6lWK3JGVRif9Y3soy31ArJY19c/sWfCdo7Z/G+oIP3heLT4yvRc7Xkz6kggegXP8VTJ2Q4n0X4T&#10;8N6N8J/AMFhDIlppelWrST3UxAyFBeSaRj3J3MSfU1+F/wC15+0lqP7Tnxg1DXpmaHw/ZM1po1ju&#10;JWK3U4EhH9+TG5vqB0UV+pP/AAUz+JzfD/8AZj1LTbecxX3ii5TR0CnDeUwZ5j9CiFT/AL49a/FN&#10;rUBsDj6VjCN9RSZV2+nApWWr39nyqm8LuHfFVtm4HFbSjYlNEFFO60hGKgsYaY3WpGpjVNwGtTad&#10;TaLgJmm04im0AG7FLk0ykoAkyaSmUU7gO3UmabuppNIBaKYWooGOptL2pKQCE02lakJoKA9KbS7q&#10;SgQ1utIfenU2mIrzwCRfQ1+hX/BOf9r6+vLqD4SeNNSkuvkx4dvrg5ZdoJNqzdSMcpnpgr/dFfn1&#10;SWupXmg6pZarp1xJZ6hZTJcW9xC2145FYMrA9iCAaWwj9l/2jPAKRqni2yj2OGWHUFUcNnAST65w&#10;p9crXiUfzLmvqL4Z+MrP41/BjRNakCPBrmmKLlVGQrsgDj6gkj2Ir5mutPm0fULvT7kbbi1laFwO&#10;m5SQce3FaxYEO2lxTwtLtpq4DVpwFG32pwqgE2ikxTqCKACiiigApNtLRQA2kp22m0AFFNzTvSgA&#10;pGp200lAEZpKcVzzTaAF20MKWg0ARFaaVp7U0igBhFN20802gBlIVqSmNQBCwqFhVhqhYUARUU7b&#10;RQScqmalXimqKetAEi9qmSolqRe3NAEq9KctNWnLQA9aWinUAIFpy0Uq0ALTgabRQBKtG2m06goc&#10;oxTxTAacDQA6lAzSU4UAOWnAU1TTxQAlOHag0q0ABWjaadTuKAItppGqSmNzQAyG1k1HUtN06HP2&#10;nUr230+DaOfMmlWJD9AXBPsDX6hfD2Wzgsr3R9NiSHTdClj0uFV/6Zwxk/lvC/VDXwP+zdoKa58d&#10;vBwmQSQ2k816ysMjMdvLsP4OUP1Ar7Z/Z5Ju/hfaaszb5Nbu7zWGb2uLmWVR+CMq/hWFQpHwp/wW&#10;G15m1n4c6OHOyO3u7spnu7RqD/5DP61+dKQbmB7V9/f8FRrdfFfx80LTVY4sdBh3Y7M80zH9NtfM&#10;3h/4S2dxIiypJIP97FddClKUbo5KlRRZ5fBatsGORVe6sUOWeMcdxxX0VrXwp0LQfDs96baRpEAC&#10;KJSN7HgD/PpXllx4aN3vzDtQ9gT+VbVINKxFOS3PJpo8HIqA16PdeAYFBysij/ZY1iX3gtIc+XNI&#10;PZgDXE6cjpUkci1MJBrWutBni6MG/DFZ0lrJEcFanlZXMiGmVIyleoqNqkYUlJSZpADU2im0ALmk&#10;zSZozQAU2nU2gBpooNJQMcOlDUlJQIDTaVqSgAopKTdQMGpKKKAGGo5k3RkYqYj8KY33TQI/UL/g&#10;mP4sbWPgPd6LLLuOk6jNHEpPKq2JD+so/I10fxo0v+zviNeSAYS7ijuB+I2n9VNeL/8ABKfVBu+I&#10;WmN1M1hPH+Md0H/9BT8q+lv2idPWO70a72/MVkiJ9gVI/macdAPIB0opN1LWvMAU7FItOpcwBSEU&#10;UtWAykOafTTQA3NOop4FADcUw1KRTGHWgBlOWm05RQA7aaTFOooAY1RtxUp9KibmgBlFGKXbQA1q&#10;YRUlNYUAR02ntTTxQAlNbvTqYxoAjamNTjTWoAYaKKKAOYUU9ajU9qkWgketPpi9qeBQA8U5WptK&#10;tAEqmnrUaU/OKAH05abT1xQNC7abT6MUAxFqSmU6gQop4FNWnrQAtFFO2+1AwFSU1aWgYtOptOFA&#10;Dl6UtIKWgApNuaWu8+BGl22sfF7wva3cazQG7DtG4yrbQWAI7jIFAHWfsz6HqujfHTRYrywubI3W&#10;kX00S3ELR712KA4yORk9a+yfgnoMvhn4Q+DtJuMfaLPSraCXHI3rGA365rg726jk/aq0my2kyQ+G&#10;ZZAQOAGlYdfw/SvY9Bj8nR7NcY2xL/KuaTuNH55ftI+Az8R/2mvG0uWY2clnp8YHYCyglOPxmNQ+&#10;H/2e7i1mVclx/eI6V6v4q8It4k+LvxHZTJG//CRQ4kjYqy406ywQRyDXtWn6GixqSnzY9K9CnUcI&#10;JI45QUpNnxp8XvhymgadpNvKMiaRmx/ujH/s1eUXngeNpAsEPynqcV9mftCeDxqr6EFX/V+b099t&#10;eZ2fgVo0Kunt0q+dtXJ5eiPnFvh4JN6mLAxngVxeteAf3jAJgZ6sK+uZvBwty7EZH0rjPE/hm28t&#10;mVQCATTuGx8g6t4UNpuVlxiuE1rSgpJUcivovxh4bN1HK0XDrXkGtaDJCrlhmqcSb6nlVxbsrGqT&#10;p2rpdYsxHkjrmuekUhuRXDOOp1RehXbimVM65qMrWNjUbTafSMtIYwikxTqKAENNpxptADaSn0m0&#10;UCG0U7bSUDGtSU6m0hiNTafTSKYmJRRmigQhpkn3TT2qOToaAPuH/glzL9n8YeI3zxM9pEf+/d1j&#10;9SK+zf2mIRD4V0y74VY74RMxOANyNj8yAPxr4c/4Jr3TQeLdaAPH2nT/ANZmT+TGvrT/AIKLefH+&#10;yf4ku7aVoJrS/sJlkjOGUi5RQQexywP4UXKPLI5i3ep1Jrnvhxr0HjL4ZeGNfikE0l1aAXDgbf3y&#10;EpICO3zq34YPeuhWtCR+adTKfQAhopaXbWiASkIp+KQigBuKctJinUAI1Nb1pWpDQAz9KWiigAoo&#10;ooAKZil+lBzQA0ikp1I1ADTTGp5pjUAMamNT2prLQA2o2qTFRsPyoAiP1ptPbvTKAG0UUUAcuvan&#10;rTFqRaCSROlSL0pi09elAD9tLRTqACn02nLQA4U9aaKfQA6iiigBV606kApwWgBactIBTqAFWng1&#10;HRQUS0tMU07NAD6KZnpRQBKvSlpFpe1JXASvTv2aoPtHxu8Mrj7srt+UbGvMa9Y/ZYXf8cvD/sJj&#10;/wCQmoewM+lvNz+2KYu6+F1/9GyGvbNFl87SbZu+wA/yrwWOX/jN+eP08LRn/wAiSV7/AKba/YrN&#10;Id24Lnn6kmuWQRPDfDunrP8AFD4nkjJTXYT+emWRr0CKFY1HFc7oOmtZ/Fr4ixOOb2ex1FPdTaJB&#10;/wChWzV2gsenFdPN7qMktTz74iacl+1kdo+Td/SuKl0P5cbcLXrHizSjJZK4HMbg/h0/rXIfZjtw&#10;RWsXoK1jzjWNFIjYKvavM9a8PM10fNXC9xX0DfacJEIA61yeq6HHzuUGtEyHG58w+LvCyBpNibM/&#10;lXiXjDSFhaRNgbnkivsTxf4bjkgkYDOBXzp4s0Py5pVdeCT1reMroxsfL3irT1WQ7RiuLuoQM8V7&#10;J408PeTcEheD7V51qmj7XJxg1jON9jWLOSaIr2qKRcGtee2MWaozKO61zyibJlKkNPam1gaEZFJU&#10;m2mkUgG0lPxSbaAEpNtO20lADKRqc3WmmgBpptOpCKBiUlLSNSGRtSrS0UyRGqKT7pqVqhkX5TQB&#10;9of8E2dNkn8Wa1Jg7VvdMTP/AAKeX+UJr6j/AOCk+tf2T+y3eW2Ax1PWLS0wfQeZN/7SFeBf8ExV&#10;W7vdVZR866lZl+OyWeoLn82T869W/wCCq1wYfgX4St8/67xIsh+iWs4/9npdB9TzX/gmfqC6prXh&#10;Hw3Paxy2v9rX08nmDcJFNuPlIPBGV7+te1/G/QLLwv8AFzxLpunQJa2Mc6tFBGMLGHjRyoHYZY4H&#10;avIf+CYOm7PiD4LlI5Zb64P5Sr/SvbP2hphN8bfFZH8M8a/lEgqob6geeL1qSkAo+7WtriFoooqg&#10;CiiigBaSiigAxSY4paKAGYFGBT8ZppGKAEIHWm0+mkUAN/lSe1OpMUAJikp9NNADGph9KkIpjUAN&#10;200rT6aaAI2qNqlY1G1AELVHUzVEw5zQA3iigtRQBy609OtMWnrQSSrT1qNe1PWgCZactRrnipVo&#10;AWnLSAUtAD17U6m05aAHfWnUzml5oAdTutMWlXrQA9aXIptOWgBaKKdQO4tKF9aAtOoGJS0lOAoA&#10;evan0xacDQAhFetfssL/AMXw0Ajrib/0U1eTE16t+y0x/wCF5eHew/ff+impPZgetfEXxFL4V/a1&#10;8SanAu+5tPAVxdwx5xvaNZXA/MV6f+xx4qv/ABp+zP4D1bVbiS61KSxMVxNM5Z3eOR4yzE8knZmv&#10;j3/gobc3Wm/Ha2e0u57RrrQUhka3kMbNGzyq6Eg8ggkEdxX09+wFdRyfs16LaxtuWyurm3xnOP3h&#10;fH/j9YSXupijvY0vi74+tvhF8dPBmq65Mll4V8UWUuh3GoTMFitbyJ/Oti7HorLJcL9QD0Fez+Wv&#10;lLIpDoRkMpyCPWvKP2w/g7J8cPgD4k8PWcKzavFH9v05TjJuIgWVQT0LDcmf9uvyH8BftbfGT4Or&#10;Hpuh+NdSt7KzPlrpuoKt1CgHGwJKrbAOmFxitILmWnQiT5Wft5qiC4t5I8ZyOlcbdWIVeBX53eHf&#10;+CrnxDs7cvrnhXw7qojXLSW4mt3bjqfnZf0ro/D/APwVq0K+ITxD8PtQsh3k02+Sf/x11T/0KtbO&#10;OjJvfY+1LldjEY4rmtaUNnivA7P/AIKQfB7Wow0suuaS5OCl7p+cfjG71sWf7ZHwc187V8ZW1sx7&#10;XUMsX6suKrTuI6XxHD+4YEdeteO+KtHiuJDujyPpXa3vxk8DazIy6f4w0S6UjI2X8R/TdWVcatpm&#10;ppugvLS4z3imVgfyNbRehkzwvxV4JhuWdtu1fevHPFng0WbMQMj1r6n16zS63AbQvsRXlPibw+zS&#10;Mm3cK0Yj5k1bS2jcgLxWFcWTMr/KeBmvade8JnzDtHGa5LWLXTNFhk+0XEYkKkLGCCxOPQVjJFRk&#10;zypgVY5GDSVPdsjzsU+72zUFcUlZ2OparUKZTs0zNSUNooooHYKbS7qSgLDW60lK1JQITFNpzGm0&#10;CEakpxptADSMUlKaSgY1qhlbapqb3qGeMsAijLscAUDP0N/4JW6JIq6hebW8ry7m5lbHB3NDFB/6&#10;LvK7T/gqwxuPhp4AtlyXbVbiQKOScQgf+zV6l+wz8PYPA/wfE8MDwpclLSNpFw0qwbhI/urXL3bL&#10;/sOtYf7b1xH5ngyIhWlh+0zDI5Xd5YyPyP5UbRBas4D/AIJqafJbfEfw1DJA8f2XRZpW3LjBYZI/&#10;OSut+L18NS+LHi24B/5iMsf/AHy23/2WtL9geFrv4tapctz5ekyc+5liH+Ncp4yuBdeOfEkw58zU&#10;rl/zlaiIMzqKQHNLW0SRVpaAKWqASil20u2gBtOUUY/GloAKaadSNQA2kbtS0mKAEo/nSmkoAa1J&#10;TqbQAUhpabQAlNYU402gCNqaac1MagBuaae9K1NJoAjao2zUjGoWNADM0UjdaKAObUdqkUU1aeO1&#10;BI5aeopop69qAJEXNSqKjTipA1Ax+2jFG6loEKop1IKWgBRS+1NooAfSrSU6gBadSLS0AAFPplPo&#10;AdTtvvTFpymgoMc04UUq0AKBS0q0baAG16r+y+2344eHPdpR/wCQmryuvTP2bHMfxs8Lkd52H5o1&#10;D2YGd/wUiUr8btHbs2ix/pLJXqv/AATN8YG68K+MPDMj5NpeRX8Qz2lQo35eUv8A31Xmv/BTSBrf&#10;4oeFrnos2ksgP+7K3/xVcH+wL8To/Avx8trC6fZZa/A2nOxPCyEhoj/30oX/AIHWfLemZ3tM/VoH&#10;Iwa/ML/goV+xTeaPrmo/ErwTpzXGjXrGfVtPtUJa1mPLTqo/5ZseWx90knoeP0ylm8tyKY14NpVg&#10;GX0rKLcXdFtKSsz+cO6lezSWAjhxg5rG8td3B4r9qPjz/wAE9fhV8ZJLnUdMibwNr8rF/tOlxr9m&#10;kc9TJBwvPXKFTnk5r448ef8ABKP4m6C0kvhrVtC8V24+7EtwbS4P/AZBs/8AH66OdSIUXE+IljB6&#10;8UMgANfQWofsF/HjTWIl+HeoPjvbzwTD80kNZM37F/xtjU5+G+tf9+l/xrNtGmp4XJ8o64p8MskP&#10;zIzJ6YJFewzfsbfGrcN3w61gexRf8af/AMMe/GeQ7B8PdUX/AHvLA/VqnmQ7Hkv9uX6L8l5Ov+7K&#10;3+NL/wAJNq+cjU7zPY+e3+Nes/8ADGHxp3Y/4QK+/GeAD/0OpV/Yn+NTc/8ACDzr/vX1qv8AOWjm&#10;DlPHJdfv51Kve3Dg9mlY/wBapvIzck8+te5r+xL8Zj97wgq/7+qWY/8Aa1L/AMMQ/GLv4Xtx9dYs&#10;v/j1DlcfKeEbqDXuv/DEfxiBx/wi9sP+4xZf/HqG/Yh+MP8A0LVr/wCDiy/+PUrjseDlqSvdZP2J&#10;fjBGuf8AhFY3/wBzVbM/+1qhP7FvxjHTwVM//XO+tW/lLSuB4duo3V7S/wCxr8ZY+vgHU2/65mN/&#10;5MapT/sj/GODOfhz4gb/AHLJm/lmi4HkVJmvTrj9mX4sWn+s+HPicfTS5j/Jaybr4E/EW1z5vgTx&#10;JF67tJn/APiKLgcLmk3Vv6h8P/Emlti80HU7Q+k9lIn8xWTPpN3a8y28sf8AvIRTAqUm6lZT34pN&#10;h9KADdSUvlt6GmMrelArAetJRtb0xWp4e8L6x4svRZ6JpN9rN4elvp9u8z/XCg0CsZfFe4fsl/s/&#10;638bPilpUNtHNaabayC5uNQ8vIt41I/eDPG7+4DnLDoQrY3vhD+yL4k1i4kv/FunLoVpGV8qO+Ie&#10;R+uf3APUcffIA/uv0H6hfAf4Y6Z8J/Aq2VjZra3F4/2i5ZlHmOcALvIAyQoHYAdAAAADcNjutL0e&#10;08P6RYaRp0QgsLGBLaCMH7saKFUfkK+Kv20/FUcvxQgsN3NnZQwBf9olpCfykX8q+2nuY41aSRxG&#10;ijcztwAByTX5MfGb4nL8Q/jdreqLK32aW6cwq38MecID77AmffNOW1hx3ufb3/BPS13a94s1AjiG&#10;wiTPpucn/wBkry2+kNzqt9Mesk7vn6sTXsX7DsJ8P/CX4g+IZBtR7ZXjJ9I45T/OvFomLqWPUnNJ&#10;CJVFLRRWlxDgaeKjx+FPFWrgLRRRTAKKKBzQAUU7FI1ADDSUrNTd1AC0UU4CgBm2mmpGph4oAjam&#10;1Iy0xlxQAzmiiigBhFMapGqNqAImph709s0ygBjVE1SmmMM0AQtnNFONFAHNK1ODVGtPUUEkitTw&#10;1RinqtAEympV96hXmpRQA8U8VGM04HFAEgNLTM0qmgB1KtNzTlI6UAOFOpq9adQAq06kFLQAU4U2&#10;nCgBadTVpaBocKcrUz0oU0DLC9qU+tMXtT6AExX0t+yf8GpdWuLHx1Ne+QlneMkFssefNAXDEnPH&#10;JwOO1fNDfdNffP7JaiP4J6Sf70kzf+RGqZbAfMv/AAVQtViuvh9fdC0d5CT9DEf6mvhrw3dahb+I&#10;9Ol0zzv7QE6fZvIH7zzdw2bffdjFfbX/AAV61BtP8J/DZ41LPLe3cQI90jP9K+wfCPwy0LSfAXg2&#10;0bR7H7TptpZL532ZN++ONBu3YznI60o1FGNjNxu7k/w/8bXnizwfpt5rFjLpOuKnk6hYzoUaG4T5&#10;ZBjuuRkEEggggnNbkmoLj71HjXS7jWNDuEsrhbXUVBa3mcZUMOzD+6eh/OvnK8+KGtWM01nfQtbX&#10;sLbJYnGCCO49Qex6EVmjTU98vNURQfmxXM6r4oitVb9+FP1rw2++JWq3WQJNo9q5+68RXl5nzJ2N&#10;PQrlZ6nrnxCZWYR3DfgxrjdQ8dXkzHbcyf8AfRri5JnbksT9TTQ27rUtlcpsXXie/fk3Ug/4EaoN&#10;r1zJ964kP/AjXgf7RN18ZJ9QsbH4bWUP9ltbk3N6stuJhLuI24mYYG3HIHUnmvn0/A39oHxBcE6j&#10;r2o27N/Fca9uUf8AAY3bH4Cs7la9EffL6vKesrn8aryat6u3518It+yB8Vrj57vxVb5Pdr64c/8A&#10;oNS2/wCxr44fmfxjHGf9kzP/AFFTzI0UZdj7l/tZTwWJ/Gk/tBG5z+tfGWnfsY6ooH2/xzfP6pbw&#10;sv6lz/KugtP2NbDA83xT4gcf7Nwq/wDstHOi1CXY+rf7QiHVwPxo/taBcfvkH1YV8x/8MbeGVUG5&#10;8Qa8oxnMt6o+vVaxrn9mH4bW83lyeNbiN8Z2vq8Of5VPOVyvqj64/te1b/lvFn/fFPj1S3b7skZ+&#10;jA18bz/s1fDZVJTxtIT/ANhWE0yD9mXwVOAbXxfdMf8AY1CNqXMVbyPtA6kFwVPH+yaF8QXMH3Li&#10;VPo5FfHcf7LunqubTxXrAA5BjueB+VK3wD8Q2a4034leI7QDoovZMD8A4p8yFyvsfZcfjDU0X5dR&#10;ulH+zMw/rTl8ca2ufL1i+X/t4f8Axr4tl+HXxY0lf9E+LeruvZZ3dx+rmqLN8dtP4tviBDc4/wCf&#10;i3Q/ziNHOiLPsfdC/ELxCeP7ZvT/AL0zGmyeOtbcYfUHl9RIA38xXwfN48/aN0v5lu7LU1H8Udvb&#10;H9Nqn9Kgk/aC+PWljN3odnMF7y6eQPzDCq5uzIfmj7rm8U3Uw2yw2M4/6a2MLfzSs64vLS6P7/QN&#10;Bm/66aRbH/2SvhyP9s74l2dyI73wrpMxHWOOCZW/SQ/yrsNB/brsFuEt/EvhG+0lv4pLaYS/jsdU&#10;IH4mq52lqTo2fVLWmgMcyeDfC8n+9olt/wDEVE2i+E5cl/AXhMn/ALAluP8A2Wsbwz4s03xnoNjr&#10;WjXS3mm3ib4pRkdCQQQeQQQQQfStVXPrVKV1dMOVdi5Bb6HZgC18J+HLX08nSLdT/wCgVpQ6te3E&#10;YtLYCKFv+WFugjT/AL5UAVjLywrpPD88drIGIAPrQFjsPBPghIriK/1EiV1O5IuwPqfWvUDegr1r&#10;z2x8RRqgBcY+tXG8UQxRs7yqiqMkk9K0MZLucb+1h8Xo/hV8F9avFmWO+v4zY2+48/OCHI99m7H+&#10;0Vr8kNBvL/VPEEflhp768nCqo6u7tgD8Sa+hv2kvGGtftWfGS50Xw7Iw8L+HUaFJ3z5TzA/O3vlg&#10;B9FzWz+yz+zHqK+NovEniJ4ILXRbjMNpG29riQDKuf7qg888kjpUSTk1YItRWp97/DXwnceE/wBm&#10;PxNpVnHJdXhtFtdsKlmdvLCnAHJ6k183xxmLKMCrKcFWGCDX3L8NbU2fwvubxh/rrvcv0DKv9DXz&#10;1+1H4ctfD/xIhntIVhTUrKO6kVBgeZuZGOPfaD9SavqTHzPI1pabTqpK4B9afTKcKpKwC0UUVQBS&#10;ihadQAUx6c3Sm0AMpNtP20lADen0p2aSmmgB9N/ipKKAF21HItSg0xxmgCDGKKdTGoAa3PSmN0px&#10;ppoAjamGpajagCJv1qNjUjVE9ADC1FN20UAc4q1MoqNalWgkUCnqtItSDrQMctPpF6VIq0DGhTTt&#10;tPxhaKBWExiincUYoCwLTqAtOxQIVactNWnrQOwtFKtOC0BYKMUu2loCwijvTscUlKtAxCuaVVwa&#10;dRQA9e1OpmaXNACsw2mvvH9lOfHwT0kZ6PMP/IjV8Es3Br7m/ZEuhd/Bq2jB+aG6mjP/AH1n+RFT&#10;LYDw3/gqFoP/AAkWk/BuAjIm8YQWf4SqQR/47X3IY1W3iQfdTAGPavj7/goAoutc/Z70wDMt38QL&#10;CTH+whwx/wDIi19i7OgrDcfQoXSllPpX4/f8FLvi14v+Gv7Vxk8Oa3c6clto9pGYFIaJtxd/mRgV&#10;PLdx3r9kGtgy1+Iv/BWVv+MsNeTsmnaeP/IWf60C6lDwT/wUKnbyLfxZ4XhmY4V7zSZjGfqY3JGf&#10;owH0r1eb9srwDYyImqW2v6MXGUa7sAyOPVWjdgw9xX5vtEVGRX0B8FPEEPiXw62lXjbrizIQZblo&#10;z90kd8cj8BSS5tC3JrU+nZv21PhXHyusXkv+7p8uf1ArKuv27vhpb7vLi165PbyrJAD/AN9SCvE/&#10;EXwy0bUpGaTTLSV+glhQwN/5DwpPuwJrlpPg74ZO5ZodWtm/56W9zHIo/wCANGCf++qHTl3GqiPf&#10;rr/goJ4JhX/RvDeu3Lek3kxD9HasW5/4KJacufs3gadj28y/UfyjNeHv8HvB0OS+u68Oen9mQn9f&#10;P/pUD/DTwVbtn7dr92B/D5MMH4Z3P/Kp9m+pXtn0PVtS/wCChes3CsLHwZpsPobi5kk/9B21ymof&#10;t2fEC6Ura2GiWI7GO2kcj/vqQj9K4G68K+HoZMWthcNGOn2u63k/XYq1VuLa1t4zHBbwQJnP7uMF&#10;v++zlv1p+zD2su5uX/7UHxV1/cT4je2jP/PtbxRAfiFzWNefFnx1fRML3xjrcwYYKC+kRfyBArC1&#10;C8jjY5bJ9zk1jSTS39wkMCM8jsFCqOSScAUmkkLmbNXQvD+v/E7xRBpenrdatqEx/jdnKjuxJ6AV&#10;9K+Ff2M4YbBW1q9Mt2RgrGMKv09a9t+BHwm0f9m34Q3fiTWliPiC5t/PuZmHKDGRGPYfqa+SfE37&#10;WXi/UvElzcafJHb2JlPlQMmTtzxmvKnOpXk1S2R9FSo0cHTUsR8TPWNU/ZKtrG3ZraQnjjIrybxJ&#10;8A9WtmkW3xIor6l+DXxE1n4h/D6a91LTZbK5iBxvQqJPdc9q+ffiR8ZtW0DVLsfZmQrIUQOuM/8A&#10;1qwjOpzcq3OutCiqftOh41deC/EHhWYzW8k1tPGeGgdkcfQirtr8cPiBpu2A+KNRwvGJ38xh+LAm&#10;uw8M/Gyy1nUIrfX7BESZgvnJ0UnvWj8YvhLbw6Y2raYm3au/AHDL1rujWlGXJVR40sPCpF1MO9uh&#10;zun/ALRnxCt8M2rQX6/3bm2j5/FQD+tb1r+1p4jtVC32habN/tR+ZHn/AMeYV4dbTPb4J+43Stm1&#10;eO4XBww9DXbyRZ5ntJrqe6WP7YkC4+1eF2X1MN2D/Na6bT/2wPCTOv2jS9Xtxjkqkbgf+PivmqTQ&#10;7efkLg/7J2//AFqR/CdtIhaK8aBsfcuIyR+DIDn/AL5FT7NFqtM+yLP9pr4YeILcQ3+pNGp48vUL&#10;B2H6BhV+1+IXwV1ZPJa/8PmNj9yaERL+RUCvh6fwXqqKGht1vUbkfZJFlbHqVU7l/wCBAVQuNF1C&#10;1BM9jcwgdTJEy/zFL2aRXtpPc/S3wn4z8BWtjFYaBrfh63tEyY7WxuoEUZOSQqnqTXZwX0FwgaGZ&#10;JV/vRuGH6V+Se3BxzmrFmLwyAWpn3/8ATHdn9KpK2hHtO6P1pW7VTVpdTMY+U81+XekaP41uofNj&#10;vNQsbcf8tLm7eEH/AHQTub/gINdI0mp+HNPm1DVdcvtSnjTKRSXMhiB7Agn5ufUY9jVWYe0Vj778&#10;XfGrw94BhZta1uzsJAMiB5h5pHqEGWP4CvmX4hftoXHjjUo/D/h/ztP0+6kEDahIdjsDwNoH3QSf&#10;vHnHYV8iTTPPK8jtudjkn3q7pNuw1KwI+808eP8AvoU07Gcnc++vhzDB4M0hLSO3iDMMyYGNxxXq&#10;nhXVbnS70XlquYpBiSPsRXk1zIUlbHrX0N8O/Cwn8Nw3Eg+8uBn6V0psxPrjQbgQ/AfRZgpj+0JH&#10;JtPX5pN39a8j/bJso2/4Q++AG94pomb2Hlkfzb869R+I15D4R+DHhmGR/KDNZ24/3iOn6GvJv2qr&#10;5b7w14ScNkrJKP8AxxKxXcfWx870UimlrdDFFKOtC0nfimAuetKOaKUUALS0UUAJSbad2zRQA3bS&#10;U+msPSgBhFMbrUjU2gBmKKdijHFACUlLTSaAI2qNqkamNQAxqbTjim0ANNRtT271G1AEbe1RtUjV&#10;G3WgBlFIWooA5xO1SrUUfapVpkki9qevWmL2qRaQEi+9PDVGDShfwoKJNx780bqTFKBQAtOoApaA&#10;HLS00fSnUEjqcKSl3UFDlp61EGp6tQA+iinDpQAmKBTqMUCEFLRilx1oEJRmiigBrCvWvC3xRl8I&#10;fAW90rTtRaz1q511QEgkKzLb+UGZ+OcFkC/8CNeT00/KwJHHepkUfUn7aVqdQ+KX7MpxuH/CVRyf&#10;+RLavsLyhnOK+Sf2lJotS1j9l7WS6+Q3iixi8xiAC0qRso+p8s/lX11XKUxm2vw8/wCCsMZb9rfx&#10;Jxw1lpo/8gAV+41fiT/wVbt/+MsNffH/AC5aWf8AyGR/SmSfFt/YG3jIxUnhnWrrw34miubI7XDb&#10;SpOAynqDW3qkAMZ45rR8GfCXU/Hei6hq2nAiSzl2qf4WIUHB9KmpJU1duxvSpyqy5Yq573pWsRax&#10;YLKFMUpHzxt1U4qnfKfmzx71c+GOl/8ACaeFighaHW9LRklizhpY1+8Mf3k/VfoK2tU+Geu39h52&#10;kvBOxH+ruMp+oB/lUU8dT2qaM6qmWVl71LVP7zzHUgOcn/61chq2qW9mD5syj2zzXear8C/ifqrs&#10;ItPiKelvMoH5tiq+jfsZ/EbX7hDNa2lgjH5pLu53EfggY1rLFUnsznjg699Ys8ivfFYYkW8Zf/ab&#10;pWfarqviK8W1soJr25k+7BaoWY/gK+3fAn/BPjTLeaKbxDqdxqrL1t4V8iHPuQSxH4ivpbwT+z54&#10;d8GWK22k6RbWSkfM0MYDN9T1P41xTxi+zqd9LL5t++7H5v8Ahn9l3xBe2y32vH+y4PvfZE+aZh7n&#10;ov61l65oNn4G1qxNpb/Na3McoTGS5VwRn1ziv1K8QfDO1s9NllaNc7D1FfEPijwNaf8ACbXWoXQ3&#10;QW0h2K3dh3/CuB15zl7x6ywdOnH3F8z6Z8deGR8WvhrJHbf6TFNbDbCrbTyARkf55r5U+FP7M9jb&#10;+Op5taVR9lO5LaUg4bPGRXfXXxZu7DTUsdLu5GDJhvJ4KgcAZ7Dn19KzLPwb8RPEcM99o9hMwuBu&#10;keQ4ZuvI/Dnt04rni5Q0va53VKsKzS5eax6jqnxA0ewt00ewnijKMEBRfw/KvF/j5o/h5rRVnvbW&#10;W7YBWwMAt12/Wsq5+BPxK0mSe+ubGbG/zh82TjIA9ycVwPirwH4x8uX+1LS4LQ5bc6nKnnJHpkEV&#10;vFK+5jVqT5GnA43QfhD/AMJhfONKu44mjHmGGRvvKDztNfUnjbSbfR/huq3jqogssyFj6LXxzcXW&#10;q+HLpZImkgK8hoyRg9cium1T4laz460caXqN7JcRLj5OgfngnHOf6iuipTnOzb0R5VGvToqSUbNn&#10;P+B/DcfiaZrJ1yJPu46j3FM8W+AtW8C3Q+0xO1q3+ruVHyn2Poa0/hzcNoviizc5C+aAc9ua+2/E&#10;XgG38ReF4LjyFlSSMEqVyCCOhqp13Rkn0ZFPCRxFPs0fAVrqciY3AOv61r2uoxTAc7Wz0bivbfEX&#10;7N+nahI0mnvJpUxz8qjfFn/dJ4/A/hXkfiz4S+JfBxke7sWuLROt1agvH9TxlfxFdtPEwqbM8+rh&#10;KtLVrQdHIu0DAIq/Y6tdae2+2u57Z/70MrIf0NcNBezW5+Rzt/unmr9vrRLfvF/EV1XTOI7qHxRr&#10;EjfPrF+31uXOf1q5/a15dcTXtzN/10mZh+RNchZ6lFJjDAH34rWhuBnrWiSJ1OghYL0AHr71578T&#10;dc8x4tOjYHH7yTB/If1/KtbXPGVto1u8cbCa8x8sYOQD6tXmFxcSXVw80zb5ZDuZj3NROXRDiiPb&#10;XXeC9N/tDxZ4dtcZ86/t48euZFFcnXtv7M/hk+KPjn8PLFl3pJqtvK6/7KHe36KazQz6xt/Cd5qF&#10;wAsLEFvSvqXwlpL2/hnT7ZVw6oPz6V19n8OtOsYwEt1B+lbXh3QQ2u2cAX5DNGMf8CFbdCNzkf8A&#10;gpB4kk8J/BfwjaWkpjvZNftfL2nnbFHISfz2/nXnvxO8RT+IPAfgOS4IM00VxcHH93ciD9Ueu2/b&#10;2+F3ir4w33he28MWI1RNBka6u7KNx57B9u1o0/jxtOQOfmHBrgvir4bvvCej/D3StRha3voPD6Ge&#10;BvvRyPPK7KfQjcAfpWaelh9bnn6r26Ubafz6UVZQi9KWiitRCinUgFLQJABTsUm72paBjaKKSgBa&#10;Q0UlACUUUUAN20hpc01qAGtTCac1NagBtNYZzTqRjQBEwprdKe3tUbUANPSo2p5NRt3oAjao3qU1&#10;GwoAiIop1FArnNL2qVaiXtUq0CJFp4pq9qdQA4NUimoutPWgCYGl3UxaWgdx+6nVGtSDigLjhS0l&#10;LQIXdRk0nPWigBwp69qjWnrQBKtP6VGppd1A0OZqcpqPrTlOKBj2bFG6mFqSgkfTtopimnc0AOAp&#10;yr60i09aTKOQv/A/jDxp+0R8HNVtNVvdT0bSvEelh9LkmZltUW7jJljTONuPvY5GM9On7FSXAHGa&#10;/NT4P3Qs/il4UlJwBqdup/GQD+tfofJeZc81jJa3A2BcDeBnvX4xf8FabZrf9qG9l7T6Tpkv5NIv&#10;9K/YMXmGBzX5I/8ABXePPx70+XHMvhu1cH123M3+FR1GfF+pf6s5619PfsoeINO8M/s9/ELVLmFb&#10;i4sr4eVEf+WjyIixr/31+ma+Wbubzoh617f+ylJ/a+keNvDcpBgnl0++2npmKY7vzBrkxv8AAb7H&#10;qZW0sVFPqepfDvTL638ZWesQQNZTXrKHi/gSb+Akdg2dp9QVPavpvSfB0LXiXENusNtcHf5GP9S3&#10;R4z9D09iK1l+GVu2jWuo21nGl2yqoOOGHUA/Q9DXUeH4zJrU0EsLRSMiyOMYHmAYyPqMfkK+aUnJ&#10;6n2tTl5W4Gjp3g21jt1CwjJ5JxV1PDKRtlYhz14rqLO3CxrgY7YxzV5bZcZIFdqWh5MpMwLPRcKB&#10;tAA74rZtNLjiTJXJq6sIwcVYkQKgAxk1Vibnn/xMmj0nw7fXUrKiRxs25jgdK/NnxN4qj8SeINjK&#10;6QCUu8e7AK/xbvU84wO5xySK+2v2stbuJtBi0O1ufs5uiTIyruYqB90DuSe3tXkv7Pf7PNjHrjeJ&#10;NXVJ7W3ZfsqE7leQclyehweBjjOSM9amLV2y5xlPlgjqP2a/2Y4plbxr42t47dpwGs9NZflgQD5c&#10;g98fkPfNfQdz4i8PaIGgto7eLpuC4AwBj+Wa8w+Mvxkh8L6SbaGQK+3ZHGnfsOK+dNU0Xx94utzq&#10;FzNNpME8ixQQMhMj7jjkZG0YJ9+OlCcpStBXZ2qFOjDnrSsj7Ju/E2jX9sCWgbnsw9q4rxRpeh6p&#10;EdsUL+Z8x4BB44rwzTfhD46sIl87WpASvyiSFgMY6daZDpnxK0+GSKPTLi/hi3Dz4fmwB1AB5zUy&#10;lPrE6YfV5bTOR+M/7Omka1DJdaWixyv8xjA4HuP8K+QL34c3/hvUJ1aJwIHKsvOcdj9OP1r7qXxd&#10;Jq0At2WSGaEeXLHMpVlI7EHoa5e88O2PiK8eCRYxO4wGbv7E9vr64renWcVbocWKy6FT347nxxDZ&#10;tY6gk2MBiHAHY+n+fWv0N+AuoxeNPhZCGIeaBfKb1BAr4/8AHXgE+GdYntJ0aKIDdDJIMY5xg+mP&#10;6ivb/wBinxR5eqatocjYEkfmJzxkcEVVe048yPKw3NTqOnI72+8P/Z76YMvGcAYratfA8WoWw3IM&#10;EdcVu+JNPB1BwPX8veu58I6OrabGz/fxkj0rjp6s9STtqfOniz9mjw74pVje6JGZgOLi3HlSZ9Sy&#10;4z+Oa8y1P9ijSZpAbLUtRtPmwVbbIPw4H86+95NIjucKEwAaypvDaR3Eg2AgnFdsZTjszzqlOnN3&#10;cUfE/wDwwfZ28Pnt4kvnTGdgt0Un8cn+VfOHxn0GLwP4k/4RvTJZnZBullkb58dMcYx3r9atQsEg&#10;0+VPLDDbj9K/LL49QtcfFLxXekEeXIkKZ7fIpP6tW9OpO+rOCtQgo+6jxWa1+Zth3BeC3qag8vap&#10;BGCDkV0fh3TPtkNxGRlhyKy9QtTBOUPBDV6EZK/KeVKNo8xS8rivrr/gnzoJ1f8AaU8IfLuS1guL&#10;luOm23cfzIr5TSH5ea+9P+CWfh77X8Ytf1R1ymm6E0at2DyTRAf+Oo9a2Oc/S+a2HpVjwvaq3iix&#10;GOj7j+GT/SmtyTWj4Phz4gZz0jhLf0/rVknw/wDtcfGjxvoP7bfh7TPBl1NZW1voqTan52TEY3mk&#10;+YgH7wCgKfViOmaf4k8W6p401IX+r3Zu7hUEanAAVQScAD3JP4034xMmsfHzx1rH3jLdRWaH0jgi&#10;SPb/AN9iVv8AgdY0fAqox6ssnpu6jdTc1UkIcMU6mj9aXNEQFopuaUVQC0UlLQAUUUUAJSGhqSgA&#10;pufzp1MoAKZTmppoAbSHmlooAYaZT2qNqAGtTGp7VG1ADG70wmnMaiagALVExpzUxqAG7qKTbRQS&#10;c4v61MvSq8ZGamVqAJlFOxSLjtTqAFWnr0pop9ADlpy0lOFAC06mU4HpQA/mlpF6U4CgAWlpQKXF&#10;ACbaUUtFACrTsU1actA0OxS80L7U7NAxuDRtNOp2KAGKtPAop69KBWAUtJRQM1fC99/ZvibSLvOP&#10;Iu4Zc/7rg/0r9DJr8LhieD05r83JGKDcDgjpX3jHry33gzTdSR8ia2hnznsyA/1qJITOs/tYf3q/&#10;Mj/grpbr/wALF+H+ojpfaNcWn1McpP8A7WFfdzeKtv8AGPzr4T/4KqzLqWhfDPVh8xs7y9t2P/XR&#10;YWH/AKKNZuII+BVk3Qgg9q9l/Y8ui3xdnsD928s9hHriaM/yzXjEcDQtLATu8tiuR0Poa6T4S+Jb&#10;3wT8VvD99YBDPLcLbDfnH7whRn6Eg/hXLiYudGS8jtwc/Z4iEn3P3IvbeLSfD+kJtVhK4QfXy2P9&#10;Kw9Ys4I7qK+XKyNg8Vh+HL7xP4u0Xwv/AGxZJYSWF158pjk3LMvkOgxxxy4OD6Vv/Ehl0rRreZPv&#10;CRVC5xknp+tfMR12PtZJxWp0mnTCa3VgODzmtAL8pJODjPFct4Z1Rbq1XY+RGNuDxzXTwzK3B47D&#10;3rri9DgZIrdB60l0/k27P1I4qNucYOTTdUwunyknnaTTewHyf8SZbjxd8Tra2I3q85hjhYj7qglv&#10;wJwPoPz9R164t/BXhdLaMCOKGL9e5ry9byN/jdo8B3CbzJDIrEqMYJA4HUbc8/0FWP2mtam0/wAI&#10;XzROy7l2+nU4rCndo7Kdue7PIfCfxD8P6z8UG1XxJqNnbxo5j0+O9kxGGB5kOfToPx9K9P8AFn7W&#10;Xwm026h0SHxZpdxqtreKZdsbrCjIckCUr5ZA9Q1fl74z8avqWvXUkQPlwkwwZOQFUn5iPUnJ/GuM&#10;Z9zEk5J5r38PD2ULWPmMdiFXqXR+xHir/got8EdGto7ee/uNWuYwGZdJsjMu70DsVU/ga1vAv7ev&#10;wH8SeG57ybxAugS5kJs9Wt2inHU9E3Kc9trGvxgpa2sjh9rI/SX4t/Gf4cwa9aXWm63p+p2OrlCL&#10;mxcSFGYjlgPmUjPIYAjoRTVsfsV8JY334fgk54Ir85LC+ewuo5lVZNjBjG+drYOcHBHHFfUP7Ovx&#10;i1HxdqzaNrU/2ifeHjkwBmMkDbgf3SR+B9q8vE0GvfifR5bj9fY1Hq9j6N+K3gaz8ZeEYbtI9t55&#10;eIWXq2ein6gkD3x2rx39mRv+Ea+MSW0yMhmV4sOCOcA9K+mr7QzceCbqNBKRFl45SNh46d+2PyNf&#10;OqWdzF8UtE1S3VoZ5buNpG/hY7hn8xn8SfSuOm7xcWdWKgo1ozR9a+JrPbdpJwM9SO9dr4J+XTWT&#10;b8pPynrmuY15fMjibrkY/wAP1rrPBufsIA4Ocr3wKzp7lVPhNby/LmOeMc/nVi3RXkyPnIH8Q/Cq&#10;+oSNDnONxGNuM+2fwp2l3bRvDG2CpO0sTuye9diOTzK3iS0EVjIRjAznPH/66/Kf4y25vPiH4qjj&#10;BPmatcJ/3w2z+lfrV4yhj/sW+Oei5Xae/WvzMXwm/iP4i+Ibhl3q2rXZz9Z3NXtZmXxux4pZ6R/Y&#10;GrLBLwZoQ+PYkj+lcl4ojC6wVA7Z/X/61enfFLTZbX4tarZbSq2tvCIx6rtBP6k15RrN59s1qQjp&#10;GAn49T+pNdtHVpnlYi0YuK7kcPMkaepFfpX/AMErrARaH8QNVx/rLi0tQ3+6sjEf+PivzUtmC3Ks&#10;eijNfqP/AME2dNfRfgHeajJlf7Y1me4jz3jRI4h/49G9dx5h9pfaAa6PwftSHULtvlCqEDH8zXn0&#10;Ope9bfibWv8AhH/g3rt8rbJGtpSrDruI2r+pFMXU+K9avv7Y8QapqPa7u5bgfR3Lf1qBajhG1BUw&#10;rZbDE60oFGRRmpbuAtFFLiqSsA3ilpNtLTAXnrTqZS5oAdmikpaAGtSU+k20ANprU6kIoAY1NPpT&#10;6bQAyinbabQAxu9Rt1qU+tRtQBGWqNm9aeajagCJutMant60lADKZUhGKY1ADdtFJuxRQByseMVY&#10;TrVWM1aSgknU0+o1p60APHSnLTFp60ALTgabSrQA7JpynmminrigCRelSKKjXpUq0ALRRRQAUuKS&#10;nUAItOoooHYVacKZTs0AOzTqjpVNAyWlBpo6UtADqTr3oWloAZIPlINfRXgjxwJvhDbRM+57O2aA&#10;jPI2E7R/3ztr53Iya0NP1q7021uLeCUrFOMOvbpjI96BNXPSm+I0cihhJweRzXz5+2Fpuq/F7wDp&#10;2maNbfbL611BbkJuC/KI5AeSQO4rqo4RjDSOoHQKP/r1OqhRik1fQEj4q0X4I+M9QWKJvD93Bcbf&#10;LkNwuxFK8A7z8pBXHQ5yD7V7X4C/Zh03QmS81u6N9quAV8jiOA5z8ueSc/xcfSvbqVc5pcqtZlXt&#10;qj2nTf2mNF8G+E45PEbLZrboEkuGH7s4GMk9s+9fOPj79s6w+KfxU8O+HtDupF0eOdpJpo1+Wd9p&#10;Crz2GSeM5IFdHcqk0LRuivGwIZWGQR6EV8h/Ez4f3Pwj+JWm+ILSGVfDElyH863Un7KrHEiEjkcE&#10;7T6dDkV5UsDCDconsLM6s4qEkvNn6f8Aw916NrWKHDb2eRm3HowOCD6nOa9DXVFWQINq8AYzyP8A&#10;P9a+ZPhj44htfDcWpeYxjlO9Sq8gbOBz6lh+XtXo2geK/txjlVdq7S2d3OBzuP14/OvFd4ux7atJ&#10;XPbLW6WR8K2TnBp3iC6TT9EurmY4WOMnOfQViaFfedHGyurKeWwR6dKZ8RrxYfB98WO1jHtUDkkn&#10;096tv3SOqPlzwHqEuufGKK+KeWgeSOEbCScAZPXtxn6qOpqX9sS4Fj4TmJbcufm56Y5q/wDs/wCl&#10;31/4y1nVp7aNLWGP7NaKhzgA8t7Anoe4575rmf8AgoBJNYfDG6uIuSAFz3AYhCf/AB79Kmkrvl9D&#10;o5uWLl5M/LTWIxHqE2PusxYfQ81WjhMmMVr6wq3BR1+8AFI/D/61T6ZphfHGa+hvofIOnedkZ0Gm&#10;lsbuBVpNILdjXSLorlQNtb+leFZJtpK9fasnUO6GEv0PPW8PyMrFe1aPw/1Wfwj460i8Enk7LhUd&#10;s4GxvlbP4E16RL4VMcLfu+fTFeceLNJa1kdyMMpqlJT0CrhZYe010P1f8C64fG3wpgvI02yLEY5o&#10;+Mhl+VgfxzXiNvY+b4w07eoZY7hT8ozg7u/5/oa739i/TZbT9nzS2mlkuLy5ae6mZiWLbpGHU9fl&#10;C/lXK65ZjS/H09zaswRDuVScDhgST+R/T3rwrcsmkfQ1Ze0pRqNb2Z9E6pZmS1iwOg6f5+tdJ4Ph&#10;EdqiscDGSTx+Fc7BdjUtIspwcB4w3HuBXVaPIq6fknaVXJxz+Iqaa94xqS0JdRmjbMa8FBljj9f8&#10;+tVrG8H9qRMpTy8bcZ5HoT/Ksy51SO4Yscq24Y3cZXtmonvhb3wUAE5JVQADkcEAH1BP5V0mHQ6n&#10;xVNHNpl4hO8GFiw257fpX5tfCf4k6ba+N/E2n6jKm86td7DI43DM74+tfbHxP8YNpeg6jO8gj8tG&#10;dnRyEAwcg4+vX1FfkTJpV9468UX0un2k11eX1zJMIYFLNl3J7fWu6FH2ysjzp4h0JqW59Y/HiTwH&#10;oryeIJ9StJtaaDyls4Jg80o6gFQTgZPU+tfJ+u+Dda8P3yPqmnyWcl7Cl5GrL1SQbh/PGOxBFfSf&#10;wH/Zdfw1qya94wht7i4hAa104P5ixv8A35CPlJHYDIzz2r3Dx58O9G+IlhHbarE4eI5iuYG2Sp7A&#10;9x7Hiu2jhvZp66nBiMU8Q07WR+dl1bmxsWeb93LJ8qJ/FjuSOwr9WP2W7oeE/wBn3wNpxGw/2etw&#10;frKzSn/0OvlPxh+yDp13pbDRL+4a/MqktfOGyvQgEAY656c4r6etbqPR7C0sbUbLW1hSCJfRFUKo&#10;/ICt0uV6nHue2W/ixDgb/wBa0v2gPEzad8MLDREYCW8aJJFzyFA3t/48qj8a8V8ManJqniTTbTd8&#10;skyl8noi/M3/AI6DVn4oeMG8YeImaOTfZWuUix0J/ib/AD2FDs9gtY41RjFSfjSUVd+4C0L1opdv&#10;vTsA4GjdSUneqAWiiigAp22hfWloAaRSrQ1IGoAdSUZoJoAbSNS0jUAJTKcelMY0AG6m7qRqbQAM&#10;aiY/lT2NRtQAxqYwp7UlAELCm1IwpjUAR5qNjUjd6jagCPmiiigDllXBFWEb8qgHUVKtBJYVqkWo&#10;kqReKAHrT6atOFADqcKQYp60AC05RRS5zQBIKXdTA3FOoAdupc0ynrQMdS7elIKfQMKFp1FAhNtL&#10;inbaXFAhlOWkx6U5VoKHLS0UYoAcop+KRVzzT9ooAYRSU/b6U3ac0CY9afmmLS0BckBp+6od22nZ&#10;NAh7YxVS+0+31OzntLuFJ7adDHJHIMqykYIIqzupf5UAcB4a1RfDuvHwj5kyadARIFyCGjx8oye4&#10;UHn1Y+9eyaf4utvs97PFC0k9yDu3MFUqMcAZ6ABj9WHpXz78Td2heMLbUQm5Z4DGAOu7cP8AGte3&#10;1b7OxP2weWiNFHhQ25sgEkHsDgfi3vXztely1HY+hw1a8Fc+uPhf4uk1TZEpWGH7y7OSV7n0xmtn&#10;4tao0uli2jlkQyERDyxyc+/bjvXz/wDBfxFd2/iCYsdltIdsKxEklV43HJ4zgnP8s17Jq2rJrOqR&#10;j5JmQ7EhU8AjjcT/AE9+9cE4uOh6MZqWp0/wh8Px6bo0iRRKInfIZQRnt357Dnr681xf7Vnw9j8d&#10;eAb/AEmQAi4hZFbGSjY+VvwOD+Fe2eFYfL0+JCD90c/4VlfEXRn1PS3EI/eJ83tVRi0ro6qbUpcs&#10;tj8Gdc0270XxBc6Tewm3ubWdopY2GPmU4/L/ABr0zwf4JuNUEHkRM7OM9K97/as/Zh1HXtdbxh4Y&#10;ga8vvlW809fvOAMBk9wABjvxj31v2e/Dsel+Hhc6ra/Z7+4tVmitZiBL5LFlV9vUZKOOfQ16ntlK&#10;KOKlgnRxEqdT5eaPGbfwNP8AbliaMkg88V6HYeC0M1tbRphxy2R0r0bWre003XrV7azkuVfrtTpz&#10;0Ndtpfg+C+mfUBH9neTHysOnriubnvse5ToKO6PK5vhmkNrvKbzXjvjb4TX/AIi8U2mjaXaNPeX3&#10;yJGg6Z7n0A6k9q+8l8ASnQxcOmbcnG4jgkDNedWsq6B4vufsQjN/fQ/ZS3OY4ywJI+uKn2vJqRWo&#10;rEfu4nsfwv8AC+nfD/4d6dotlIZbfTbNLNZn4Mm0csfq2T+NeBfE6abSfE088MqGOY7c7funkH/x&#10;0mvdZtVTT9Ljto2/1KAsV714b8cEEunR3lsWDDH0J9/auSD5panLiUowtHZHtngXUINQ8L6f5Dhl&#10;WPBGeuPSukbV3trGSLePNdjsA43Y/wA/rXlfwPvIV+H1rfNIGjYsG3HgEYz+fNM8SeJvP1aSzt4l&#10;d4wGjDORuOc5ByOcHOO+D3xWsI6nnzmmkdVH4m/c3TndDKkgjDTAhW4J6556H8xWbca79hzdySKs&#10;xY+V0yCQx257DgnP/wBeuU/tuW4s8MR+7+dty88seRnjJ4Pbke9cF4i8Zf2cs4Yh5nJwqk4TacjA&#10;9MFl/Kt1ExlLQ0viPrKeN7VfCYa78vUWZZzFIFdIj/rGPUD5Tt753GrPhH4e6D4Fsfs2iaZDYpj5&#10;5FXMknuznk/ia5f4Q2dxfahq+uXbiU3BWKLGflUZyPz568Zr1A4Ir2sNHlhfueDiJc9QrKuO1Op5&#10;pK6zmYL8tTK/y47VDQGrNoZJ5m3JX5TjGRwcVA1Pph5zRboMbk0oJo20oHNPyEKtSYFNFKvWrAdT&#10;aeBSUAM5op9JQALRS0UAN5pKfSYFADadSGhaAENJinN1pKAGN0qNqexphoASmHvT6Ye9AEbUw1JT&#10;StAEbU3NPIqNqAEY0xqVqaQaAGNUD1O1RSLQBC1FOxRQBzC1IvaoVz1qVfU0Ek8fSpRUKmploAeK&#10;evWmrSmgB9OBptOFADxRSLTloAcKeOaatLQA8ClxjmkBp455oKEDU/dTGXHNKKAJA1G6mg0uKBMd&#10;u7UuTSL0pQKBCinrTNtPWgodjApBRupByaAJo+9PqPoOKfQAtFN3c0tABRmlooFYbupVakUU6gQ4&#10;Uo9KSigDlviloY1zwbeoqAzRIZUfOCCoJH4V49ofiwSCXTUfzHA2OJCDjgKoXvkk5/4E1fREyCaG&#10;SNhuV1KkH3FfNnxe+G174PtLPxfp4A0+YvBOyHaUmU4A5+i8e1cOIgrpnZh5NXSPStH8Yaxp9glv&#10;p4zE8S75o0+bO7JPqDj0+tem/DnxxNcarbWVuVFzvHmTzbhsTIyQDnJP/wCsgV8++BfF0etWdxJH&#10;L9mjSPaQ6MBhsDHGcY/l9K7f4ceJo7XVprmGRWVXUNcYGGAODy3YY/DA6GvJqwPXo1NtT9GvDN5A&#10;unwp5m52HG7r+laWpBWhbjO4V4b8NfHyaj5MiSi4Ejf6wEYC+v48V7dHOLyDGSdw4bFckKltGepy&#10;2PH/ABZ4dms75r61jDK33owKwtK1jw9JdXUer+GrC7lm+SScwqJRg5ByR2PP4163fbdOmZpl3woM&#10;sTjkd68s8Zap4ZuLye6tGMePnAUckY5xSk1ume1Tr0JQVPFK/ZmlrWk/DHV9Ej099JnsYVYS5sG8&#10;h0b1DoVbpkZzznnNcreWvgrQ47iWwtdWunIBVbjUZNmAMEY3Ejscg5z37Vzx1zSZEJ/tFQ7ZXax9&#10;8VR1fXNF0mAvdanDGhBX72T+XvT1aNI0sujrzv72Qa18Ur6302DS9LiEMCw7I4oyz4zyXZnJJYnJ&#10;3EkjOAQK5DSlbSLo395LuvJO7Hn6Vf8A+Es0a6l8nTLd7ph8om24UnHT61m3Wj3F9qUbXLZcniMH&#10;oKxZjUxVJRdPDxsn+J6P4amn1u1ZnY7Scl/XH9K89+LF3NZQ3UM6I1seMqcYH+NdldeIIvCuixxR&#10;t5cu3jccDNeIfFzx02saVLsYmUHa0Q4B/Pv/AI1pRjroeViJ2g7k3gnx5bWXhW7020kkhuIcTjL5&#10;G3JySueevPtjjFNi8UNq1yAZ9s3lmLchLja3G1hjjHB+h7V4F4d166jv3IEkJ34BbA78gE123gbx&#10;A39uFjH5ag5RVPzEn0Genb8a9VU0kfP+1cj221a7g0iaOSdzMgUkkhgwwR3PXAznqc+teS6pJc6p&#10;4sn0qGSS8uZwEeTHyqBuLsMcevOMY966XXPEP2PSjcTM+IpsSiNDyG5V/oPlJ74Y+ldN+z94PeSz&#10;8R+L71FSZrOWK2kcjktnLn0J3YH41L0L+LRHX+EtJTRNBs7RHMgRPvH35rZLdqhtYxb28UajCqoA&#10;H4U8tXtRskkeLu7jqSm7qN3NaCFbpSYNJT6TAAKKKKYCYo204U7BqdEAyl6Gn7fSk27qoAVqM0YN&#10;FAC/epcU2nUANopC1MzQA+im0UAKTQDSU0UAP3UGkp9AETCosVO3Som9qAI2pjU5jUZagBaaaTd2&#10;xSZHSgBGqNqc1NbvQAxqY1PamNQAxqjent3qF6AGlqKaaKCTllqZRUUYqwlAEkY6VKoPamIKlWgB&#10;yrT6aDS7qAH04CkX1p1ACjjrT1pop6rQMXFLiiloEKDUiGo1FSLxQMcelNp9MoGKKkXpUVPU0ASL&#10;S01adQAq06minCgBpPNOU+lIwpaAHg06mJUmKAEooooAfSUmaSpdwH0tJQaaBjqcKYKdmmANXZ/D&#10;TwrYeNPA+vaTqNpHdWsl3Kphmyd3yjPQ5HX9K4tq9P8AgTCLe11Mx7g0lyXYkjGdqD9RXBjdKfzP&#10;QwK5qtvI+G/iF8Obr4JePJ9NRmh0263S2/zEjaqgdT3OcAnnk1jfD3xF53iZYHcSENz58pMEOORg&#10;dNx5+mema+sf2vPhqfEGiz3Vn5kd/CDOjeRjzABgru/XkV8JWdzeaY8EhcLhlXy84wCOB9SP881x&#10;U5e0jrudFaPsZ6bH3v4A8RWOn31vLHNHdNwX3TZVcDsCT0+lfTPh/wCIFnqlnAlvcLLK2DheccdD&#10;61+dvgvxlYXluu2wh+2rEFM38AxwERFIGcZ5PcmvoD4f+JJIY1FlEsCqBmSdiSc9wPf8BXBVp8rP&#10;Vw9RTWp9NeK7afXtNlikcQxFPvZ7/nXyH8bLHV/BWny3ENw0tqHwWD5bJBIGfU5r3W1utX8VSxRe&#10;YYrZMGSRnwCB6ev+etVPF3gFdYt1t7srLbA7niZR8x45wfxrnWjudko80bXPgiH40bX2SoyzqxIc&#10;8cZzg+3WsbWvim+sRoHWZDGyrwcMWAOcfgP5V7v45/ZosNrXVluCLuRpOozkf1yPwrz2D9n28+3W&#10;yPCHXc0m3PPQE5/EYruXs+x5kqdVO1zf+FuuPKtqYVkePd+98w8k8HH5Y/WvXbS1bTbrzJZWcM20&#10;7jkjA4waxfBPhGPwhGd8SsmA2cYzx96pPiBd3en2QuIdrR45X+7nn+Vcc1d6HpU48sLsqfETWI76&#10;2eKOdVYDA3HAP0rwPxHdyLbzicGOXB25Odw/qKs+LPE0turuJGkZMnryvHp3FecXXiy4uo3RtzRn&#10;5trDIx3IP07130KTSPHxVdSdirpzTQ6i8qbdqNuIOcY6flXX2+uQ6OEuHUOYyjJhgS4L4PPfgsPx&#10;U1yEEi3Koy73iYsDz7D8/wAPUVtaXYyXVyLcRpLBI+/5lICruIwT2GU/U16DR5ilY9P0CK78cast&#10;ikUzru4RwfuErjn04+mCa+w/DHhSLw34KlVo1VYrZg+CSPukDj/D1rxT9nTwfcahqEWpXaYt7NWC&#10;kZILMAdp9MDt747V9M6xY+T4L1HzEBLRcY785/z9K4pPmmenThy0nJnjzDbge1N3VI351Ge1e8tj&#10;58BSc5p1FMAp/WmU8ZoAdtptOooAFFSCmUZpNXAdRkU3NFMBWpppc02gBQ1LmmUoNACNTGI9akau&#10;2+E3wxk+IeryPcFotKtiPMdeDI390H6dazqTVOLlI1p05VpqEdzhRIucZp45719Uat8MfDmk6f8A&#10;Z00u3MYGDmME/n1rwTx54XtNDuhLYZS3Y4aMnO0+3tXDDGRqT5WrHqVssq0qftYu6W5yRBpvepT0&#10;65qP9a9I8YWl3U003dQArGofmZgqgsx6Ack0ssm1Sa99+C3wpiXTxq+oxB5pBlVbt7Vz1qypK/U6&#10;8Nh5YifKtDwa40u9gj3yWkyJjO4oaz927pX1h4r0mytlb90uPTFeJfFDwSNJtINatovLhmbbIoGB&#10;z0Nc1HFupPkkrHoYzLfq9P2kJXPPKKarZGadXoniDeaa3WntUbHvQA1qYzU5jUTt+NADHaompzGm&#10;NQJjaKKKBHMpU8dQJU6GgCdadmo1NSDpQA9TThTVWpFWgB69KdTV6U/bQAo7VItMHUVItAxaKKMU&#10;AOBp4qPbThQMkoozSbqAFC0tKKXpzQA5afxUdKGoAkoFNBpSaAFakXNNp4+WgQ9adzTKWgY6m85p&#10;RS0AFKKSlFADxSkZpFpaAE68UtFFAhQK9e+B1rt0vUHdMq8/3vooryaztZb+dYYVLMevHQete8fC&#10;fRV02xmtnO47t+4c8kcmuHGK9Fs9DAStXS8mWfiX4Xj8QaDLarkllH7wM20+2c+lfmN8YvhzL4K8&#10;VXkRaF7dnZ45Ap8uPce3qcYH41+smqWqrayIsnzY6HofrXyd+1F8MZPE2hyXaTRJNbxFgqxje7dM&#10;A5G70x26149KfLI9fE0/aQ80fGPg3XpdE229ixWTAMl0xHPso7fSvpD4a+Lo7hRA8xJjZTcSZG0d&#10;sA9z/ntXyZYxzaTIwmSRfKJbbjvngfoK9V+HPjC1mkSCfbDEvTtnn5mPr/kV2VIX1R5tGpyuzPuL&#10;wz4mWaxk8uV40Qfuo8jcxzjcT9MnPoDVu88bHUYpktA8cZYRiWQ4aZxnhR2A+b8jXztofxCt5ZLo&#10;W8m9TCwVi20lRkDHrzkVasfHEl94isQjqYY2SDC8fMV3O3sOSPWuGVM9mNU+itY03ztJSLbmNkCy&#10;IOhZjgD88H8K4O4Z4tQkAG9PJyT0IwQcfqKsat4/txbwWLyFCk7O7buXJPHP1K/TFcPq3jA29hHd&#10;u6q8902Qf4Eb19gCP5VCR086tqc/8WPEFz4ZMH2eUggfMhPykZGD9eg/GvL/ABV8Sri8tY33uePL&#10;kXPCtj+QPf0o+J3i9tQaQbiYo4jErHksXCt/h+VeNalrb2VnNBM6sjgEFTk9+fxzXVTpJq7PNrYh&#10;3aWxf8SeJoru4h2oVbKlcKPlbGCCPQ/0NcxJDNGbh0QpCU3KOcDkdR6cEZqfT9ONwWlaRDcW5WYq&#10;Twy7sE59shvpn0rprGybdewzKERBvhVsfMpI3KCeuQD+Vd0bR0PIleTuzN0eGOaezt2UrsbZLxwC&#10;T1PuNpFdD4ea8vLxbKxUNeXEkeGXoBycDPP8TfiaydNlfT7dpI1V1CeWFBAyzZ5PfPBP4V7H8D/C&#10;bR3S6vewIltGMRlzkt6ADrxilUkoxuXShzySPqz4Y6fDoPhuwsAyxyRorSouBhu5PrmvR/FCmTwL&#10;qUkXyusQI3D+EsAf0JryLwqz3GoR7+cN90dM+le2X9i114D1GLPztATuPTqP8K86lLmmj3q0OWi/&#10;Q8E20w1YuLeS3ba4x79qhr6U+QEAo/Gk3UZoGOopAaWgBVpDSg0lACFqAcj1oxSqKAFWlo/nQy5o&#10;AbnmiiigBKWkyKWgBGr6u+A+jjRfAFizLiS4BuH9SW5/lj8q+UJOVNfaXhOEWfhbTohwBAg/8dFe&#10;ZjpaRie5lcLynLysQeKroSRsAe1fOXxUdre3eYnAB5HbrXv/AIk+VWbPSvnX4sXP2iF4yflLc/nX&#10;hSfvXR9fTS9m09rHHRNvjBoIxTYD8gp7GvsOh+akbNUTNUjVGV9RQIuaHZnVNe060xnzJ1BHtnJ/&#10;lX2la240nQ7W3QYwgr5U+DOktq3xAtGCFo7ZTIx7ZPA/r+VfVevTbYRtONq14uMkvaW7I+oymnaD&#10;k+r/ACPO/HV4Y1bJ4rN+LzW7fBeNjjcQu0++RWT461F7nzI9wU881z3xM1iSX4b6ZZs2csoP4c/0&#10;rlwnvVT0sztHD3PH42+Wn7qiX7tOyfxr6U+EQu6o2anVG1IYxjUbVI1Rt3ouBG1NannvTDQKw2ii&#10;igRzCmpkqBKnj7UATL1qZaiUVKtAEi9aeKjFSAUAPWnrmowakAoAcBS0UCgpD1FPApq04GgB1FFG&#10;aAY4c0lJRQIXdSim0qigNRwNOpop1Axy0v4UgNOBoAFp+7im5ooEOFG6m0tADqXJplOWgB26lpBV&#10;mz0+5vpNtvC0h9hx+dAEWKdXUWvgV9sf228S3eT7sajJP41dt/h/bzbh9rkLYyvAp6i5kcWBWtpH&#10;h241b5wPLtx96Q/0FdfpPw3iWQs0pnZeeVGB+FdlZ6HDaWixLwVHynaMOPU04x7icuxi6J4Xg0+K&#10;IJEI42HzsVyx/Gu+8NKEv2hiYR7YwQAO2aoW9juZS4wCSSOmQBR4dY23i7LBlSWBo9pOfmBB/kDX&#10;NjF+5kdWCdsRE6rW7JrqHJBVvTpXnfijQbe4tZIZTJI2cq391uxHHUV6yAJhk8r/ALVYuveH4byE&#10;jbtfquOMfSvl9dz69pNWZ+YXxs+F2q+F9aublEnuYGlLeW6lvoT7dM89TXia302j3zJLF5b48tY1&#10;OGwe3t161+m/jzwq11azWFzF5yyDKyNkHd9RzmvkL4qfs93djM81nboIWy24g7voAetelSrKStI8&#10;OthpKV4nlml+MP7EUMs4cLEUYg9AB1H41a0n4pXFlNeXCnLIVl4PIwAxH6Ef8CrkNa+HmpWayFVb&#10;LHmNm5x6YrmbnSdUsfOVkZCzZcdPwro5YyORzqQPfrj4zDUtWidJGACR4XOAoYA7vfsP+A03xb8T&#10;v7WtYo3uMiZQ4VcADODj6cfhxXzxJJfO26MMoAVTj2HAq1DDqFzvlcMu5VXaD2A6D8hS9jG5X1ib&#10;TR1/ijxs+ox4QFRsPGfvZOM/j0/CuRm1SXVLzy0YMwVULE4UYPX6VmtFeAsZIHJYeWCf7uP/ANVW&#10;9Lgczfuk2puBI65wfatEkjBycnqd/wCGbg2W9XTzBgoN3GflIJH5n6ZNdVqVxDebHiJdECIIlICl&#10;Ag6g9ST3/wBpq4i3iaSMLsZ2Vdp3cE5OTXc+G7V1dD8nmk5jhjySoHr2xk9Pak7IpXasbfhXwe2q&#10;TW1nLbRhy+6TnnPHBGOuO3qTX1Db6Hb6JothYxLD9pwMJHHjHHXj/H8K8r8Cwx6XGtzIgM7sxEjc&#10;sT/hn8PrXq/hWNrzUBNIfMkZs/MenSuCtU5tD2cLR5Vd7nZeC9GezkieZcHrtPWvZb6YQ+CdSlOe&#10;IcD8SB/WuE0GETS56sDx7e1b/wAUNYi8N/DO9mk+VXaCJR7tKgrKgvfR14p2ou/Y4Oaxju0YYBG3&#10;5h1IPFctqGnvZTbeSD0ro/D90uoWg4+RjzzgjmrVxGgfy2TCqcKcZOfSvqUfGJ2OG2nJwDRjHWul&#10;vrVIo5CF2rjkjsO/6c14P40+KPm30sWlzknccsp4PPb0pPQq56mMUteMaR8UNVt51NyVliHXdgZH&#10;+Ndfb/FvRmQGQyK3cKu6ldDO4orj9P8AijoOpTCNLiSI525lTAz9Qa6uGQTKGQhkYZDKcg0ASN2o&#10;X71JSrSbAkppNLmm1MQFFIy0q0pqwI+9Oo29aAtADJM8Yr7Y0s+Totkp7Qp/6CK+LrWP7RqFpABn&#10;zZ44x+LAV9wNo/2rT4VRthVAOPpXkY56xS8z38s0jNvbQ4fxhqCR20nzAcV8ufEvxFF5pi3jezgD&#10;n3r6Z8ceE7prOQKWbjua+MfiD4W1VfGFh5jqLVLpGkG7naGzivEUXKokz62MoRoSknsmdNatuhBq&#10;bNRQr+7/ABpxr7I/MwbvSKuaac+tKpOflG5uw9TQM+h/2X/C4Wxv9WlX/XS7EJ/urxn8816Z4us/&#10;M3bHxR8NdDHhfwTp1pjDpCu/3Y8k/nmqfia7PzHPNfMVZc7c31Ps8NF0lGC6HgnxEsrs6lbwwyZM&#10;kgU/nWD8VJTaR6VpoPEaF2/ID+tdtqe+98YWSsMorFjXnPxQvVvPFkoU5ESKv8z/AIVvl8PfcjDO&#10;Kv7uMO5yAWjrT6Y1fQHyRGxqNm29afJ0NbXgPwbdePvE9vpcAYQ5DTyL/Cmf5mplJQi5S2RcIyqS&#10;UYrVlbw/4R1bxZNs020aZQcNKRhF/GulvPgjr1nD5jTW7NjJjyR+tfWGm+F9N8GaLDY2dukSRoB8&#10;o5PvXCeKtQWPzGPSvEnjKjd1oj6fD5bRkrT1Z8o6hYz6XdPb3MZjlXqKq13HxAgF7HLfjrDKEPuD&#10;/wDXrhs8V6tCp7Wmpnz2Jo/V6sqd9hG60UZxxRXQcxy6dR6VYjGKgTtU60Ekop4qNaetAEy1LUUf&#10;SpFoAeKetNoBoAlpVqPdTwaCh9O5qMGnhqAH/wANNpc0UAOpfrTc04c0AH8qWlooAVaWkWnDGKCR&#10;Kf2plLQAu6lzTacq0AFIKeFq7a6JfX2Db2U8wPQrGSDQBRBNWbOznvpxDbxPNKeioMmul8P/AAy1&#10;jVrpRcwNYW3UyyYy3PYdfx6V69ovhfTvDdoVs2jinK+nznkckn29+9OwrnCaH8JfLj83WJgGONtv&#10;G2OuOp69x0rZv5LLQYXFvEiRJ8hHpjqR6nH61s65qTRxnJVIg3JzhDwDgtjk8H06CvEfHniY/wCk&#10;G3YCdF3L820N14I9eKexO5m/Ej4lNpunzlBGyq2FLE5+XtyffqO1dD8M/GknjB7KyjAUygS3UgXb&#10;5aA8498YGfevl/xlq1xq8jI6lgGG5ckgepH8q+nf2c/BM9roZ1bUo3t1usLCpOHeMHkYHQMf0UVM&#10;Xdjex7Npdu1z+5XKjO6Uk+pJxn6V0LWMSxFicuowMdPYVHZx9kjCsxO5EH86u3EzQ2crgYYjitGQ&#10;Z4YpdFiu1f8AVjcQAfUj86xb6++y+L/DLK+Y5bp43PbmJwB+eK2rWMGEbwWBbC49M8iuX8ZXPl6h&#10;o0ke1livoH3f8DA/DisMQualJeR0YeXLWg/NHtEUQeMHGfeo7m2dlyvBHTPNFjMWjUg4GOatOQy7&#10;eoPQZr5VH2j0OQ1rR1vY2bCOwOdrKDmvOvE3gsX0Mqqiq0gJySSR7Y7CvX763iLZzl+gJHP51zt5&#10;ZyRys4Vuep3bh9aoz3PknxD8BfJ1GWYwySSPwABwO+fTFcF4g/Z2TUt5YeWwPzMo5P0xX3JcWsN3&#10;GRKmQf4hXPap4Ztz8wjYHsVPBqlKS2IdOMlqj86PEX7P95pE58lZDHnO/oDXFX3w/uLGXO5yV4r9&#10;JdU8G2F1viliySpG8jIrxDx18O7SzuGfywVB9jgVtGtLqc0sNDofHUnheWRgJVKjGATkk1r6N4Vt&#10;7VcupjBHC7f1r2DWtNtUygAJ9cfpWB/Yvnrt6KP4u5/GtvaN7nP7BLY5vS/D7TTrHGmSxwFHJJ9K&#10;9V0HwjF4f0lyY1Ny/wB6QfMB6gE9fc1a+H/gm5muFk27YwccDLkegPb6ivStU8MqIwshwgGAqjk/&#10;5/pWUpvY6KVFL3mcJptv5KoGL3EzHJbPA/DtXp3gdXVgzAA9OOMVxMdoLe9KIvfr6V6F4YiMc0fz&#10;bcnGPSuabO+ij1jwmrLKpIBU8dP1riv2zPE39heBvDFsr7Ptmtwo23uqxSv/ADVa7zwqwaaNeRxm&#10;vmf/AIKAeMUtvEXw70beGJuprmRCegVAgJ/77P5Vvh9Zo58dpTZ6Z4B1EXWnwyphsqCDx19K7DUo&#10;/wByspALsP4QM++c15d8L7tJtLhETbgq5Bzz+PFeo3P7y1+XJkA3Djr6ivplsfHmdIxMRYgqfTuD&#10;6Yr5j+OXw/Phm6fXNHizp8xLXMUf/LFyc7gP7p9uh9jX0vJcBYyCGBBwOa898f3iSWdwm5Zdwwyk&#10;5BB4P9aGroD5CPiBrhsF/pg81PHqTtIMNhB1IrK8c6SNB11zbr5drI2VA6Rn0qtY3BdV2fMP4q5y&#10;ztNImUzBg21iD936dq9p+Gvix7S3NrfMZbfGRJ/En+NeE6UFVUcHvnFd9oOvS2ylDyQcDaMbs/8A&#10;6q1SEfQZUbQQcqRkH1FN2ivONN+JVxY2ojaGK5VBgB2I+XsM1JF8V5i+5tOheM9PLlP8+c0uVjue&#10;i4wKSuRs/iZYXkqo9ndQqwBEmAwHGecHp71v2muWN8B5NwMscANwc4pcrHcv0q03d3HIpymqbsAt&#10;HFI1N5zTA1PC6q3irRiRkfbIjj/gQr7gh5WMA4+WvhTS7o2Os6Zcdo7qJj9N4zX2xHqoEMJ6fIOf&#10;wryMbpNPyPdy/WEku5F4mVWtWDcnFfI3xe0wQ61FMvTzR/Ovp3xJq7zQvtBr5l+Kmob7jaeuf614&#10;7mlUi13PpqdOUqMo90zmYRhacy+lNhPyCnmvrz88IWXvW98PdIbXPGmlWgQunnCR+P4V5/nisXFe&#10;xfs06D9s8RX2oOoKQIIwSO/U/wBK5sRJxpSaOzCQVStFPbf7j6HupktLFIxxtXFcBrl157Pg8Cuo&#10;8U3DLA4T7xryjxFqE2n20jF9xx618zUlZ2PsaMOZcxmWTLca1fTkZWFMZ968R166N/rl/OTkPK2P&#10;oOB/KvT4dQk03wDqWqvkS3DMV/kK8j3blBPJ717uBhy0+bufO5tPmr8vYXaaa3Q0u73qORsLXpHi&#10;EUzbVJxnjoOtfW37Nvw3Phjw3/aN5FtvrseY+4cr6D8BXiXwH+GcvxC8VrczxE6TYMHkcjh5ByF/&#10;Dg/lX19c30ejwiFVCxIMDFeRjKvM/Zrpue/gaDivavd7encx/FV4sO7ca8J+IPiBVcxxnLMcACu7&#10;+I/jK1htZWEoBAPevnXQtVuPE/i6S7lP/EvtySM9CR3ryPjkorqfQxvRpOZrfEC3j0nwTaxS8XV3&#10;KGx39a8x/hFdJ4+8VN4s1kOnFpbgxxAdD6mucJ9K+oow9nBRPha1R1Jub6jaKM0Vsc5zMdTLUMdT&#10;rzQBLHUqrUcdTKKAHqPanjrTVp+7FADqKbuo3UALUiVFUi/KKBofTs0wMDS0DH5pd1MFOoAdupVa&#10;mU5c0CuSbqWkVfWrVjpd5qkhjs7aS4Yddi5A+p6D8aVwKytzTs5robf4ceIblcrY7ecYaRQfr1rc&#10;0/4O6zcf66WGAfUsf5VWouZHB03d74r2Oz+BtosIN3dTtMB8yrgD8sHA/GtnS/hLo+l3KTm289l7&#10;SsXx15x0zT5WTzI8g8P+DdU8RMDbwFIc4M0gIX8PX8K9M0X4N2FrskvnkvWB5QtsU/gD/WvSrXT1&#10;hxGiKeMjJyM+n8qlWPeTnKn2A9e9OxNzAt/COlaeALWwhXaOG2Bf1rRFukaZVFC/d2YOef5c1daO&#10;MsvXP3RjOB9agkVepYKVO3g/5/WgRFcTeXHv2grtI2sMFs/j06flWFq2qIsbLKNrNzhQcdvf0FaG&#10;qXDRhhuxGTjDE81w+u6ltVjHGXOTyzDOR7UxnN+KvEDRwzbJGEef9WHByP6HPt7V414k1B7q4G1N&#10;xzjrkDvjHpXe+IPMuGd2KsG68YJz61W8H+BjdTG7ulzEp4z6g0tx3sc98Pfh3JqXiC3eSHykysjg&#10;KQTz0z6V9VaXp8NqiEDiFBFEpHAA6n8a5jwbo/2VjKVG9jwWHQdq63BUFc5BGBtGce9PbQi99S3Y&#10;yJMuT85yVwW/OpNTkYWoTHH8v/rVFYruO7GB+tLefNIoQd8kHvQMdbBPLhBXKtyx/wDr14z+0Zqt&#10;z4d8Marf6dLi4sYjNFJ1yy/Nn88V7QsYOQSR2yew6Z6V4t+0fa/avA+sxMqtut3AxkckHtWcleLR&#10;UXyyTPoXwfqSa54fsb+I/u7qCOdcejKCP510JVUT0rwv9jzx1H40+BfhW53757W1FnMOp3x/Jz+A&#10;B/GvcfMJ57Gvkon3Mild7eSoxj15FZl0VbH8OeMdq1LwKzEgAAmsub5eg3L+v41ZmZNwrZK4VW9j&#10;1rm9YuJ4cjaQvt0rrbmHeNy4P+yRyprE1KMMpU5LY+71oaLjueSeKvGtzoe8mMSBicFO1eE+Kte1&#10;zxVdO0YaKDPXBwa+jfFOhQXUL7gqkj7rD9a4WTR7SNeI1JB7AbRj2qUOSPDYPD9zdSbpA3+7txXT&#10;aN4PWY4kwgHAd/Xviu01Wxt2XcY1BB+Xnbx61PpdiJAEkjyrEYI9Op/GtkY26Gj4W0dLG1jl2lcj&#10;C8Y4HfNP8T6hEoRAy8cdOen6U/Xda/sWz+/sOOFUjI46e1ef3mpS3lwzkEBm5+vvUl+RuaZp6XEm&#10;5QDjhsfzr0DQdL2BQRx7dq47wzC0kSsCsnb2FemeH0K8N839Kxldm0Xyo6bR7qOxgeZ/lCjjivzq&#10;+P3jF/ix+0rfyRSebZaOi2MWDkAqSX/8eZh+FfXn7QvxYtfht4GvZRIv2xoysKA8liMCvhD4N6JL&#10;qkl9qk25pnmZjK3PzEZJP5mvQwcbyueRmNXRRPqf4M6kI2iilY47FT/COMf59q91uJgqq6Fs9d2f&#10;XpXzf4KuRZTRDlJ4hll6fiPave9L1H7Rp6MxBGPvLxkY/nzX0PQ+bYuo3ywkEsqE5/P/AD/KvJ/H&#10;dyZPNCHAPJTJ5Feg+IIxNFlcMUbdn8CP6/rXlviRXaVk65BOT/nvQI8Z8XaWupW88cxLk8jI5FcV&#10;plmbNvKb+Hj2r1zWNNEhAMe7IO7HTHv7/SuSutBe1kEhjOzqCB2rOUSkxNJg+ViSCOmOtb1uryKq&#10;pnOAGYDg+hx6cfnmo9H01pTlQCTwRj/61dRaaeY2RyvMh8tcYyCc49qtCKdlA8kSDJ5b7qnkjvir&#10;H2P92WCtgdQByfb/AD6VsW+nmJ42w5jz68+3X0yOnvWnZ6as7NH5a45ZWxyBjkE9T/8AXq7Ac/Z2&#10;aJhl2puGQWyPpwccV0Gn25L5BRVbChcHrjgLzz1HPbir8elYhXylIBYlt55Deg5685/P1q1Hp4dA&#10;AjL821gF4PPJx7H0osItafePagoJiXU4GDhGGff05robO8W5faFI+TcGwcZ6EE4xwcc+/sax4ois&#10;ILMiJwyZTbt7E5HI/h6ccVLHbs0R2nK8kxxEFXHK4xkYYgKAc8kA0uW4XOg25TcOVxnP+I7VB05q&#10;WCZEOHZnUZlOxNrqu9cg5HHIIPHryO+h/Y/mZCuNin5pcEkchcEexz9c1HLYq5kyNhA393Dfkc19&#10;oaSpvtBsp0Xd5sCOD9VBr4wvrWW1STIyAG+YdOOPw/GvurwLZqPCeijsLKEf+OCvKxy0iz28vlbm&#10;XochqHhu8mWTDbVYV4j44+HYF/5825wDllJr6z1FEWIoBmvJPH1iJA2AM814MqfLqfTUK0paHyrH&#10;dW4uru3jmybadoG3cEEdPzBB/Gp2zkUePPDcGm3mp3HmCOa7e3ZI3BZZHVwCAB/EQVOf+mfvWXob&#10;XHlLGpM0QIUBl6fe7k57D9a+rw9RVqUZo+JxNN0a0qb6fkajNha+pv2btDFh4F+2OuJbpjLz6E8f&#10;pivl6SzkZU+TCyNsGTg8nGfp719qeBLIaL4VsbZRtVYlAA+lcmMlpGJ2YBaymUvFJ8qF2Pavnfxl&#10;4klu9TSwiVmaRtvToO9fSfiJI5Ldy1eE31jbT+JhsjG4N1x718/VXvH12GkuXUwfitcR2HhXTdMi&#10;GzeRkew5rygKVWu8+Ll4Ztcgt88Qx5/M1w7AYFfVYdctOKPh8VPnryl5kJq7oPh+98W63aaTp6br&#10;q4baD2Ve7H2Aqk+VYKoJZjgAckmvrH9nb4Tt4P0d9d1SILql6oKqw5hj7L9T1P8A9alXq+zjpux4&#10;aj7WfvbLf/I7/wAE+F9N+GfhO20qzVVKLmSQ9XY9WPuTWL4o8RRpC+TxV3xldSCMyRsCV52+teJ+&#10;NvFkdqkjyv5CkY8pmyc185OdnY+to07rmOO+IqPrMjpDKwDHBAPWuMvrkeHdGOnQjbPNwWHUL3rr&#10;tKkDWU+q3hxDglAfT1rzXVL99V1Ka6YYDHCj0XtXbgqL5vaNHm5nivd9jF+pSA2LgdKN1K9MPNe+&#10;fMieZ60U3aT0ooFYwFHep46iWnqeRQIsx1IKhU0/cRQBMDTvvVGpqZBxQUJRT6SgkRak7U2lAzQA&#10;AjpT80zbT1oKHYpwpoNO3bQTQJk9lYz6hdxW1tGZZ5W2oi9zXpNn8FZ1tUlur3DFSx8tMquOvJ/+&#10;tXTfBfwXHa6Kuq3CYu7ttyZXJWMdB7Z6/lXqc1rHJavG4z24Oc8c1Sj3MnJ9Dybwb8I9P8z7bcu+&#10;oNGzJ9nZQIwfUjqeD64r0qx0WCwjES2ywBTkRxqMAenFReF7OO1vNRtY95idluF3Huchv5CummRt&#10;gKEE8d+nf86LJbC1MyWzTlD+7zxhcjPbiiOAqxCtwByp5x9P0q1JGYl3MTtDbdvWpGlMfB2g9C3U&#10;5zz/AJ9qoCotqU4kkYLyV+g7/wA6bGyrKcgxlhyDzn/69W7h90RVkG08Z6nGev51CGDKfNOQzZye&#10;M/h+lUBA0JT74yzE43Y/yO1CqdibnMR75A68U8HcduzYuByB269v881G28t8p2t39KAGMcqdpyvr&#10;nmqM1x5MSgOcqMheFWrs2I/mZvl6ZPUnp/Wuc1a8aPzd3RSNvOD7fjSAxNd1CRd4U5HOdvUGuA1i&#10;7YMfMcAEcg/UcGuh1vUo2hkb5sjIJUDKfhXEvI91I7/NIM53spBIFIosRaW+qMpYkRxnf68dK7Xw&#10;3oZZRGBiNQMk/wCetZ3g+za6mERK+WSFxx8vckfrxXoaW6W1tsT5QpweOevU09hFePZARHHkxqMH&#10;itFZoZFCIy4Azx2qgYfLUKMZA4qKNmVTgAkn72MmpEdNbbRCSoDZFMmkb5SNvXk4zTbEstuN3QDr&#10;0qbHy7yMnafbmgQsS8HJyDySa8i+NVqkmi3MrMBGyGMGZ8EnHQDufYV61JcJDGSzEH0Xg+v5V458&#10;YtaWz0O5KlPNkj+7gA4x29uvFJ7FI8p/4J5+MBpeoeLvCU0mPst88sKE9ASQcfkK+6JJkbG1859K&#10;/Kv9l3xO2g/tJaid22KeZo3VOnIFfpzY3yzRqyNuBHXvXydX3Kkon2tGXtKMJeRoTNhchj1qjK4b&#10;k5bjG7GKlknLAfMBVSSQHOTgH3xSTNOUd5g27Qfm/I1nahGsi/vAMn+IDpVvzGj4bBXGPWszUJgi&#10;MQwK+veqBLU4LxdFJCj4ZWGOpNeWarczSblSZUbG0Yztr0LxfrxgDLtU+uRzXmOoX8jTD92rE9T1&#10;wPQVC1Zb2K7IyrFIBkHj5s5b1PbArWPiG10nSmkZVebkA7iSPbmuf1DUmihID7f97jgVwmtavPc3&#10;jRMdsYA2rnJya2sYydtjb1bWjrCviV1Zjgcfd9/rSW9uAyKQPlHp196Z4a00MFdzuYnJ9B75rqV0&#10;9d4ldMkj5Vz0qGUk2bnh9Vjt48KqDH3R398V0154qtfDelyXM8oUqpIrjk1AWUOcqO+3NeEfHr4l&#10;SJYtZW8hDycfKaEuZ2Cc1TjdnmH7QPxOuPiN4okXzC1nA2FUHgmu7+Bvh9v+EPs5FRcyNJIdxx/E&#10;cHnjt+VfOd5ceWryOeepJr7X+EegyWPgPSY9iiQW8e5W6lsAkfXOa9rCxsz5fFVObfdiXuktbuGU&#10;7GzlXRhkHrnPTvXa+C/FyeXHZ3jCOUkhWBwrjqMe/B/XrWdqlk1upXaCQCu3j8+MVh3FmBISyYUE&#10;FRn3JA/X616JwHqmrPsh3om7cCuQOMevvXE6nYJcIeNrnpz+tU7XxRNpFsILsyXdlGcCQEs6KD1J&#10;xlhj8a17zUrKGzN01xH5BXKMWH4daSA5abQVyNvBHBLLtxxkms6+WzsY5YrsRlW+8M8YIwa4r4gf&#10;tEaJovmwwSefdAkBITkgj27d+teJXnjbxJ8RdXt3ZpILZJA0cK55IPBb/DpUymloirH0FokInlRV&#10;X5lDBWxyV7811VrYIkDbNpJGAcDAOew6YzzWB4I0aWS3g8wbpVA5cYyQOlekWeizMwXyzsBJXy15&#10;568j8atCKMNoGgbcqoANxDABRjuT9M8+9atlpjqxKbsfKVKktjOCe3uP1rTh0lIWXzEDnGGHAGD6&#10;8dOP1qxDayzH5cqYw2QzDIB4zj1yeParEQw2Mf2dcq7kNgsWD7hknBNMbT2kyGOOMsueVIzz+h/S&#10;t2GxZnOIyrE7WbkFM5/UHj8aebN1iJk2rhtoJcccjI9SOv8A9amIwPsyW+FjVd8gHyxnbjHOenBz&#10;29qtQzIkv32R1kWP7Qz7QpO0jHQBSpH455NXRpgVVl2SMhX7pBA3AnB2+hz+lFr5sscyQYhkkxEG&#10;zhc5UqFyAAeTzyMkAntTRLG+R5wgCPCEVvMhBIZWJVVx06jbnjH+rHPNWLWQ2lymQflcO0rEGTAU&#10;jfjnDbVJxj+8MnHDreGVEQErvU4SbILIAdwDODgAHrnrgjJpV8wQzMYZGW3XzvLJO1iGUSBFC9fl&#10;bp94Mceww1Lslw8tvcJsEz42uEyyHdgKo68kZOBnoDjnNfZXw9u0uvBeiSKcf6HDn67BXxJdSzQt&#10;5MpF1Of3ETLiQswVQTwCOFAKjOTkEE9K+sPgjrUOrfDPQJ4d5h+yqo8z73y/Kc8DnI9K8fMNovzP&#10;ay74pryPQ7+RDEea858YLGynAya6++utysgbFctr1rvty2CfrXiT1R9FS916ng3xM8KNqWk3Dwrm&#10;7VGeDkjEgB2nI5HNeZeDZ7maztpTlLlV3POxbfuJPOGGM4JH4CvoTWI2mhZfKZvwrz+++HerW8kt&#10;3a2rS2c0nmOVjDtHuGGBUfMRkKQV6HPFd2X1405OnJ2T2ODNcNKoo1YK7W5FpdkL68tYDieYugMT&#10;P1+dSdv+1gE+h219aQRrHbpGn3VGK8R+EXwxvpNXtNU1C3NpDbtvMMrBvMYbtjKCMr1z+GK95lg2&#10;jNaYypzzXL0MMDSdODctGzj/ABZdGG1fHPFeS2FqX1ozv1r1TxtIsdnIcdq8z09ZPOaTBxgkV4tS&#10;Xvan0lH+GeKeOdS+3eLr/nIjbyx+ArDaQKMmptcm8/Xr+XuZmz+eK7b4K/C64+JHiZHljP8AZNmw&#10;eZz0duoT396+s51ThzSPheR1anLHqdt+z38G31rUIfEesw7bSLD20Eg+8ezn+lfTOq3qQxeWhCqo&#10;xU0dlDpGmrbWqBFjXAArgfEmvLYwzSySbWUHgmvDrVnJ80j6ChQjGPLDoYfi/WApcBvwr548UwS+&#10;NfFsWnwpiJDulk/urXeeJvFn2yF5V4yDjBrjH1BPCPh+5v5Bm/vOR689BWEIe0krHbVqfV4Nvcx/&#10;H2ppG0ejWcmbeEDzCv8AKuMYUGd5nd5OXc7mNJuGOeK+ljBQjZHx9SbnJyYz7PLczRwQRtLNIwVE&#10;UZJJr2jwj+zjcf2el9q8uZGXcIAOF+taX7Pfwjn1C4HiPU4PLhQf6Okg6/7WK+gNQZFt3QcDGK8z&#10;EV5uXJB6I9vB4WEYqpVV2+h8t6z8ILaO+dYwVT0U4or1PWCq3zgkUVw+3rrTmPW+q4Z68iPi9TUi&#10;/eqNOalVc19OfDksfSpFXvTFp69KAJFqZTUS1IuaB3HUUmDS7c0DAGnL6U3GKcvWgkkC0u000NTu&#10;tBQla/hXRT4i8Q2NgMbZHy5PTaOT+gx+NZVeofBHQ/OvrvU5EJRcW8fHc8sfyxT6ky0R7tY2q2UU&#10;ES/JEqhAq8bQO4H4Yqa4hkaEKp2g8dcgZ6flTIcRupd8hj6Z49KmkIXdg5yeAeOO1WZGRasun6/A&#10;xfidGjywwM/e/kproMAwpJkZxnrxzXHeKIzbCO6iU+dbSJICGwQAfmGfccfia6+RU8uM7sjAI3dC&#10;PrSAbnc+GZWJPpgfyp0eVbjIYevP+e9VwzMwwVIOc4odg2SwIGeO+famIezjJOG3dB7D/JqOVwxG&#10;fnVuAp9hkml3fKGJyFHRfrimvICpw2WxlRjqcYqhjWmAxuXOcZ54H0pqqfRndjnGef5+hpWjCtuZ&#10;TwuW3L71DIwPDEjA3nHJ+n50AUL6ZVVyjh9vynJ9O9cjrGoGNWWVCWHzFjjdgfoR9DW/rNwI42YZ&#10;jXBbbjAbn9P/AK1eaeItf+zbip3cZ8rt7DHY0AZetFZLhFWQu+fvr1X2OecVRhhKypEwyu7APYH1&#10;HtVb7RDNK0xMi7cHOSw7+9bui2n2ho1crJHv4ZT3xng/hQB0tjo7tZhYWkgY4cFTyGri/Evxr1L4&#10;T3kMfjTS5LjQJX8tfEWmoXjh54FxH95P95cj2HSvUrFpI7XcpRQRnc3OByKz/EukJqVnLb3FuJoJ&#10;hseN1yGyMHrSd+gB4Z8aaP4y0mHUdG1K31OymHyz20gYZHb689K1rRW3jqI84HvXydrnwD1nwHrx&#10;1r4c6nP4fvnHmzWsfNrLjqHjPBH6jOa9X+EXxu1HUp4NE8eaJJoGqswSG+hDPY3R6DD/APLNjz8r&#10;e2CScVHqB73b/vFUBiV7stEkp27VG9+y5/nUFvljujPlqN3zMuD6ZA7nrz0+tTSSLbghV567s5J/&#10;xNMDOul+yq9xI3myse/t0GPQV4x8XLhLiznadZPlyCDjGPp+fNeyahho/MkbgAkc9cdvzrwj4us/&#10;2ScqQyRoSR04weBSlsUj4l8E+KIdB+P99Kw8lTfFVPoRgEV+pXgPxEmpaTbvuViyj+VfjnrU3meO&#10;tauFYBvt8rKynp855Ffef7J3xqh8SaYmiXsyx6rbrwrH/WKO4r53F0Xf2iPpcvrJx9k9+h9meZvH&#10;r9ahkI5/l3rMs9QWSJTnmrLXG0ZJBX1rgT6HsWuR3RKqGBJI/hAxXN6/qTRRkKpIx3H9a3p5gwYZ&#10;BGOlcX4ikKliu5VPOKJFxj3OG15pLpnL5Xb7ZyK831bVGtJHSNGyeu0f5Fd3rWtDy5FT5z0Oa801&#10;68XzG3Ns+lVAiZjapqUjQl5Tt/2iea5yyZ9QvgQeCeMVc1S+F1KEiJYDrn1ra8L+HvnVcYeQghR6&#10;epNb3sjms3I6vw3pUvk7nxs4+VfT3revoBHC0gG1e5PatfRtJVLdEx8g6nPWue8cagLeN1D4Ve1Y&#10;XOlLQ878ceJmsrWQpIMLn8a+XvGmsSanqEk0jFjnjNeofETW2maRAeO+DXjGsZ/eSP8AwjJrroxt&#10;qzysVO+hy+pO1zdwWkfLSOoOPc8Cv0u8N6XFa6LbgLGVRAvz5zn0Hb/9dfnN4A046x8Q/Dlsy7vt&#10;Gp28ZHsZVFfqBDpiR2oDZyPlUquB2/wr3aMbHztSXM7nJX2nsscjA7h98YHfnA6VitbeZtBG0sBk&#10;HB+bg/zxXX6ta/K8CgEEcE8E44xn0xWLcQhJPulWIznOew/TmulmJiNZnjKgoeAF5HvzjtiuC8e/&#10;B2TxdYGGy1S801mGfKhkPlMcnPH/AOqvV1gWRcAKdx3AZwR+P5fmavwWYXC5HzjIRhjt6fkanlUt&#10;x3PkL/hlrVdHut620mqxqFLTJgbSRyCuc8H0rv8Awj8L7nTbhJLnSmijTCN50ZCqc9MGvpGG03sG&#10;CEZPITnd6Ej6c/8A6q27WSS1Xco5XkseqccDH+egoVNLYV7ml8AfgTZ6zYpq2qw77cNiGBujY/iP&#10;49q+iR4D0uK18qK1hVMYChABXJfCvxFBDpKWsjqssRIbgDuecV6M2pRyRhkIx65r5vETlKo1PofY&#10;YOEY0oumtzyjxV8ILK8V3gjWNv8AZFeWat4Yn8P3Hl3UfmpkhWzwc+ua+nLu8RozXmnjizXULeQb&#10;RnqDWMcVVo/C9DueBoYr44691oeTxQhEhQCNFBCBmPO5sAEjFSIr3AEgjkA5TLEH3zyc9c/gKzbi&#10;/ewuGRhgqcY7GtDTxFeMHyvzHjzF8zBOOeemMHp617mFxka6tsz5XG4CeEd949yOezYMo2tGR8oD&#10;ktz9c9ehqGSyaFZLh5ARLGo2IpEu1dw2AqOT98Z3dl9BXQLanarSu6M+UcqcKwHAP6jj/CoJrN2d&#10;ZTGsAYKGCqu6aNiAXYkAqBz07DORXqRZ48jDufkuAHDeVnyZFwC6KwwJEbcO4LHjPzevNRtDJayr&#10;FMIyikKZId4RJV5SQZJBDsw4x1Qcd6vrbtJeG2LSxKmWRHH7teobkNypbD9MY9aSONY7OCaaNY44&#10;xkliJNgVQplQ7OcBmGc+lNgtitdafDGq28yxxhpFhgaORw0Y2uAR1YNvxgkZA2ds4+lP2ftPab4a&#10;6Ksi/ZwI2BTIJHztxkEgn3zXzm1vFJIz3EDERxJFI9nIA2E+f5CduwEKp/7ZDA6mvq34Sw/Z/Aej&#10;MgXL26S4UYHzDd0yfWvIx1nGPqexl11OTXY6eTQ7ZWDcn6mqt9aweSVVcmtFroFSW4PYVlXl0oDZ&#10;rxuVLY95Xb1OZvrO2/uKG78VJZ+X5YRFA+lUNQvPLnYHoeKm0uXdICOlYLc6pbXOosW8lQAu36Vq&#10;24En3+BWfYKHxurSkwq8VvFHNJnN+LNJt7qA9x6V55qEKW/yxpjtivS9ZmHlsK5RYUmuAdorlrRu&#10;zrpSaR8ktpqav8Tbrw5DKv8AaMlwWMA5dEY5DEdhg9TX3L8O/CNl4H8MWun2kSptXLtjlmPUn3rH&#10;0nwLokniCPW306AaosQh+1BAJCgOQpPXGTXaNJtGM4Aru9rOolzdDzfYU6V+Td7/AORW1W6EELNm&#10;vCPiVdxagZF34XvtNes+Lr/y7F1VsEjrXzn47nZn8iGRmkkbbxXPUtLRnXh4tO6OUtM3t9IGJ+x2&#10;/JbPBx2rkfF2uHXNSIB/cQnaijpn1rY8baumh6bFpFo379xmRh1Geprh4cthVBLHgAd69jB0OWPM&#10;zxMwxPtKnIhWO3vivYvgv8EbjxdNb6xqy+VpcbbkhYEGXB6n2/nXTfA/9n/7VJFrviWDEYw0FlIP&#10;/HmH9K+gbyaLT4RFbosca8bVGMVOIxP2Kf3muGwajadVXfRf5/5ENxPDpVnHZ24WONBtCrwAK5Hx&#10;B4gjsbWR5HwAM0eMPEEFjaNcGQKVGeTXzh4++J0viNpbS1Zkhzh5O30FeZzfZR7fKox55i+J/ilN&#10;LrM/2VS8SnbuB4zRXnmNvCcCiutYGclds815nBOyicrHUy9qhWpVNe6fMEq09ajXNSLQBKtSrUKm&#10;n0ASbqctMXrThQULSL1obihaAHGnK1NpVoAkPAzX0l8LdFTS/CtlGVzIy+bJu4G5uf8A634Cvm+D&#10;aZog/CF1DE+mea+rtDZHtI5cjbsAxjGKaIkbMfVSXAwMkkY79P8APpT5GMilsnOO3X6UoVFVQDvX&#10;NRs3mZ7MR6YxVGRh+IGWOzuXxvUREgbfQdMfga34GMmm2bFwW8mMnb05AJrD8Sq8OmzsuzGwnqM9&#10;ByPzreVWS3hikyrpGATxjj6f0oAjWZW3ruKHrz09aiMxXgEgHrxnGT1ptw3yvvODn5do684/lWU1&#10;+2597HphsjH400BsLNy3JBY5zjOOBz/KnyNvUEZBxz+HYGsi3uxIeXK9y2TknNaMUjKA3AwBhcfj&#10;VDJAq5YEklcfj6DHfrUFxIVXBbk5dsjgc8fSplYptcpuOeTnO48+/SqmpPtt9zho5OPmU4/z34oA&#10;4zxNetGh2gLklGKtlB2yR2PWvGPEupLeXDJCELr0wflc+xzXo/jC8aO3mEch3qrEyqOh98f56V5J&#10;cSLJcbhtRjjthWGfTtnP60AWdPkkZTkLv3YU4Nej+D7N3iXbwQAATgdegwf89K43R7HzHiLLiQty&#10;vckZP07V6j4chFrGEZFPcyEbT/kCgDpIVMceCFx0/Ej/ABqjPZzSByictxlunAxitTY0b4fbGw59&#10;Wbrz6dKS4ZiE/d7VGCC3XoP1/wAaAMhdA85m+2kMehWM7ic8Y9P/ANdatnY2dlHGsUEYK9OhOMk0&#10;rbpH3S5Ygev+eOtPhVgy55C/wjt04qALDTEc535A/GnPvwrK3A7tUS/KpbqG/nT0bJVM9Rg8f596&#10;BFe7UNbksVIPBP8AM/lXhPxYw2l3oMSsQjAc53L69K9zv5NsZGMKVwc9v8ivB/jArx6fclI38tlI&#10;ZnIwvHfmk9ilufmTNdbvEWoSEcPcyEge7k12vhbWrzQdRtNR0+6ktbu3cPFNGcHjt7j1FcFeRtb6&#10;5MXPEkjOD65Oa6vTVYICv3euK5YxUlys6VJxacdz9EP2f/2ibb4gWcWn6kyW2roozzgSn1Gf5V7p&#10;casFjAJx7+tflFoOtXWg30N7ZTvBNGdwZTgqa+0vgp+0DbeOLWLS9WkWDU1AUOTxJx1HvXi4jDOi&#10;7rY+nwmMVZcstJH0BDqf3vnXFYXii8VbdsEknuKzb6OeGYMrFoz/ABVma1qEggKvyP1FcHkep5nJ&#10;X2zL8fL1PrXn3iSNmeREJ55rsr7UB8wU4OeSe9c5cK99csUjOOwPJarXukTVzlNN0B57kM6kLnJz&#10;2r1Xwrom51XaCwx26Cs/R9FM0ioYsd69W8J+HRYwlicuRlmI/SlKV9CYQW5XuWXS7Nl+UHHXHSvB&#10;/iZ4gVfNAfJr2nx9drb2spPXFfKvj7VPMuJCW4B604R5mFR8kdDzzxDc/aJGJPOa8z8T3wkkMERy&#10;inLsP4j6fSup8Ua0FVoYWxI33m7gf4muGuF3ZAFe3Rp6czPl8TVu+VHc/s06SusfHTwlC4ykdy1w&#10;frHG8g/VRX6Sras/z/dDDgBuM8/418B/sc2O746abKRnybW4bPplNuf/AB6v0IWITITnLE/Qsf8A&#10;P869KnseXLc5fUreQINxIyu0MD+X+frWHcRllyRt7ZA5Hv8AXn+ddpfWQeNiT9xdwDcYP8/T9a5m&#10;/tJLdWwpwxAwDkEZ568f/rrYi5kWN1bXV48QaMXCMEeHujbQwBHrjHP+0K3I4Nu3BwwGA45xjj8R&#10;0rn7rw/Dd3bzqq+e0qsXAEiMUBClgc84yMj5gMYIq5b6pcabIGvLaXyznM1qDKmOvzIx3jnPIY9u&#10;DSGdTawqSBInzcL8wIyRk56f5zWpBBmLhudwYMTu5B4P6Hj2rntF8TWeqXRt1u0dsGRWU5QgHk84&#10;IIHYgHg9a6e0hlmjiJKoxxgqDgnAPXr3/SmIWFrnT5jcRS7CzFuhA9Fz79vfitz4T/GCTxX4f+2y&#10;p5YW4mtyQcqTHIybh7Hbn8awNQma3s2csuzk/OcBfQk+n/1+tcD+zLdNqPwf0yXAEt00suF5UkyE&#10;59c9fzrixGHjiFZ6PuduFxVTCy93VPdH0vc+KYZISVkwfrXOalrInjYk5FcDrEl/YeYRv8pGGdwP&#10;cZH14PWsq88XmNRGxyxHSvk61OdGThI+/wAFXp14c8GZfjrVI4bwMMA560aXrSR2qupXd155FYev&#10;RtqMgZuaoajI2nWOFU5xwBU05Si+aO5tWjConGaumeu6HrcOoQBdm6LcokZR0OfvEegOPwrU+zp+&#10;9hXc8ykuqDbhnAGUIx3B3dQcMa8Y8B6rNDfK0gUqx6N0zXukN5bTab9oSaGKC28kTSNkFDyoZsdW&#10;yqj/AHWPpX1uDxKxEL9VufnuOwjwlS32Xsc9cQpcRh45/uLh4xmV2UHbk7cYx83Lc4x71NDbvBeL&#10;Gsb26zHa4Vxnk/Nlj0HUDHPzDGeauXD/AGe4WHy5EiJYGASJ82cllOFOEIZuc5wKz7XFzJA1lHaz&#10;sx3KyCXnaDw3PznqARkYYEjgV6FzzjPvLiW30+8ia6uLq5ePedzY2kbcOJM4IAJ43HPmMMdj9eeF&#10;7UaZ4d0+2XjyoI0/JQK+UNK0WTWtWsX0+3miaZkjfzydwVmAkLclTlRkKOy9Oa+sm/c2KjB6cV42&#10;OlrFep7uXRupP0IdQv8AyixziubvNY3bvm+lRaxeMzMu41iG3mmbOOK8KU3fQ+jhTSWpVuL55Lhh&#10;IeCeK3NGlEYHOa5PXGltpFbYT9K1dHuHMa7lI4qFKzLlFOJ6JZ3m3bVue+OPlNc7Z3OIabNqQ5BO&#10;K3Ujl5bljUrvcSM5NUbKAtMGPTNQNMJmBBrTs12gMTWfxM1Xuqx0Vk4jUHvWhIy3EZOcGsW2m/Kp&#10;mm+U4bFbp6HI9zgviRqMmnx7G+6ehrxrxFf2/h/RLvXbs5KDbChP3mPTFewePLSbUnCbd+TxxXz3&#10;8bPAnjDXvFHhfw5p2mTz6fcRvcPcxg+TEykA+Yexw3HrzUU0pVVzbG9WTjQfJueW2rah4r1ctDDL&#10;d3ly/wAsUSlmPoAK+rfgf+zsvhxYtZ8SxpPqXDQ2v3lg+vq38q7b4L/A/S/hrpsc5jWbU3QebcuP&#10;m9wPQV6RdTDaVXgV6dTEOa5Y6I8mjh1RlzPWX5FG7lWGHy4xj2FcX4k1lNPt5DI2MDPNaPiLxDDo&#10;8bySSDIFfOXxK+JEut3LWdm55+8wPQeteXP3nZHrU4/aZz3xO8Y3mr3zW9tLixXPmsDz9BXnckob&#10;CqNqDpVrVLzzMQRk7FOWb+8apDPpXtYXDezSlLc8LHYx1pckHoh1FJuor0jyjlVNTIahValTrQQT&#10;LmpFqNe1Sr60APXpT196YKfQBIDT1qOnr2oGh3WkVcUtKtAw20qrmnLT1oAWK1kupo4IUMksrBER&#10;epJ4Ar6O8E2N/pGmwwXconeOJQ5U45ryr4Q2MN14kkd8NLDFujU+5wT+Gf1r3fTI0Ul3iDds5IGc&#10;9cd/pVozl2NaCQtHGr4yAAcdRShQ3K4LcCoIWG8tk7Qx5I6VPtO1STjd3xkD/GmQYPiKRYdMmUn7&#10;y4GASea6R1GXCgqI+MZ7/wCcVzviyOS3s3Y4CKnmO2c5HXjjtXRMCyEli3PYdfegCnJkEZIIbI65&#10;B/8Ar1ymrTSLIXVNkrAkZ6V1dx8xIbP97p2HvXG+I5FWVipAbJzzg88U4kvYjtdSIucHBIxx3Hr1&#10;rp7Wbzo4/lB74UDpivJBqWzUsHJQNzjt36V6BoN4XVCxbDNt6YGff1q2COpMzxw4A5AyNwGMnjis&#10;3XH8q3G7G3jhj0Oeme3SrkcgkjOOc4OMdfQf59RWV4juBHbu6o7fIV/HHQn0qSjyTxwVDZR2AVgz&#10;KrZQ85wfx9q86mYPfupILFj1A2/j9K7LxlL/AMtkZgdwy23P1P16Vx9msl1fbnTLbyflOT6cY/Cm&#10;I77QbZtygxs8qqFzgnBx0z3r0TR44mjSNlZWGSFyR6Z7e1cZ4ZtTt/eh/urtPAY84O7/ABrt7VEi&#10;jKtuHBB2tg5x/wDXP40DNVll85H5ZSeMEnjjHFKcMvzFflbLEH+f0pLmReHVmZjk7mGTwOcgetUw&#10;WjZVHzDGOBtznr19vakUWY2jUlDtwww2evX16+9TLJ85Y9h0A4P0qi0jMpkIy2Scn36HpUyS7mX5&#10;i2eQMZpMlluSQsoHQ5wR7+lJuG/PPuBx3qOOQDfubn2H607zS7Ag4Hb06/rUiILpQ4JJGzlipzzX&#10;z98dJpFsNRfkRqhLYzjpXveoSbYXByS3XHJP0r59+P1wy+Gb0tI2x4mA5zkDv9aT2Gtz875tPXV7&#10;VJEOJV5Vq0dDkcK0MybZUqDwu4ktoxngcfrXVnTYriFZI8CRejf0PtXPHudBT/1bAjrV7S9Un0u6&#10;juIHaORG3DacH8KqyQsvJGcVG2fpTl72jGm4u63PtD4H/G+HxhYx6bqUq/bogFWRjgsPf3r1XVY1&#10;uI+V4bv2r849L1a60e+hvLKZoLqM5Vx/I+or65+DPx7s/GFiulaqy2+pxrja5+/7qe9eDicM6b54&#10;7H0+DxirLkn8X5nTatpsaynK4OcVoeH9BimZWYdemK0PssNxJk4Zc8Eciut8O2dt8uxMt0PFee2e&#10;rYTS/CsTTQ+UmFUZOepNdrNaR6bp3zKAcZq7oulhWDYx7Vl/EnUI9L0mV2cIqKSSzYA4pbITetke&#10;E/FjXIoY5FL8V8g/ETxQrXTojgk9AP5mul+MHxmj1S/ubfTpRcbWKmUHKf8A168GvL+W+umdm8x3&#10;OSa9bDYd/FPY8PG4ta04MdPK1wx53E8k+9KtniMkir1jZbFBIyabq1xHY27M5AHevXPnz2j9iuxE&#10;3xhkP8UemzN/48g/rX3uiyQQkMNqHrjnjGPwr4g/YN0iaT4g63qs52kab5Sx/wBwNIhH4naa+6ZG&#10;IWPPPHJx3rensZS3MnUITt52EN028cY9PrWFNCWaUSDqMnK4PHG38z1rotSVGckoW4wCvYc8EdfW&#10;smaP5XI2vlc9ee/5dcdq0JMBLVAqFBuUcbX69OufWrsNqjZZiCARwwAIJ9vwFT+SN2W+YryoPUjv&#10;z/nrUyx5ZFlj3AL+WMc+3/1qYipb+G9PW7kuoYI4p3wjzINpdQTw2MEjn/8AXW/atJ5ZQyMcrz6/&#10;Uj8ar2+S2SfMUkZz1xj9eauRxhtyyxYJ4LBcemf1/Hg0xmP4quRHod7KwMe2JyQF45GARken8vxr&#10;kP2S4ZbX4P6CFXMTRsVXJAGTxnjn5sGtD41XLaZ8M/FF1u/1en3DDaMEfu2OT0/iqx+znavb/CDw&#10;7bHdGVs4wBgn5tq7vwxk4qOoM9HvlEiuiRrIMYcY+bt8p6+ufwryvx5pLaH/AKSieZuLbdvYdq9b&#10;G0XC7UChDkYXLYGQB27Z57ECqmp6al9Zyh0WSFlIlhHRscZH6H8BXJicOq8Ldeh34PFSws+ZbdT5&#10;30/xUkl0FuWxz0NbUd1D4ivEt4BuUdSKoeLfhFcjUPtNmzG2kAdcjBwecEdjz0rr/h54El01lLKd&#10;xHJNfKSg4NxlufbRrxqRU4vRlaz8MvYXwZASo6ivQ9LtiyxSIZFK8OkeDvB68HgnH+ea2NP8Lksd&#10;y8t7Voafopsrwoy4GeKdGrKhPmgPEUqeKp+zqIwZpBHZw3FtAyyRkAO8Q2hvlaTeQSSN209BjJ5N&#10;Z2pa1DOsEksyIkLvagyO6SMSPmUAgBTtwRgdd3rXqc/gvTtXjjkuYnSVCGEkLFDkeuOv41LoHgzw&#10;xoUqEWxuZ+BvuGMrnng89+B+Q9K93+1KXLqnc+X/ALHrc9oyVu5V+B/ga4kuh4hvopLK3kQtDZyd&#10;mLE5PsAcAfU969j1bV4re3IIGB6c0ugwCWzw6GGLGFj7/jS38ENpC5CKCe5rzqlSdZ87PUp04UF7&#10;NdDzy+1iG5nIVMHPcVLGqyw8PtNUtWmi+3E/KOe1LDdRgBVyWrkW+p2t6aIo6lZySONzfKO9aWjy&#10;kERMBuH61HcIJIyDzmrGm6eXQEcMvTNCXvC5k46m75DLHkJnP92s28015m6la3rPPlAHqOtR3DhX&#10;yRVuPUiM3F6GRb6Y8IUkk1pJIsahWp7q8kOUP0FUdjyyfMMEUtFsDbluasV0NvHWopLsrnJqt9nk&#10;GCvStG10/wAwAsM1om2ZystytHEtwwdlBOe9bFtJCLhSyLuAwOKF08KuRxVC+cQodxxjvV2siLpm&#10;9d6iI4+D2rj/ABP4xg0i0kd5ACB61z3iTxm2ixs0j74v73cV4J8S/G1z4iDWtnJhpDgEdveplUey&#10;NY0ktWRfEL4qXPiC+ltbKQsoPzMDwK4Q3e2JkVsux+aTuarrZjSYfsyt5kp5kkPUnvUYGK9XC4Xl&#10;/eT3PHxuM5r0qe3Uay0mOKcRTTivVPEGGilxRQByy9qetMXrTqCSaOplqCMc1OgoAkXNOpFpaAH0&#10;9TgVGuaevSgaHg0q0yl3UDJRTulRBqsWNnJqV9b2kILSTOEAHvQB6l8HfC8yySa1IGBK+XCgOMqc&#10;ZP417K3ktGjbANuRyenpg1keG4RaWkUEYZYo1CqzKBwPSt6JS0YUADOSG9scVr0MBWXdGzqgbjlv&#10;QdBUwkXnAyuM7Rxxzx+lUZLAwlpYnMMmBkD7vUdu1LHdTWszefErjpuQ8889vqKQEGvQnULOaFlD&#10;7o3QAfTuPy/KtHS5mvtHsZpBiRoULrno2OQT9c1TkmW4ebEYLnnYeCBnrnNVdBvisd1biQs0UzE5&#10;P94CQY9sOB9c0AaszEFQOOMjb1x09ea5fxNC0kbsm7IHybhjBHbpx2rqSzSKNwb0DAAfhWBrqs0M&#10;o8onjIw3f0z/AJ60IDxPU7ye2vA5/e7Tg/Ng4/pz2r0XwveCe1jfJyoBZQeB6/rXlfieQx6sJPlG&#10;AVA2jr/Xrj8K7LwPeM8OQdrLwXYevt24FWI9Ts7t7iPbgkrkHHy/mfWsrxRMWtpHjcDjADMR+HsD&#10;/WrWmylvk3hm2jByMZzxnP8AX0qh4gLNCpMTbep6AHPUUhnjvjCYxxvuGAOMkkjsc5zj/wDXXN6T&#10;CJrzJAkQNuZlOO/H49Olb3iqOQXTq7MPMG1U3YAU4PQ5z3/pWZ4aYPOpkVQz8/KMbTnvxz3oA9I8&#10;MQsoQbFcnLBueBn0/PiuwhbeqEFmOclRjPXsPfP6Vy3h8FowwfbExx8rn5euR+FdRFtVlkyWww9R&#10;wPSgZekA2qyuWJTlSPX/ABx29aqSElpfmbuCdwxwMfl7+1aEqEYLdlyfm4wev6VnTtIzMQrAqeNy&#10;44H6nI/CgZEWKSyAorE4/wA/n+FXJJBuXhgCMqmD3/8A11TP7uQbsIW4YMu5s9T/AE606I+Yq/Mx&#10;XHHOKTEXo5g2QOeMe1PZtkgG4YJ61WVhGRj5c8fjUpOMAksoI61JJVumb942eSMBickHHWvnv4+H&#10;fo+pKy7gsZGF78Z69utfQF5IJIWx3/CvAPjpGJNJv1BWRkhZsbugx1ND2Gj89/C7H7Pz6kfrXZaZ&#10;dbeCeO9cR4bk+THuf510sUpjkBFckTpOiuLUthk5B6VnSQbcjGCKvWF9vUKTxUt1b+XmRRvj7r3q&#10;xGAzFWORVizu5bWaOeF3jljO5JIzhlPqDUl1bpMu6M/h6VQZmtyc0DR9EfCb9oL9/Hp2uTxo/CpP&#10;IQoftznvX1HoPjrw3Y2S3d1renWNuBkyTXUaKPzNfmZPMki/MoJrOm8pfu5FeZUwMJSunY9ilmdS&#10;EeWSuz9MPGX7b3wy8A6fN9iv5fE+oKpCQaamUZu2ZGwoHuM/Q18S/Gr9qnxh8ZruWOeVdF0Poum2&#10;bHaR6yOeXP5D2rx2WaNckjJHrWXcXjStgcD2rWnhqdPXdnNWxlWtpey8jQkuDcMETn1b1rY0vSgA&#10;HaszSbXYvnTEInUs3FbN5dyCEFP9Hgx95h87fQdvqa7DhF1LVIbBCufmxwq8k1zemed4m1TzJRi2&#10;hO7y+2feqGrXnmZiiz8xx6kn3Peuz8M6SNN0UyMMNIKW7EfVP7C+n7tT8XXGVIQWsQz15MpOD+Ar&#10;6+8sqoZXx3A/HFfJX7COXsfFzLyftVuDjrgK3H6mvrP7VyoIGFbkdv8AEf8A166YbGEtyjcK24qW&#10;/egZA9ee1YdwpMjbdwPC4OMHr/hXQ3m6NgDyQSynAb8s1hyN5rEMqq2DlVBAx6H0q2Iij+fgPjcD&#10;82Bhu3f6ipVXjIX5+p2nt6c/Q1HDGpgVtuFb0HIX/IqVVKqE6g5yM89ent/9emgJ/IQkBuGPBBPs&#10;f8au4G8Hy9wx0YHn0B6ere9Vh824gONox82eecHv61KvJYnkEnjPXnA7/wCcUxHjv7VuqHT/AIJ6&#10;3GnzO4jt1MnUh5FQ4xxnDk9MV6d8LbGPT/BulQxhFVYFbcWIG0Acf+PN74NeL/taSfbPB+j6dgFr&#10;7WLOAjPXMo/wx+Fe/eH4hDpdnGqhyV2/IcAEqDjGPcA/WoW7A3VZWaRmJPXnPzDoSf0q3ABcQlio&#10;eX5vmzgHgEKPw/PFVISMtgMWByvHTpnp6cVbZlLbU53cq7Hg4AOMDvxj8ferYGZdWIkVQUOxyNhY&#10;cH5QcHHAxz+VO0smOYCOMEA9a02j81TEVCRnAA39MkjH1Ge9N0OWOO8aMxqBISc4AG4HB/lmvFx2&#10;H5l7SO6Pby/EckvZS2Z1ej6e022QrtrUk8P+ZIHxz1Jq5oduojDsa1JpBtKr0rxVFWPonJt6GQ1r&#10;5cO3sO1XvCmkR3V4zBVLLwWYdPpUdxl49i4DHjk1v6HZrpdqpXg9T71moLmRrKTjTepvTbLOPGe3&#10;JNcpr2oI0bKJDmrGraixBBftXA+ILyQK21+e3NdEpWVjmpxd7szL7dJdHDZyantVZG561zC6lei7&#10;AdUdOzA810lnmZdxbacVjGPU3lLoaLyZWtXRZvNTAPKmsIQttZt+QPStTwySZCAMc96vZmXQ61c7&#10;Qw696rTnzfl71ajOQOx9KbLEOWA+tUyENt5BHHjoR1qW6t47lcx/K2OtQrB5h4qW3t5Fk25pJDGW&#10;263kEcw4PRq24QiqCpqBbATKQwzUckUlnwTlauKcTJyUmWp7oRoRntXC+KdY8tXG7C10GoXDNGdt&#10;eaeNJnjhkJolI3pQTZ5V488US3Fw1mjl1c4Ga5PVdO/4RmFfMPmTyruUt2rrdO8KnWLmfUZDlYiS&#10;o+neuE8W6s+qao+WykP7tfwrrwlDm9+SODMcRye5BmG0hkYsxyTyTRSYzS17x80LimstOBpeD3oA&#10;gNFPPWigDkVp60xe1SLQSSx1OlQR1OvAoAkWlpop1ACipFNRVItBQ6iiigBy9K9H+DXh2S51OTWH&#10;i3Qw/u4z/tHqR9B/OvOFVnZVXlmOAPevpbwdo0ei+H7SxjUho0BkYjqx5P65qo7kSeh0tjGODt3x&#10;YyTn8+avRsS2dm0gjtkH1zVW1ZY9qIrbe/y8f/Xq6zsvQk54wP51oZiSSNvwu4Z65GR61XZV2tnC&#10;luN3AA6dfapo28pW3hmBzhc8duf/ANdRSSLA7FTkMPukdqAuUJ7y3W4ihkk4JIZlPKtxgg8d8g1j&#10;3d5/YmvQTM6vZ3Y+zElsEOuWT3ww39e+0d6u+JNNGoW4nt38q5Q5UgjkjopHvz+dYn2+PXNPK58q&#10;RSQSPvRMCeceoI/SgDr7a4PlOhyMj5fm469/XmquqW6yxnCMCMsORhsf5/z2yPD+sC4tcscTRnbI&#10;nX5lOGz7ZH61tS/Pg7JAuMqV5AU8dz7D8/rUoDwD4gW/2fVPmw24DDfexzjgHv0/OtXwBdIqS4dA&#10;x2glflJPqDnsPxqX4qWe24GFwwJJLAgHHGM+3t9fWsvwLfSR4EjOe23AwM5+XIPvViPY9K8lgPl8&#10;5mBJQkevp3OPWofEEUi25+VQCcY2kcjnnn3/AB+lR6XJIzIUYsONysQCG64x+OPwq1qErNE4WKNs&#10;AsVY+oPfIB7jmkM8S8RF5rthv3tGAhUHa/JI5xn0/Sq+nwxQ7jb7gsZ6B/mBPQ5POf61o+JIt11I&#10;rYjYH7qjIwCCPoeueeKgsmDSF2Cx7SxDqcjbwcdT09x60hne6XGWVHjYdPm+bkccZ/XpW9gzK5bc&#10;pYHPOQG7dOvesDwvvur6G3hgkmdhtSFVx0+UHA7f0r0WTwPqdvbrJOsVvj+DdntisalaFP43Y6KV&#10;CrW0pxuUlkMdijIPkaMDd2Iz+PpVGZlkboMDgjljtA4HvgmtGaNY1jiEe51GxmHQ546Vl3UjQ7kG&#10;I3EhBY9SOnB6c5zVRmpq8WZzpypy5ZqzIJJBGoygJIX5s/yHtg/jQtwWyR94dM9P84/nTd7eWysM&#10;Kx6bRjr0zj6j8aTzFDYVhtBx1z+NaGZcLBj/ALLDIJ9aXzNwBY7iT7Yqqj7mHp3AqROowwU9elSS&#10;NumAQg8BcEMeeleDfGzE1jfHbltm3nrjv/WvdL3LR7hzju3tXiHxnUtp90SvO09ABkdce9J7DR+d&#10;GjKI7y4TGNsjDA+proJOgI4FYUe2LxBqSDgLdSDH/AzW65zHXItjoLunXHzYzg5ro4Zd0eOua4u1&#10;l2Sda6WxuNyVY0TXVik3zDMb/wB4VlXltMnDrvX+8g/pWtLcbVrOuNQ2Zx1pgYF5tZiUOfbvWXce&#10;Yv8ADWvfXyvGQ6q/uwrmps3UuIoVY5/u1DGMmYsfmZVHuRUmmWT3c4W0ga6k7v0Rfqa2NF8I/amD&#10;zqNo7AYruLWxg0212xoqADsKajfcVzAttBj05BcXsgurleVXGI4/oPX3Nc14i1Lcz/Nk+9dDr+pb&#10;VYA153qE7XVwRnIzQ9Bl7w7YHUtSRmGQDXomsOtnYrGvCqKwvA2n7MyEVP4uvAsbKDimrW1JPqz9&#10;gW4J0nxgc7j9ptzhcHqrjn8q+uFQl94CswOVOeev9P618X/8E75nWx8ZMVLRtdWqg9s7Zc/zFfaT&#10;AtFuBwBzwea3p/CYy+JlC4YyRkMqq+M4xzj6fgayZFXL4KsRwRn3xjn/ADxWxdTGRCQ2G9Mcj1x+&#10;ZrKYiSRiSyqOfUj61qSEKld2wE7egHcVI3l7lYjtuOex/wAiojF+5Ug7lx97oc+9Tr8zKrOR+H4f&#10;hSAnXacclgTx6fX/AD6U4qVDAccgK4OSOPp7UxuVO4fKwz7Y4/PmiZgTjOwAbiXyOOuefwoA+dP2&#10;kvK1Px58OtIeHzGl1b7Ud3YRozH+a5+lfSmnoFsYht3qiBdyk4xxzjrj9eT6V8r/ABDvE1r9q/wZ&#10;YNJ8lnazSlFXGGddoP6fpX1XAx2bsM5B3BcAFh7fj/kVEd2PsacOxMJuAX5gAw7jgD8hnFXciFpE&#10;2sojOAAdufQc9SQMfhVKOMKrbWYlW4JAJyRgED3wp/4F0qyhI5QIm3cMtwfQn6mtAK7XwXDMDtYb&#10;gcgMOMMAfqAPxqtLd/vFkWA26BhsKtkBy3K5J7nB/Op7xV5yrK+PMU8cDHOD+J49qgtYB5MuxIkZ&#10;doYsQrdRzyeT9PWolFNWY02tUd1pHiQzwxhCB2I9K6aC9DKqg7mbrXjouZ7dgYWYuVB+Ycnr1x34&#10;rsPA+tf2kyqzknPzV8rXoyoTt0ex9fhcRHEU79Vuej6bpf22ZXYfInOfWtu6XZHtHYUlnNHb2g28&#10;Cqd5qSrnv+NKMbam0pOTsYGuXKxKcnmvPta1AMHwxFdN4kug4OGrgbiBp5HY9K5pXbOymkkZ1nqD&#10;vMQ2Sc9TXU6fIZtpLYXpiudW1aNsheBzWvp83lsobimtByjfVHbWsSrDkDrVnSx5dyAPWszT74SK&#10;F7VsaSoa4Y+9ayV7HIrq9zo1XLAqcVKA3AxnPWmou1AQal2twQOKqxF7kscIU4XrVuGEVEpPBFWk&#10;kHpVJEXJ9gVfSqtxJuUg81YkmG3mqF1KNpK1oR5mNqWEOB1PQdq8q+I2qxWtvKkh2NjlTXpesaik&#10;UZ3V86fFy6e9ZwtwoPONxrlqXWiPQoa7m9ouo2sHhO8ljlVj5ZPXvXhMjeYzOerEk11tp52j+AfL&#10;aRi8g5J9zXIk9sV9BhVaCufLY6SdZ2I6RqWmkV2nniFsUnmUNTCPxoAfuopufaigDlVNSLUK1Kva&#10;gkmSplqBDUqtQBKKUGmg0tAD807dUdKvegdyQNTxUa0/pQM6bwBo41nxNbKys0MB859vt90ficV9&#10;JaSJPLA25GBkGvMfg7o/9n+HzfynDXj7gvfYMgf1r1G1v4Zdyq2HA+6x59KtaIyk9TSt/JkCuwOX&#10;Gcen0/Ko2Z4ssqk8kg56Uituj+XZLngnOf8AJpjyBXCkMXBwyr1pkh52873ZvN/vZx9Miq+5svkb&#10;lbBGR096gul3L08pmO4NnIH1+tVP7SMEhinXY6kLvb7rH2+vFMCSby+RLKqDqOcEnsAPxrk9d0mS&#10;zvP7Rti7TA7HjVgFlxzjbnG7k4Pfp6EdQ0km3MZKx4x8o5xwf061mXFv9rj+zO/lyjDJIAQCMdf1&#10;pgZVpfQNJHfW43R3IDFlbjcoIwR19PyNddayBIdxWTBjJJ4I+7nBXPOenvkV5VqNxJ4d1R5wobT5&#10;ZM3MKE7Y5CSRKPQE9fc57mu98KahKrGFCVZAJEIByQRjnJ656kdx6GsyjH+JWhG8s2m+R1yV+YEM&#10;Tk4xk4zgD+VeUeG5Ta6oIQzIxICjLc5Jxj65/wDrV7r4g02O4t3jeAsxBTB2kDO7ofTA9OorwbxJ&#10;Zy+HdYYqNhbgMBwR+HPIH6kVSeorHr2k3A3Qu0ixq3zZcEs+Bzj866W6UNbhmUkKNowSuG/hJGPW&#10;vMPDesnagLfvGGNrfKCwB4HrnAP416bpaySWMPmJiOQbSZH554OPqe/0qgPKvFUMEN3IyhjCyZZH&#10;xwzAjHTjGeo5rFi2Wq4lcgBzl9owDkjGc5PQ/nXceJ7cR/aZCGiGBuUMQuMgc5xg8jnvmuJVYra8&#10;2TkS/Jh4/MBMoAycA56A9aQdD6W/Z98OxQ6HNqk0Ya6ldo1kZAGCKccfUj8eK6zxdMTG6qM8U74Y&#10;WsejeCdJt9gQLbplfTIzj9aTxZfW0Vu7FlHHevk8RL2spSZ93gafsoxjboeK+IdSks5pAGPPp2pZ&#10;ZDeQwy5JDfhhscgkevHWuW8ceKLW3vZDvXArf0m4PkW7R8AxqwBHqo79+c8e4rqyuT5pRvoc2fwX&#10;LTqW11Hm88ncDvBzgRplhxj/AAP4imyS4K7doGOFHbHFWZpFmjcCXa4wCVkwD2Ix25P4Vmy/M0ZK&#10;yAt/e/l/SvoD44srIwYYznvz71YEnzDAwtZyk7x9OKtRuu373J4GPWggW6kwjA/MMdeleN/GQM1n&#10;ccHhSOePxzXskzbo2x8qmvHPi8rf2bOW5cDoOvt+NAz84L7/AEfxdq6EYK3ko/8AHzW/G+6GsHxR&#10;iHx3rYXOPtkmPxY1q2UgaMD2rkR0CO3lvmtnTbjoKx5hmrenN8wFMZsXEh71nXEZccVekbNReXnp&#10;TYzGfTWnYAnitnTdCihUHbk1btrMbgTWjDF5YHpQhDoIxEgUD5azdXvfLQgHFXbq4EaEg9K5HXNQ&#10;OG5pknO67qBYsAetY+nwm4uBx3pL2YzTnnvWv4ds/MmBxms92M7fQ4Ra6eOx61x3jC8Ly7B1Y121&#10;w32bT+w4rzTU5Teawq9QpqpbWA+2f2B7EQ+FPEkiAgteRA8/KSE/+vX11HJ+55XacbeBXyr+wfH/&#10;AMUn4jxuAN6gznjiMdq+p2yyqzDI524PSumn8KMZblW6kMauygkYwAAPWs15H5DYI96t6hMOFTJJ&#10;PSqhYbirIy46sP8APrV3JJlyrLwMHrt/nT0kDMCcA4JweMVE8rNuywJYgc/407cflA+b6HPNIC5u&#10;3YA7nHAyOmfWob+6K27jHyYOWB6/5/pSgLuAI/H3rL8QXf2XSZ7gFvLjTA+bvyBn/PakM+aPDMLe&#10;Jf2yNWudzBdLs4423DuwDAD6g/nX13boVcFwNxIBbvxjnH1zXyV+yejeIPHnjbxG4DNdak6q2N2E&#10;U4UD6AkV9e/Ksy4wPwz35wPzqYbA9yQhV2bVzIB8rbunA/w+vFXY3McmPLIzxtBAPt19uf1rPk+Z&#10;EJOMEEsOCQPfPTv+FWIdsbkDOWIJXHDEevv/APW9K1ES3DeZHHGm0sJAwGcbe315yRWVDEVkOFOZ&#10;MPiUZA+vPB49eprQvZjJERldgOWLZI5Byc/T/PFZ08MaqWEe1d29cqT1yW4x64PPrQBYbFwq8sY5&#10;ADhYyvT1x0Oc/nVzw3eR6TebACnzBSWAAPGQR7EfX39KoI7xwtE6hmY7iZO2eox37VNJC6qXCSIW&#10;IfAQkY6ZAxgDb0PPIPPUVz1qKrQcWdFCtKhUU4nrkXiNJreJQ3H1p15cFo85rzjw7qwU+XIThD8u&#10;49RnrXWTaxHPH8hzx0r5iUXB8stz66EozSnHZmTrTPMxAPesjyXKhcY561s3G1yc9aoTSbW442is&#10;7HZGXQoSAK20daqyMRcLtb61JJcKrMerVXjP7zd3NJmsVqdHpd1tUYNdXo9wVVieua4SzuBBjccV&#10;02n3m5eKpGM4nd29yGiFaUbAwr3rkbG6PyqTXW2I8yFc8mrucko8qLkA+UA1L9OKWNQFqCabyzwa&#10;0RmSzMFWsTULwQqeeKnvNQWNTk1x+t6yNrru7UXKjFtmN4v15I4XG7AxXzp4kupPE3jCw02Fixmk&#10;+bb/AHR1rsviP4n+yQyfvPXvWH8A9I/trX7vXLnLKh2x59B1/Wopx9pNG9aao0m+pP8AFu3XQZNO&#10;0hOHMImceg6D/PtXnjYroviZrD69421Kd5BIIn+zoV6ALxj881zW6vpIKyR8dOTlJtgf1pKKDWhB&#10;G1JStTN35UALuFFRkj1ooA5Ze1SrUa9qlWgkkWpVqNe1PzQBKopwpgNO3UAOpVptKB0oAlQinnpU&#10;VWLOH7VeW8H/AD0kVOOvJxTGe5/CmGeLwnZi6dipZmjVeW2HoPzz+dd7HaW86qWg2MCfr0rG0VI7&#10;OSGMoFWNAAqDAPFdFGyMFZQQSDnuKtGJHHpCRrJ5FzKr9QZG3YPpz2qtdR3Pym7Tbj5Y54zkgZ9v&#10;61pzRtkNGcgA+/XqfwqLzm8tTnDMpwGB/wA46UwOdu5r7THysZvIOpaEgSAeuOh/Cl0vWdP1wEwS&#10;hpQMtCx2urccFTg9BWxOibQ5O08j5Rx0PP6VzfiLwvaao/mzQss8bbRdWzbHQ/X8D7dKALlzJJpm&#10;wopNuW+eJPvLnGdp7cDpmoo7y3uoi6TKV3FWxwVII5OfunnpXM2uqa9pMRguVXxBaxyYa4jUJMo6&#10;jcnf6rk+3FA1a21KI3elTr9ojPzx3BKsQGI2kY5Oc/Q46dKYyx4gtJGh3uN77GyvB3ZHKnI9q3fg&#10;z8P9V1y3e6vY5rTSLaXFq8jHfcLjkEf3Qxxnvtz71k+AmHijxTa6fI/7tZD58MgJYBeo5A54x64Y&#10;Gvp+4mS1s0iiUIoGMAV5GMxDp+5B6nr4DCqp+8mtDiNas7axtmVI1392xya8U8afZbxpI5o1f/eG&#10;a9v1q3a6VuuK8e+IGjqqmSLk96+aqTnzc1z7SlCnyctjz6wtTZyxJCxZS5ZU3gM2O316V6r4dmZo&#10;FWRFVmGwZQhRx0P8/wAK+bfEHiS70nxZpCo21A7oecZyV/p/KvpPwezSaek+JMOMls5B+XHAPU81&#10;9bgqzrUVJ7nwmOoLD15RirIzPEEdxDNMiNCj7QI1kTGQCSQOevzZ79K5zR9Di1/xLBbFFhaaVCBk&#10;Rklj8xVB1wu72/Ku18UzFrv7OjYXYJN6jB2gjnPTAHJ781r/AAZ8DJquvT63IwuorQstvOqbQZH+&#10;+R1JAHcn+I1rXqezpuRjh6ftqsYdD1PUFbTdPTyxtCrjA+leE/FLxtLa28ibivavoHxFGVgKY6DF&#10;fOnxW0CLUI5exwa+Pq3S0P0jC8r1Z8s+NPGEt1dGNXyzPjr719T6QrppNiBjKx7ZFcjoQQCCeMAc&#10;18q+KvCMel6hHcM2/bIrY7cHNfWlni60GxUOdjQljtU4Xg7eOpzx6jg16+V/afoeBxFJydNdNf0K&#10;9wwXKHruIG58t0PJI/GqF8v7wFmYlhkq2Dj8quzKjM4DZAJVsZLbckqMep+vr9KydRfbLtGemdvQ&#10;AnBOB2/l0r6JnxpNEw3ZyoPuasqB2PfqBWXGw3En9TzVuO4O3bnj9akksTMI0YgZOMHJryz4sNH/&#10;AGbOTkDByMdBivSp3Ekbg5BPv0rzL4l7JtMuOOTx8p56c9qBH5ueOAIfHusY4/0gt+YB/rVvTpvk&#10;HrUHxLj8j4g6qvX50P8A44tR6ZJ8ork6tHSa0n3amtWwwqvu3VPAdrA0xmvGxbHHFWYlqnbtnFX7&#10;f3pjLkIwuafJMFXg1EZAq9eKo3d4FU80xMg1O88tTzXEazfFt2DWtq9/uzzXJX05kc1LZJXVd8mT&#10;612vhi1+UHFchZx+ZKteiaFD5MK8dqURi+I7nybXaDgYrz/S1NxqTSdea6bxld4jI6Vi+GLctKGI&#10;6mm9wPtr9h22H/CO+Km6ZuoR9fkPavqlTtiKq2Pl4LDNfMX7E8Qj0fxQcEAXEHPblG/wFfTLsJI1&#10;OCABxjiumGxjLcyr6R43VWPbk+3WollEjcNt9jS3khkkGSW4xn09j+FUnKmQbVAH1pkl+PO0Bh8w&#10;GMnA/GpYxnGRyeM9D/n/ABqhFMyxhDlhjmrayDkj5W69aCi5uyxf7vbp7+nfrXmvxz8THwn4B1PU&#10;WAxbxM4IG7cwGACMdM4/P2r0CS4+UcZOfXGK+eP2xNeFv8N2slx517Mluik5PLZ4/DNTLYDb/Yt0&#10;D+z/AIW2ty3E107TOzd9zE/yIr6RXLKCh6H61518F9Dj8NeAdHsEXaEt49w4zkKK9CVhzjPrTjsJ&#10;km0sygkBcEEt/I/hUcLn75Y7gqhucAc+vf8A+tTGkGDlearrdMXZG4PX/P5frTEafmLHuUFS2CwG&#10;3A7/AIVk6hCu4qHCMuV3c5II68Dnkjv/ABCrMcoVVAGAvbIxWVq14yENtzzyWwc5GD/T8qq4Fu3l&#10;lTbDwhyM7Tnr3J7dRzmtGLbMI4yCW6GRWaJeScDJ4JAJ56cdc1zdrqCLI28FkYg+Wp+Xv+uT/L0r&#10;o7a+iuYU42tjBXIwTkjoeMcLnscc0DKl8PswEkcgwTsUxgklmIIyQDyc+v6YIgsfFE9jMsVwfmZQ&#10;ynOQwPQ1q+com3fuUXywrM25pAdqruDZOAQO3Td1rmtW0xrvMkSgfICFIyy8ZBHOehxg+hrz8Th1&#10;V95bno4TFOg7P4TsrHW/tMZIOT9aiuNTLZXPNeSaR43WG+lgEvMbtGc8ZKnBrTl8cRK5w3NeBKLi&#10;7NH1EKkZLmi7nbK7RyFmbmq/9ofvsKc461ycXir7Upw20H1NT/2pDa2rPuyepJrOx0e0Oqi1M3V0&#10;AGrrtN1Dydq968r8J6l9umlnz+7U4FdjY6gI8u7cn3oNd1dno+mXnmzJzzmvQdNmCxKO+K8a8Paq&#10;J7xAnzHNeraZMRCpY9qUdzmqrQ3jPhTzWTfXgQHJp812FXrXNaxqACtg1vcwUSPUtQB3fNXm/jDx&#10;ClqG+ftzWnreuLbo5L814h8SPFUcFvNJ5nzfWpbubr3dTh/iJ4nl1rU47GByZJpPLUD3717x4Y0+&#10;L4a/Dtp1bdJHb7tvdmI4/UivnD4L6fJ4w+IDXU37yOJhtB6DmvS/2wvHx+EfhXQL8gtYXF6lrcKv&#10;UKUdg2O+Cgr0cLFLVnj4yo2czKzMzO53SMSzN6k8k/nUdYvg/wAaaZ430tL3TrlJlIyQpzittq9a&#10;PY8EaTUbNT2qJqsQhNNLUZprEUAN6UU2ildAc2jA1OpqsnGKmU9KZJYU06olang0ASK3504VHUq+&#10;tAEimniolqVaAHqua3PBentfeKtPQLuSN/NfIzgLz/PFYm7Feq/C3w7DDanUjOrXEy4Ea9UX3+vF&#10;NCeh6lHJ8qKNq5xjcfvD/wDVW3DdQ21vmXgDG7AzgADH61kW2nqzq6kCQDGG5FW5rGVozmMyxkj5&#10;UG709+n+FaWMy+11F87JINw6kce+P5VSvPNa3cxojDcHO5TuJ9AQfQVmJpiwyBkt2Mbfw+YQoGOo&#10;5xn/ADmqy6tBDItob1bSRg2I7lOCwBHGcHHX1+tFgL0OrIF8p5GZlAXMvQcgcnqOM5+tIrxahNug&#10;lVl3b5FEm4MABklfrkUSWn2u3VZEWUsGAkhIIGQRyMk84PP0rBl0ufT7qSWKcvIoCx4b72ME5wQD&#10;056nke9DGWLqDzplV4SDI4XoSQRkgH8NuAfWnad8AdS8RRpdX039mICCrbcT7NvQlSMEN0PXAArv&#10;PhJox1i5e8vIlxbsUQYH3u7cZ/ma9P1ydYbVlGAAMV4uLxk4Nwp9Nz3MFgY1Ep1NbnjHhr4et4J8&#10;VW16b9LzcGjdnjUSszMDksOvQDnsBzxXr10u5QxHbNfPvxK8Y3Gh63p80b5iW7i3gH+HeM/pmve/&#10;tH2yxjYHqoPH0rwYVpVpNzd2fS1cPHDRjGCsjF1SYBdpIrznxZDHPG6Dqa7zV7csrEEg1w+rQjed&#10;2d1RJXNKcrLQ+YvjH4b/ANFF8i/NZyrPx3UHDfoTXvXw5vI7/wAP6fcQTNOskaybWYBQx2qw+7yB&#10;/TrWF4x8Mrq2m3UTqGR42U/iK5T9lnxRLqXhe90m6LLJplzJApU87lyD/Q17OW1OWTpnh5tS5oqq&#10;uh614qmaO1WNXyMZEAPLqcHjAyeMZ9MH0r2/4d2q6N4R06HZ5RMQdl925OfxNeF65NDNIsSbnV2G&#10;5dxZipIGSc9eQfYE17ndXf2SwiRONiAfpXVj5/Cjjy2nzczH+ILlBG+T1rw3x9bxzRyu0u0c8V03&#10;i/xTLbq+4kAV4B8T/iG0NnKFfBwa+fqSUj7TDwcI3Z554/vLJLiRFfcw4A96+jPBskh8H6d++dNs&#10;WxzkqEK53HPsMnjOcCvinwrfXHjL4hWlq5LwrJ58uTxtXnn8cD8a+z/CN0lx4bmAlV5oJXjKleNj&#10;BeAeMNnd37GvZyum4qUj5fPKyqShBdLkMk3kRuZUSPPDkuCAuSANwA4BDcVjXzLuQA78KMv1yw4P&#10;6/pWhdXSNcMio6GUZMroVB4BIyfY547nFYl9cbwrH72TnI57d+/r+Ne8fMdCWO4C9f0qx9o+Xjpi&#10;sZbj1Oaljui2VPTFQSaryllbBycetee+OnBs51I3cf5+tdilxuz9MVxnjAF7eUEZ44GMVQj87vjF&#10;D5PxEvTjG9Ub/wAdx/SsfTWxgZ4rpvjtb/Z/iFJxgNArD/vphXJ6e3I7VyPdnR0R0EfK1Yi61Tt2&#10;4xU4kC0AakMu3GKtrche9Ya3WDT/ALQWp3KNafUABwayLy8Ld8UjEtVG4zzQBnahITnmsOQ/Ma1L&#10;+Tr/AI1lfxfjUsRqaJD5k659a9BslMcOccAVxvh2A7wcZrth+7tSfatIiOE8YTb59ueM1c8M2/yp&#10;xisjxBJ5moADnmun8Nx7Y14pdbiPsz9ixVfQfFUfQi7tznP+w3+FfSEuYRsJ2c9e1fN37FkI/sjx&#10;XKFIbz7ZN27g/K/b8a+lbvDRYbk4wfWt47GUtznrxTCwYHvWfPskAKja3pV26Z43faMru5RuBWZK&#10;6tIAF5UY+YYIqgLcW76qffgVOshx3/8ArVSjkKLgjH0NSRyBsjJB70CJJpm3fxfhzXzF+0tdf8JD&#10;8SPAfh9TmP7SbmRcdApAH9a+kr+4CwSb1yuO3PNfLWnt/wAJ5+088pbMWlRJEqjnnO4nP41Euw0f&#10;YmgW/wBl0u3jA+6gXjtxW1GxKg5xWJZSFYwpP3fetCGT5c5zViLMrEZ5zVST/j4Vs9sEYqR5Q2cd&#10;agZt0iE8DP40CLO8cgH8aytSAkRhnt2q40mAcfrVC+l2t1xxyKAMe3kPnKxJ5/nXV2U6LbRlVy+V&#10;bqM5BI7555/Q1xskwjmYHgBs10mlXW2NWdgsakMGA6AHn6nr+RpoDcEg24MgSLHGxjyT05zjP+J6&#10;1mahNNJIsjhZLXOeXZgCNwJzz7Ec46/jHdasm1gdrBdrnC5+YcEkjtweOnAPpml/wklrfD7IksUV&#10;wWYr8wLnjjGeQcZ4OQSF6YzRYdz5g+MXjZfC+reIIfP+zTBDdwsjAsjqpXdnPOQqcf7Q9a880T47&#10;atYwwtqCreo6hvMXCsM/oawf2wNRa48cxrFJ+7lVlBXCqyjbxge469682bVYrXT4UblggArlqU4V&#10;G1JHTTqTp6wZ9PeGfjlaa1dLbrIYp+oVq9B/4SS61G3Cq21G6nNfMvwR+Huo+KtYGptBIsMfEYUY&#10;yT/9avXfjRfT/CebSLxczafc4jnjTsQPvKfw6V5lTCtK8dj1aOO1tPc9n0fxla6Hp6w+aoPfnrU9&#10;l8RTqN0Ios7c44715FoNvD4i0231exkNxaSDcSpzivS/B1naB1kWPLL615so9D24Vrq7PoH4c58l&#10;J5RgnkZr12K5/cKV9K8A07x1b6fBFCyeWQR2rv8ASfiRZTQqGkAGPWpS5SnL2jujtL/UTAnzPXFa&#10;9rRVHYNgYqHxB4vtWhZ0lU8eteOeLviZDbh084Z+tS7ydi+VR1ZpeLPFgjifL180fEbxg91cPEr5&#10;Un1ra8Y/ESOZWAlzn0Nef6TPZatqySXbfKGzgmtoRtqznq1OZ2R9F/so+HXjhN5Mu0zPnLeled/8&#10;FPPF9vdaX4Z0CGQH/SzM2P8AZQr/AOz11lv8WrfwzpcOn6Qn7zA3OOAtfH/7W3jaTxh4v00tJvNv&#10;AxPOeS3/ANavRpdjysSkoXZzHwB8Zaj4R8c26xs50+aQQ3EeflyTgH619zmTdg9M18Y/C3w+03iK&#10;wtVRWmvr0XHy/wAMIw1fZKZVQCOlenA8UeTmomNPNRNnmtRCFqYxoY0zdUyuAuRRTc0VAHOr2qRP&#10;eoqcvWtSSwtOWmLUq0wFWpVaoaetICWpF6VCtS0APzXp/wAMfB9rr2iyXF9Nccu6qtrcPEyr8vUg&#10;jup/L3ry7dxXuHwwhZPCdkC/BbdjucnOP1qo7ikXH+D83Ww8VeIbBmUcC980euP3isf1qGb4a+OI&#10;ZFax8fNOEHyrfWwYZ44O0jJ49OPxr0K1kkmiyNix428g5xkkcc+p5q7bkQsoZWkcDD44I9/oeeas&#10;zPPNN0L4hafI8d/LoOqW8hy1xaPPZS7umDtDKxPuO1S3Xhu/vLXbJqF1bxthngvAl3AWycjBUnP0&#10;I613016XjbcjP0Zl9BnnHvwetVJLyK3uF+0FUR2LDy8YA7A4HH55PNAzkY/Bs9nIPsd0+nSwsHV7&#10;eQzIc9QyMflHzKcBh17dDa1CbW2tVYpa6uinchjyThyWCgEfxc9DgZA5xmt/yIVYOGkIBMj/AC7h&#10;kjpjoPvMc8cha7L4caJBN51y8izRRMBDCo+WMkbjn1PIx6VhWqqlBzZvRpSrTUInReCdPPh/Q7eO&#10;WNYrh18yVEGAGbkgfQmm+JLh54Xwdtb01r5o3dBWNq8KyRFcYr4+o3Jty6n29Llp2Ueh89eNNFTU&#10;tQbz23IDkZ9R0r6D8HKLjw1aTMd37tf5V5H400dY90mScHNemfDXUEl8OxwbtxRazo2UuU7MVJzp&#10;qRc1aFHU44ritWsxtOfvCu8vmRlfJwBXnPiK9ImZUbIzW8klqclN30MK9tdtrLn0NfIPw8+Idx8M&#10;f2iNZ0eRlTStTvysiOMhXcZRhz/tEV9f6tqMSaaSxCtjmvz6/aOkSx+KhvoG2GWOOYMP76kj+gq6&#10;MuWakiMVFSp8r2Z+iGh29p4t8ZRW5lM1lbgTllym5wy4HYEcDOB2r1TxHci2mUAZVhjivlr9l/4h&#10;/wDCVaPpOoG6W7ubiFvP/d7ZIZFdgUbk+gIxgYI4r6fuJ/tUahlB9Dit8VWdSq12ObBUVRpRb6nn&#10;/jq1tp9PkdvlbGa+T/iborTxSmKTivrnx5bxSafICdpxXx18YNQfTba4WCTnkDmvNkm5HtRq+4ct&#10;8INNh0vVNVumKvN8sfIydpPPH5V9HfDnVQJtStkYPGYI24YgjbwSCSOfnz7kAe1fNXwSs5haanqN&#10;3cH99KIlAOMYBPH517T4DuGt/FUcUirKtzbyIpVQGdtu8EHHHzIPXmvrcHDloo+EzCfPiGzuNSk2&#10;ybyzZCKm0sNqsMEnHBxgqfw9K5y+mUSE7CjsMsrbgfTofoavalfeddSMH3o0atGAMjflyeD0AGM4&#10;68jFYV1MVbdhgxAB3DnjjH4YI/Cu7oecKbo529qkiugOScZFY00+W6Y5pY7j5SP1NQB0Mdxkcniu&#10;a8XSr5cuBk7epFakFx3HcdBWN4q2vBIcHHr+FUB8G/tCj/iuoG9bYf8AobVwli3Su/8A2iFx4wtD&#10;g58gg5/3z/jXnlkcMK5JfEzbobsT/LTmkqGL7oqQLuoBEiDJq9bQtIaitockVs2sI20yiu1ttUk1&#10;kXzBc1u3zBUNcvqMp+agDGvmyxqpEu9wKkum3MaWzj3TCoJOv8PQYVexror5tlr+FZuhQfKh9qva&#10;0223PpitUB5zffvtTP1rtPDiZjX6VxZ+bUG+tdv4e+VV9KhCPsn9i+Mf2B4oAc5+1QfJ/wABbmvo&#10;e5kk2neNy8deDXz1+xi6L4d8SkSN5hu49yYG3Gzgj8z+Qr6EkZivzHcO/wDn8a6I7GUtzGugJGYo&#10;SfUH86yLgfMOM5555rYuV+YrtIPcjvWfKuB8xyPfrViID8q5HXv7U9NmwHA9CKRoztA6HrnvTTlT&#10;uIyF496AMjxZdC00meUPtIUkH6CvnT9l63fWPGHiTxE5EgmunWN8dQDgEV6j8dvEn9leBNZlRir/&#10;AGZo4mXHLEf41z37MOgro/ge1YjEj89O9RvIo+h7GTKKx+b8K0I2GcZxWRaSbYxjmtCOROo61ZBc&#10;4HPeopnwpIzUTTfMAOfrSSSnGDigQkswOfm7ZFUb6UNEMHOahnmC8ZAHIyf8+lVJroNGwPSgDLvJ&#10;xux1YZ6VoWN6q24BBIb59yjB7c88Efh361g6m3l/OuGqC0uWuITbW8alz1ZyAnPOSew47+v4U0Mk&#10;8ZeKmsNNllE0bCPK7mJAGe+Mj35rzL4XvqnxD+IUItpJLK0tpVmmvoFbahBGAG5IY9fUcnrXrmi/&#10;CW316Z5dauPtkRP/AB4QsVi4HG5uGbnsMD6ivUtJ8O6V4fso4LK2hggtwdqQQhR642j29O4FFxn5&#10;yftkWSt8QL+6tIt0dnfTQSyLwnIQjAPI+beOmOAe9eR+AdBfxTrcIuNxgVvujn/P/wBevffj5cp4&#10;g1jxSZGaRXkmC+YxYoFztAz2G1cf7oryf4KXDQ6hGA20kgZH1rla980Xwn198MdCs9Lhsmt1Fxcb&#10;QIlRyUjzk8D1OME8Vj/tSaPLrXgGC48pQLOYM8akHYpyvp/tDNbPgu4jitQdqqynYVY/MVx7dzz+&#10;VdprdkusaDPa3sLfZZozG6bdxAIIHX8PTr7V08uliEz5J/Z1+Jw+HfiZtG1di+gXx2/N0iY/0r6w&#10;g0maGY3ukSrcWknzJtOciviPxt4Zk8K+JL7Srxfmhf5Hx95TyrD6jFdj8L/jzrXw1mjt5mbUdIPB&#10;jc5ZB7V41bDtvmjueth8VyLlnsfWk2qyrGTc2LnA5IrmrzVrm4kY2AmiI6bWxXT+AfjB4I+IVugj&#10;v4oZ2GGgmIVgfxrs7X4f6TdXRltriNkbnCtXnSTjo0e3BxlrFnhWoa54sgjYN5kkfrXnPiG41zUJ&#10;TkMT7Zr7EuPh3psjFJGf8DkVg6t8O9Ns1JggZ29xWanboaODktWfGbaPqLS7rlXJ96vQWv2MhyOR&#10;XvXiDwmmWHkbB24rx34hmPw1as4AaQ8Ko61tG8nZGErUk2zndd8VGxt2EZ2Nj1rxaeyl8Ra/JqNy&#10;263j+9u74PStrxBqzzZe4k2J1PP6Vy7axc6lPBZ2duxhkkWMKnV2JwBXp0aXs9ZHiYjEe20jsfRH&#10;7N/h9b7WpdZkj4Zvstvx26sR+gr6F1K0On389u3WNsD3Hauf+H/wzu/hf8G7rx3qht003SbN3jtb&#10;Zy0iz4yrSEjBDN8vHQkV1OrXC61Bp2tRYa31K1juEYdM7RkfhxXfblZxLUy2amNTmqNqsQxu9Rs1&#10;PZutQO350AG73oqPf9KKze4GKGzSj9KjDU9TWhJNG1Tq1VlY1KrUATg0tMpwoAetTL2qFTVuztXu&#10;7iOGPBkkbau5goz9TxQMdBbm5ljiT77sFH419E+H7a00bSbG0Te7BARGPvsuD+WfWvPPCfwvnhmh&#10;vdTlWFkO+O3TBJPbJ6V69pMaWsJxFtX7jN3I7k/l26ZrRbGct9B1it95KiG2jiiYbiJBgnPX/wDV&#10;jvV5YmVczTszM38CkHgdh3GQeKesisyeVxj7wyQp644+o/Gmi8dFYtDIUHzB1APJPQ8/h+NMkiMY&#10;KFwXdGXezSNnPoc+nNVpdMgbGTIVfBUhv4sLgdemeuexNWn1SJLhEAklEkeQI1ChTkYH6k/XPpS6&#10;dZS65dLawlneVvnaPGwNhSzsMccHoMZJqJSUVdlxTk1FGJb+G9a1TVVhsJWcO+GRQdu3k/vCHHBw&#10;OcfnXungfw2vhnQbWyyrOgLSuoxukYlmbH1JrW8L+HbPRdPjhijCgAZJ+8xx1J71qNbgZOMV8/iK&#10;zrOy2R9LhcOsOrv4mZs0m3OOlYeoTq2Vxz2rfuoytc/fJtk+UZbFcEo9z0oM4jxJZi4Dqw4NU/h5&#10;qH2C+n09mwV+ZPcelbOrK7btw5rzXWtePhbxFp16/wAiNMImPsxx/MiuSXutSPSpxc4ODPWtUuJf&#10;nX1rhNSP2VpJJzmu2vJkurZbjzM7lyAK818Wzmbcikkn0rqkrnLTdtDifG2svJC4hOF29q+KPj5a&#10;TX11bXgJ/cyNHIwGcA4I/ka+y9bsz9jcBecck18w/FaIW1nqTSruQEOePQ4/rTguWVxYiPNTsd/+&#10;w/ryWmnukg2N5rHnqcnvX3Ta67HdW/ykHivzH+CXiaTRbjzLfiJuSFr7F8CfERLqFN784xgmsnJ8&#10;7KVNezVuh2XxI1ny9Om+bHB718LfFTxI1xqEsbPkAmvrH4iXkmoWMpjlAXaT1r5TvvBUnifxPDZj&#10;5nllC/maqOsiJStCyOz+H9mll4H00KQJLgGV1bkHce/p2610ljdNZ67p8u8qsc8b4zgkEjPp75NO&#10;1XS4tBvf7Ktt721kEgbbxghcHBP48isnULwLJuUom7oADgdecnGT1/LpX2NJcsFE+GrS56kpeZ6p&#10;r0yw3AVVzHGdqIy8nAJ44zjGBk5+9XLXF15i7vNErD5SfQDoPpgitLV9SXUNPjukVlSaJXUBuSCc&#10;8Zz1G7vXP3F1ncoBBXkh+cZGePb0qzIieYeZx7VLHJ83GOuM1S84q6tnB5p0Vx93BAPXArMDahly&#10;dpOO9ZfiqVUt+cKp46+tWIZ+o6+9Z/iVTc2+UPHcE+1NDR8UftFc+KLFgd2Y25H+9Xmtp94V6f8A&#10;tGRbNf05j12yD9VrzC0HIrml8TNehtW/zKM1djjz2qrajgYrRt1oBFq1izj0rTXEa1Wt0qeRsLVI&#10;ZnajMNpFctfyZzW7qEvWuavpOalklCT5mq/pMO6daz+pre0KDMgOKkpHaaRHtjXjoKg8QNiFvpV6&#10;xXbGMdKydfkJjYVtcDilX/Sifeu28Pn92orilP7/APGuy0Fv3a+tZoR9jfsaxN/YfieRQSPtMA9v&#10;utmvoqZg0bbenTk+lfPH7G52+F9efbw16oJz2CD/ABr6DkAwduD9DzzXTHYxluZ1z3ycY7VTZScH&#10;v29quT5XJxwenP51WZR7g4/L2qiCLyztUgDnvmqFwZFVR8oGeQRz9a0D+7AP8OOvYe9ZmqSeXlj6&#10;YBU9aBnzX+1brUn2PStJtmPm3lwN8a8blHTPrXrfws07+yfDNjbgZKxLnPrivn74iXv/AAl/x7tN&#10;PyWt9NAHToxPP6CvqDQY1t4YwPQAMM9KiO9ynsdTCwEYPSpln+Uc5POcdqp27cAdsetOkkG0EE8H&#10;tWjJL0U43DJ5xVe6vfvbTnnk1X3Nyeh96gum2rvxkdBSAp3l/wCSC7HPOfQCsmS+luM7AzH/AGRm&#10;q2rXKhtsjAgdI1/qayl1aQR+WzdCcRgYAPp7mkUatxI4XLuGPTAOfwP/ANaqUMjSSeWJQI8/cjHI&#10;4AIz6989fm9qp/bJJkbJwPbpUtrJG0yBAC/GcdT0HXp0z/8AXNAHtXhP97aI7ABcDb0JGB7da6a4&#10;lCW8u5sjZ1XOOnNcd4Jvmms0RjGzqchQeQvv/L8KueIvFVvHqVtoECm71S+jaUpFj/R4gCDLJ6Lu&#10;G0dyTgcBiFfUD83fi1rskcertwstxNIm0HP3mIOD34zVX4G6b514HDhDuUbipOOf/wBf5Vj/ABwJ&#10;j+JGqaOjZW0vJUIX1DEfy/nXpXwN0PysyeXncqg8dDzg1itWW9EfRvgyzV3gSKJCzD5fMAzzxn27&#10;mu8ezeWJQdp3MRujXK7SRnoev4+vrWJ4XsfsdmFIUPje5Dlc4IUc8YxkH8DXYW4P2UoFEb7gU3YJ&#10;KgjgZ6jANdZmj5n/AGqPAiCz03xJBDgj/RLj5gx2gnYx/HP/AH0K+ZZEeOM/NkA9K/RvxZ4MtvFf&#10;h/UNIuiuy7h8scAlSeVb/PHFfn14o0G78L63f6RfpsurSZopB7jv9CMH8a55rU1RzXnS20jSRs8L&#10;LyGjJBrsfDfxq8X+FWQ2Ot3QVekcrFh+tcvcxgMD/DVK+kXc23rtrFxT3NItrY+gdL/bR8X2YUXi&#10;w3AX+LGM10K/twXzKBPpyk98NXyiz/uxTJJvMk3N6YrB0YPodCxFWO0j6W1f9rS78QTLa2dgqTyH&#10;aC7cZry3xz4k1241AyakjCVvuj+EZrzUSGO4RkO1gwIIrq/F/iG61TSQ00hMkagBu9ONOMPhRE61&#10;Sp8TuZOpWsskrS3TbolXPXis+38TnT9QspIEEcVvMsnHU4NJdXEs2ix7nY5IzzWDMQWAJwKu5kff&#10;9x8TW8VfADWdALZhutNkJXPVgNwP5gV1HwJuF8XfAuO3U7rzRWJVepKdSPyP6V8peHvFyWPg+O0i&#10;k855oGhTac5yMV7P+xj44Gl/EC78PzN+5vIQQpPG4cH+YrSU/fiKMXySPSZG3cjkVAxrovH3hxvC&#10;viKe1xiCTMsB/wBknp+B4rmWNbkiM1QSVI1RNQIZRTeKKLDMRTUinNVlep1cUElhe1SrVbzOlSLJ&#10;QBOKerVArU9W96ALIqzbKs8yRuMqxAOKpK1XLGbybiNxywPQ0wZ7p4Wu7i8s4UlZnHCo+7H512tu&#10;4gUCMlliQAhhknuAT2Pr1rgfAW260+Fk+QtwfMHPXsPT/GvQrNBEI0JbdnkEYHr/AEH51oZGoq71&#10;B3/f+VTwAOT/AJ/AVHNcJDIqsSQ67tpzntz3z/SpreBvLaUxKHGSOcEdsf0oeFlWRQERifuoQccD&#10;v64oYFD7GNUuFtLMsL6QjaikjcRwd3OP09a9l8OeDIPD9gu3D3DgGWXHJ46fSuF+Genwx313fbM3&#10;IPlszAj3J59eK9IuNYWO1cnoBXg4uvzTdNbI+kwOGtBVerF/tRFuhApzitJJ/MUDrXmdjraf21Ju&#10;bLMfWu60+48zBB4rzIScmexUp8ti/cx4IJqiLWOSb7tW5LgFirngVn3Oq2lorv567gOma6LIwVzl&#10;PFFulpccHI7ivn79oxvK8Kyzw/LLFh129cg5H8q9W8W+LEvL/wAuI55rxv4zXBufD80Uhzla4akU&#10;72PWotx5XI9n+H+oxeKPAelakrBlnt0kz9RWB4kgVZiFXJz2rgP2P/HS6z4Eu9BkfNzpNw8G0nnY&#10;TuT8MNj8K9a1i3B3EnbmtI/Cjml7tRnlutRlYXBXaD1zXzX8VdPiu1vLcfN5qMtfTvi2KOOFzuL/&#10;AI184ePJI47hnZR1ovqVNc0GjwLwLqFx4dvDBOpUKxXn617XoXjY2jAq+0exrgPE2nWy329FA81A&#10;/HrWfBfLAnlM+GHStZQUtThp1HFWPa9S+JTTWhQzZ49atfDGNpbm88QSACOzjaRWbgbu364r5+ur&#10;64eQKrkjPavpDSf+KX+Elgkqr5uoNubf/cXBPb3FbYeleojnxVblpsxLrUprrU2nuBli/LGQ4Xv3&#10;5BzmoNRuj8zj3Jwec+w9PY+tUrV5ZLtSqzHeRJtWQAL05+v9fSqWpXXlqqJlB0AU59/x659+K+mR&#10;8mek6fctc+H7JnLZWLGfl6htuFIPoM/TPWqd1tXOwttK7ugC9B09Og4qh4PvxeeE4FyHa3lljYsc&#10;pgHdn24cdcfWp55mJGQAvbB/P9c0ARrIxxx8vP8An9aFlUtkHB9cVBuJwO3Y/j6U0SMozycjipA1&#10;beZ2Y9hjpVTxEWaxdjgoBkgH0HT86Leb5iPl3kYHP51W8QzFrPb8oBPzKRzj0pAfIn7RTbtW03rk&#10;Bhk/Ra8us/vCvUv2iFX+0tNI65cEHt0ry6zHSuZ/Ea9DdtPuitW3XOKy7NeBWxbcYNUNF6NQq1HP&#10;JgEU5pNo4qncyU7lGTqMnWucu3LNitzUG61zs7/vDUsQsK7mrqtDh+7jrXN2abmFdhosf3aS3GdJ&#10;CpSHPSsHXG+Vq6D7sPrxXN6025WrQSORY/vhXY6C37lcc8Vxrf64Cuu0FsRqKhAfaX7HqeX4P1iT&#10;HH27rnAH7ta95ZwxLBgea8C/ZHcr4L1Q4yGvmBH/AGzSvemyqrwCB6da6Y7GEtyGQ7s5PQ8VWbdw&#10;c5JqadT5mcgc8e1V953fNy+McHn6VRBDJJt5znqawvEV0LHT55i+1lTPIzgA9c1sTfMvI4AP3efw&#10;/nXmHx38Rp4b+H+sXIk8mUW7hCDgEkEKPXJOKmWxSPDvgna/8Jb421nxDMm8yXcjIwONqg4X9B+t&#10;fUNjhSOQCB/DXgv7NeiHTPDsM0ziMNj73GW449819BWdmUV5JtsKZyGfqR6BcZohsD3NFG/dqGOD&#10;xj3pdy/vN5AVf4ulVLm/ihi2wxNI2PvzcfkPz9awdTvLi8b9458vsF4FUxWNPU/EtvZZSM+bOOvc&#10;Vztxq11eSMxbarclaqyMhyoXHHccmmrlpOTx1x/Sp1KIbhWVVOcPjBz2qoyfMC7s38h71fdTIu0t&#10;xnt3qsYA29SNuDnJNADY28z7oXGejHn8qvWbRW9wj7mBAA+Ug4H5/X/9XNZjXUNt5jMwQKMktwB7&#10;1Qt7XWvEc5OnRLZWij/kJXkZKNnHMaZBbjPJwvPU9KQHo+oePpPB+nQadplpJrHiG8+Ww01enT/W&#10;SHPyRrxuY/QZOBXSfD3wjL4S0y/vtWuV1PxNqh87Ur9gFBbtGgP3Y0HAX0JPUmue+H+i2+h3dwYl&#10;ae7nCma7uCGklwMA57AY4AwB2FdrfXAjhkJJY4wO9OwXPzZ+MdpBb/HTxWchma8Em30LorH9TXtH&#10;wXYKieWFbhQQ3uccfrXg3xquivxx8RTRnh7lT64+ReP0r3L4I6DqGqwxSAG3tcrmaQfe5/hGfbqe&#10;Oe9ZQ6lSPpHSmjjjU4KrjKsQSDg46fn/ADrp7cXF2o+zW+4BcZkUDgknIPYnB/xqtoOliGNZHVZJ&#10;UClZJgfXBOcdvT39q6qBbhZFCyRxIAR8vGWAGDjv0P510klOPQ7qRh9qmWONzk+VwTxnIx+Ix7mv&#10;n/8Aaa+BMnia2/t3Sz5mtRDbLCAM3EYzg8dxg/hX0p5cSzMJVkICABpDgDBGMe2ST9aXT7GK51SI&#10;7Y3Vcktj744wcnvwfzNZy20Kjurn5P30ctpJJb3ETw3ER2vHIMEEdsVizk9T1INfoh+0J+ypY+Nn&#10;k1jRlW1v2G7cg4f618R+NPhb4k8I3MsF/pVwdmQJYkLKa4IVozVm7M7alCdPpdHA7+gzSyU6z0a/&#10;vJWVLeQFTg7lxit238F3sygyfL+FW5JbsyUZPZHNq2ZkHvWxrRP9lyj2retfh0txgNMUk7H0ra0n&#10;4P6z4iuvsEcsboeS33Tj3J6Vn7WPct0ppXseaTHGhRcZO6s/S9Ll1a8SGMbmY4x6V9F658KdJ8B2&#10;Flb3Zju7mQ5ZYTwPxNY+oLp6vC1tp8Fo0KbA0S4Zuc5Y96zlVja8XcqFGcnqrIqWPh/T/CPhuJUA&#10;kumbe8x69Og9q2/2ZbyWb43Ws8fG0Y4+orlNdvDJYnnIAJruP2P4UPjyO+Zdw343fiBUUrymmb1+&#10;WFOyP0V+KvgseJvDfnoo+220QlibHJ45H4181vnJ7HuK+wvtEt9bwH5VBTb5fqtfOnxY8Kw6DrLX&#10;FoNkFwdxj7qx6n6GvWeh5aepwhPWombtQzYNRmTNK5QtFM3UUwOeVvxqVWqoslTq3vQIsBvSpFaq&#10;ysakVj1oAsq1SK1V1anK1AFxWq7pdrLqWoW9rCu6SVwo749T+ArMjY9K9F+DunfatUursR+ZJCoR&#10;B9eSf0A+hNNCZ7J4a0NtN021hjK7yCEGQOMcgfkefrXS2du7480KFxnoGA5GT68EnFU7CzEMe6Ni&#10;+75huAJ6gnBPsc/jWvZoVhjkDMj4ChScE/h9cflWiMwzHCu9i3mZG5mbJUDr/Oqc7N9n2PMsKqD+&#10;7iAJIJIDE8nnI6frVlp1t4RGxXcuQzOBn8PUn39Kh06QXmqWsLEeUQXcgkA47Aen/wBeoqSUIuT6&#10;GlOPtJKC6nofw/002+kl3XDzEufxq14yjmt/D900AJlVSRj6VpaPIi26hPu44rUkWC6hKOAQRgg1&#10;8nJuo3LufbU/3KUVsj4jh/aDXRfFSwa1A1rCkux5uoTnqfavqPQ/FUVxaQTwyLJFIoZWB4IPevIv&#10;jx8AtL8QGe5tUEF0wJDKOCff1rwH4X/G+8+FXiZ/h34ld1wSdNmf+6OsWe/qPbjtXJFSiz0avJWj&#10;zI+4dY8SFYWKvgkV5j4i1iWPdIZm+b3rjNY+I9xMisobZ1FcjqPjS7vmKhWIrR3kRT5ae51tx4kh&#10;sWNxK/C88mvMPH3jYa7HLHFynNO1hbvUodhJSM9a5/8AscQ5G0t6k1ajpYUp31Kf7O3iSTwX8ZYo&#10;HbZZ6xEY3HQeYvK/oTX23rSxyW+8nIxX54+OrqfwjeWGrwjY1ncJPuHoDz+lfbPhPxtB4s8I2V9H&#10;IHWSJW4Oe1EdjKXvPQ5nxbcJGrpjk9K+Y/iTHPJqTbhtizwvrX0d441COOGR1HI6GvmfxxqUtzdM&#10;xzhTRGKvqaNvlOB+IdwdKttMnPSRNp/CuRubpb+AOjYeur+JFlNrXgu1u4l3fZJPm9hXmWltIsyp&#10;2J4rsglY8acnF2PWPg/4an8VeIrW1ljLQmQbmx2zX0R8ardNI1XTtIt2jMVtAq4z/q8jJ54wcfXi&#10;uV/Z1js9N8lpFHnEg5NdB8XmW+8fakyL5uDGODkH90B0+vpXZhf4h5+Mv7NXOFaKF48IilwOHG4n&#10;vx6en5isrU5CqzEbc55ZFAzx/Lkj8K6K4tJP7PmUZXy22D5yMDHrnPt3rn9StzCpiZhk5Yg8hc5J&#10;/Ac/nXsniGn8LNRW4sdWt9j71mRuBnG8beR/wEDHvXQzNu+8Sp+h/wA964v4aKlp4ju0G5TcQBzy&#10;M5VgADz/ALQ/WurunWSQvk/Nj5Sefp7fhUxGMaUY3cMAcc9z60sc3JwzMFxjjn6VU8wbQS+4g4/z&#10;/ntTDNtk2/NlR25/P/PegRqR3A8zv6D8aq69Oy2hz90Hkjrn1xVcy9e6nI2461Q12cPbNuKkHIOO&#10;nAx/jSGj5m/aFLf2lp4bHDP0H0rzSyXpXpPx7YyT6cSQcMR7j5RxXnNivSueXxGht2a/KOK1IWxW&#10;da/dFXC20UFE0klVZm60pbNQXDbVpjMrUZOvNYD/ADSfjWpqEnX1rNA+apZKNHTU3MOO9dppMO1Q&#10;a5TS4/mBrs9OX5BTiBoyNiGuY1g/eroblsR1zeqMcGqY0cvJ/rq6nRXOxa5V/wDXV0ujt8i/hUoD&#10;7X/ZF3t4F1Db8oF8/wAw/wByPrXvLM3BQ/Kox/n9K8E/ZDmC+A71B99tRck+gCJXvDSddvIz9RXT&#10;HYwluRSOGZRzntz+f8qqMwVyuT14P196lmcbh94A8YH1qGRlaPpvJJXjjr/n+VUSVHdV/iyDwvH1&#10;r50/aCNt4o8TeG/DM1zIttcTvNPGpx5kcYzt49WKj2r6KkkWL988hVefmHOB1zj8P1r5I8QXH/CR&#10;ftAWEe4t9mhGVUjgs5z+iiol2KR9LeE9PstF0uGKwt47VPLUKsaYI6k8nn0/Kr5mkdfmyR6mo7ZT&#10;9ljDfLwDgdRx3p7sNrdfzqwIZwNxZm3H3rMulaZfmPXpWm6gN8xz6YOaz7xgsidmJxQIx5FEchCr&#10;83Umo9pjG4nk/wCc1YvpI4+SMnp9aguLOYKskhECHs3LY+n+OKgY1Z0UMB1x97P9KpN50xYxRlm6&#10;BpDsjHPcnr+Gas/bLazcNDHvkXH7yTnj6dBWZqU0txdEs5+bpg5P0pga+laNZLema+H9oy7sqjqB&#10;EmDwQh6n3OfbFdfqt2ZpEKzAbhgqRg89sge4/KuQ8PxbZskbjn+L0rqmhLBOSoU44468UITLmilk&#10;uVfYdpGfm4GPWrXibVl0/T5DIBHJzj5sgjGQfbpVKSRbGBpEO5toVd2fvY6fTmvPvid4na10WcGQ&#10;ZQZLe+KoR8feI4Ydc+MF/LKomDyBlX+92/pX2B8L4Gh021WMCOSQqnkbueAD/X9K+ILq4km8eLJG&#10;ctu5bPvX2X8NtSlsdNgXIlcoCG4+8T2rOHU0Z9DWMX2WG3Vid0a8nOCe+OfpWrD5iozFiSUAOO5w&#10;eQcd8EfWsHR5Zbm3glYFWkAcs/oeMZPTBx+VbdvCsgEQIA4B3OVJ3EbcY6cnnFbkE0myY7wFO0jg&#10;sD0zxz0z/jVnQ1ePV0j3IwkA4jHC4A5H60+GNIlheL5m6scBuQrHA9RnFS6QskeoBFcRHayqGAAA&#10;wePzqGMTwZ4qt7zX9W8MX3y3NuRPAW/jjb0+jZH5VP4o8C6bqSN51skgbjO2vDv2ntavfhbfeH/G&#10;mnIx8icRTsv8SNwwP6flXuXgrxta+NfCdlq9lIssFzEHx6ZHSvnMVDlqO2zPpsFWU6aT3R4t4m+A&#10;ujMJngso1L5ztWvJ9S+BQs5nMQO3spr7CuCkzMGUVxPia3jViUArlTaO2UIvofLb/DX7HJho+lWf&#10;7COmhXtiYpQMbl617Fq1rBHCxYDea4y4hjtVeSXAAGRWl2zPkSPFPFdlMLoyXDs7Z+8xya4e5fzL&#10;gxg4Fdz8QtYW6u3SLoDzXn8bbpCQMmtonJLco+IWENjIvbFeu/sQWf8AxN2ncZCEHkZ6sK8b8UMP&#10;sbjtivov9jHTZLfTb65hRWdGjC7zhc9cfWu3DfEeditkffdiS0aSB8446ZrnPiN4TXxNpMiRbTdK&#10;p2BujHHT2rUsrnEMSsNoOCVWr5mH2ZMsGYtxXqs8w+NbpZbaaSGZTHNGxR0bqpBwRUG/dXsnxt+H&#10;Z3y+I9PTjH+lxL3x/GPf1rxPdzx+dQVcn3UVBuPqKKYzno254qyrVSRjU8bflQBZVvQ1IpqsrVMp&#10;4oAsBqetQq1Sq1AEytXtvwesVtdBaQhTJMWfL8rjkcj1wB19a8OLbVJ6V9JfDXSWt/DVk0keQEEg&#10;Rz0+Xknntk9fX2qo7kTeh6LYt9mUymXcwOMs+duRnJ9OvT0pYNUkvR5sHmM6gB23blyOenr1qnbr&#10;9vaIzMWjkbKE8eccn06DH0+tbK25MOTDG06qWjDP8mRk4A44Hb61oSVJrBLGNJ5vMuZmBMcf/LRi&#10;f4tx6D/EVQOm6lc3UF3HbR2MML+a4zud8kEqT2+8D1q/OwMmZp0Rvl3qzIvmHBA5PTkdB6jnmmLr&#10;sWq3rWdizLbwDc7KBl3yAFwMnHI5/Comk1Z9Qi2pKXY9F0HUC1v8vWtFr515dsV5xa+JpND1SW1k&#10;2/I2Gwc1Lq3jYv8ALF39K+MleLa7H6FTXPFSXU6HxBeLexsmQ2K+Sf2rvg+nijQR4i0uLy/EWkML&#10;i1mUcnad20+o/wAa+hrPUnuGJkfdmq+u2SXlrLG65R1wQaFeWqLklHQ+efhT8S9J+KXge1vIgIry&#10;MeVdW5+9DKPvKfxrq20W3ZQ0bg+vtXyT8RIL79mf42T6naK//CNau+6eJfugk8kD1Gc19R+DPEFl&#10;4m0aG+sbhLi3mTerKc0+W1mtmcyqc14vdGq2mxfZz82TWFeaekcmMDFdHLMFXao3f0qhNbozBn5P&#10;pV6pGvmzyP4taCNa0We3jTI2HJrpP2MdfnvPDl14fvpC0+nymIbjyV/h/T+VbPiWzFxZy7I+MYrw&#10;Xwr48b4N/FyDULjMemXjiC5I6Lk/K/4H9DSV3FrqS7Ral0PsnxN4SF0H8wlY+4Jrxnx/4TsbGzkd&#10;YDjpuIr6H03xBpeuW8d35ySRSICCG45ryf42eItJtbAwI8Y6k8jpUK8mjr5klqjxXwvZWF94V8QW&#10;dyV6FlB9xXzpoZi+0sjEExybR7gGuv134iDSbXVBA/7y6zHGue3rXm+hzMlwpJyc813xjyp3PBrT&#10;UpJI+qfh7qEEccBifbLkAc10esB7zWnuj/rd5JAPPTGPrXmvw3ilvJLcRcsvzflXqfkiSRjLGrMx&#10;OW5z0AGPfNejgo7yPIxs9VEzLiGVuS6FMZ2sAcY44/I+lczewjbM0xYfMxOSRwc4AHoQBXV386+Q&#10;xSPDu3zFjwv+R7VxOr3EUVs+SMAcAoceuffA/nXqHmGbousrZ+OLINt6FArZ7KT6ccgflXf6sJIN&#10;QnViXIYquWz244+mK8Ii1rZ430cgiL/SIoy27puO0n8jXtWrXTteeeWz5ihhnj1GMY69OKy6jIJJ&#10;dijBGC3J7D/PNVjKd67N3Azv7/55ply5VlXJHPrn8Ofxqs0gaTnt34w3fJ/+t6VQi6t0/AV8jBHP&#10;eqWvOv2LYSUVyD97HHNOWQybUDEE5BbHTp0qpq0ieSVcnbn5dvr6fiaQz56+ORDR2G3kLIRnv071&#10;57YDkV3XxolLi2BPKzdAPUE5ridPX5RWEtzQ2LfhalZ+lRxthKa0mTweKRRMGqveNhTT1b5aq3j4&#10;U0CMS8f5iKrwruan3TbpKW1XMgqQRu6THnHaurtflQCua0sdK6SBvlzVodh1xJxxmuf1Ktqds1i6&#10;hyppsRzUn+troNJY7V5rn5vllrZ0tuB6YqUB9r/sksn/AAgd6zAnGoP90c8ole+BmCLgc/qeK+ef&#10;2Rbxf+EH1OMjO2+J6c8ov+Fe/ecqR8Nu6E57Gt47GT3HybW3OTgYPQ8f56VVbO1vvcDgetOV/l+b&#10;a24Z680h4GNuccgE9eK0JZz/AIrvjb6VOzkqAuBsH3+Oe/1/Ovkj4Vx/8JB8aNXvRl1W6KIG5wF4&#10;x+Yr6Q+LGrro/h28mmlfyoo2dwW4AA5r5/8A2Y4o5tSn1G5wjTSNJ75Yk4FZvWSK6H1ZDJs4wOnc&#10;8/8A1qrztu/zxS/aZpsiKExKf45Rj9Ov6UxordWBlkklPXavyj9Oa1JBgQ0cQUlm5Cryf8agmtCq&#10;O1w6woDjC/MxH8hUlxqBhGxI1iX0QY/Os6a4aTO44B6ikBWuLyK14to/n7SNyw/Ht+FZM7SzOdx4&#10;bk1dnt/m3ZODTZIgLXzAf4sVIzOa12DLNjvxUUkQjkTaNoq1L93BPQVHJj5O5oA0NKk8uYEnGfSu&#10;rkUtCoyA3XBGfp+FcbZzeXMh6NnvXVLdeXaFuS2304Ge5piZk+JNQZUXYwYEcjPPOD+FeLfEzUUk&#10;tHh35ZfvYOVPHSvRPEN4TvLDIzxyenpXhvxGvAySrjAxwS1KWw0jwHWLm4j8QSNbhmmY5UKMmvZP&#10;hLovxAvdQt9Wa6kSzgYYs5ZOZQQeijoR74rxbUJG/wCEgiMZ2yblwR9a+z/gzIzaXbFyB8ignHPJ&#10;GT+hrGC5mXJ2Pe/CWrXBtwrvJt8sAb1/g5JBzzgntjqK72zSPkL80q4Y7hkgkHPfjGB+deZW95BZ&#10;YXzwsjL5fLqcMDgE5/w54rqtBtb7WEDs7W9qrkrIUO4eu0EDrjPPHPBrrMlqds8iyITCY5FJ27G5&#10;4Hf8TgZ9h71HCHs7iNpIyqqenHycDnHfrTII7DQ7dilwFKgGRpTlj2Bx61z3/Cz9NtNaFjdSoC8q&#10;xwiNwWk/2jzwCxIHfjtUMCX4veEbb4kfDPU9JmVZT5TFeOVI5B/MCvKP2Prq4s/DGoaFJcbrrS7l&#10;oXjY5yueP0xXuNpqUUVxcQzoojlOMDtnrXzv40Y/AP4qwa/ahv7E1J1jvyPuqpOA/wBQevsa4MXS&#10;54cy6Hfg6vs6lnsz6VuPLkUnPlv6VxHiS3kViQ4rp7q8j1fR4760kDhkDfLzmvPdc1cMrKxII4rw&#10;mfTJnO60fIjZ3fJryHxh4glllaCLhTxn0rtPEurSBWCnK15pqzm4kYYwT3qkrIznK+xwWtRgO245&#10;PWuf2+VuOME11esW6twB8wrk9QZ1J46cV0ROOXc5rxdc7bcDPWvsL9kLS4rr4UxXcoMbXWoCSNsk&#10;ZCMF/oa+JfFk7z3McKAs2cBR3J6CvvrwZpt38Kfhn8MdIjK/bLu9toJoicN85LSH8Oa9DDR6nlYq&#10;V2kfSNndrNcfK2OdpFaccxW4+QgjuccCuShvl+2Mxj2FX79z3Nbq3YeVOCPMHGOhr0ThL90I7yKS&#10;C42yRsOVI4wa+ZfiV8NZ/BF09zATNpc0h8tscxZOQp9uwNfRt7L5LQyIC2Th8DPHvVfXNLtPFGjX&#10;djcgSRTqQOOnHBH44P4UWA+QS4zyaKd4i02fwzrNzp13xLC2A395ex/EUVJVznF4qVWqBalU0DLC&#10;tUytxVZTUqtQBYVvzqVWqBeafu20Aauh6fLq2sWdnCu95ZAMew5OfwFfUun2sqwQW0KxiOEeWscy&#10;5DYwGYjjgHOB3IPavJfgf4bMcdxrk4Kgjy4uOQoIJb8T/wCgV6NH4mitPKt7eI3dzI5iT5euAMkY&#10;PTIOcnqpPpWke5lJ3Z2N3qVppMLvcSsEZ9rbyBkEjjGfc8e1c+3xCvNaxb+H7STVVm+9dCPZCoJG&#10;0gscYAwcZJwO1PsfAcWrNFfa5i6lO3ybc5KJgMcBc4c/MOv90YxXYLYw6epgWBdwOHiVsBsAnaMf&#10;XH4VQrHFW3hTV9SZX1XWYreEtuMVpFvkO5AdpJOOCD2Ocds13vhPw7Y6DBFJaLOYyqu8t3KZXkbY&#10;qjORwPlz9Sai0+3maYT3DFfLUrHuPPJGTg9PQYrehlMdnjfuIwAAM5PHQ/nSYzx/xnPdw6pfu+Y8&#10;yfKenGBxWTY6krFVM7Fj/eNd7e2cet/b4mPmwSfd2r8wI7k+vNeV6xps3hvUlW7U+Qzfu5sfK3t7&#10;Gvm8dhnGTqR2Z9ZluMjKHsZvVHqGhyr5YLHd6Gt//j6j46157pfim2ht1AcV0+j6x9uIKOFH1rzY&#10;6HryvI8d/ac+EUPj7wvcQtEDOgLxsByrDoRXw/8ADH4oa/8AAfxLNpWoJLLpiyYkgOfl/wBpPb2r&#10;9SPEjQzWLhsMcV8f/GT4M6f4ue5uYY0ju0yVbHNbwkk3CWzOWvRlJKpT+JHpXgTxtp/jbTY73T50&#10;mjmXI2nNdPa2+6RhINx6DivjD4b6ze/BvxG0Em4WEr/vY88Bv7wr7b8B6tpvjPTILyymSQMBuCnJ&#10;FTKLi7dC6U1UWujRkXFm11K8Crkd68L/AGhPhkkmhyXirh156V9jWei2GnM8jc8d6+e/2hddtYdF&#10;vIQ6s0nCqKULpnTJRlTknsfL/gv4veJfCelrpiXDXFrGNsYdjuQegPpWB4y+I2t65csk0+4tyTnO&#10;PapxprLG0hXGOaztP8LXGsXLsisTu9K7eWN72PE5qluW+hzUemzXUhkkLSMT1NdDoGgNLcRjHU13&#10;+h+BpFURyW5LNwOK9F8M/CeK3lSa7cJtIbavPTqD71pTjOo7RRz1JQoq8ma/w28Mf2RpUtzIqtKw&#10;AjVj0xzXS3UZWOUleg/iPI7Z6+uPzq4oSLCA7dqkIpGcDkAkD6Vk3t1zIVPOMjAzxg4P5V7lKmqU&#10;eVHh1ZupLmZkazceZHIpO/aCByeTjrx25ry/xlrUcELoG3yseZM8HHJ7/Sux8TaqLeN8N1OBjjd9&#10;f1/OvCPGGri5mIXgg4wP61UmQjA1jUHe6SWNz5kbh1K8EEHNfU8l0l1aRshxFIUkTqSBg5x7c5r5&#10;K+ZwSecV9OaDcyXPhXS3G0K1rEdzHqdi/rkmsYlSJbhthCocqTu7jNVJJA8mB85Y5JwAf/rf/Xp0&#10;zMsbkqWC8ndjP0rOuJn3EqoIXsf0H51oQaEMxXOcqCDwD19qzdSuHkt2OHYjvwexB6/zqC4lfJ2A&#10;uo53Y4WqeoOVtd3ybicA7uv+cUxnivxeVmtYSeon/Pg1x2n/AHRn0rtfiwv+gwjPSVc5/GuKsfug&#10;Vyv4jQ0t3y4pjN2prNxUY5brTGW1+7VDUJPlq7nCVkahJQBlzNuarNmvIqrnc1XrVeRUjRv6Yvy5&#10;rdjYbaxdPXaorUV9oq0MWZueKybz7prQmbvis65bcKbJOduv9bmtPS2wFrOvV/eGrmnNgLWfUD7K&#10;/ZHuf+KN1aEY4v8AcR3x5a/4V9A+cGVfLywP5n/OK+bP2RJWk0DWk6gXaHj/AHB/hX0csnAYHOfS&#10;umOxk9ywpHljPD8UrRu2clSM856Y/wA4qFZflIw3rn1pk0n+jnczJ7+tWI+f/wBq7XE03wTfQKxE&#10;koWEBjkkscfyz+VSfs16fFp/hGKVYlV2GSwHPSvNf2stcbVdU0fTd+6SW5MjqvP3Rxz/AMDr2f4M&#10;2g0/wrAhXA2rjn254qI/Ex9D0JpGxye/rVaZtuG6jHalkbbgL0z2qCQ7uOR6GtDMhY7mJ5z9ajaQ&#10;bSOmKUsNuO9QTOV75oGRTN8qnH4VFI22BlJ4yDSzTDaFwKgLdcjg0iiCf+QoxlR34pjMA3T2xT0Y&#10;4OP/ANVMCWFBuySc+la91efZ7HfhiMbcbsZ56/596xlkKseMEetRaherHbtucxpn7g6ZHc5PPQUC&#10;OV8Uans3qCI1/uk88gf5/GvD/HNz5judxb/eOTxXo/i7VNjuEfcAxCkjH6ZrxzxRdeY0uR82Dntm&#10;spFrc4HSbc6l4sjQDdhu4r7d+E/he6/4R+IKotoWQH7RIPlye49elfJXwel0mz8U3Gp6xEbiKAgJ&#10;bggB2OcZ9uM49q+o7T4tDXo44Y7yK0iUFVVTjCjgew64/CinZIU99D22x1TRfDOx5wt3cby0lywB&#10;bqclRjC45xj+tY3iL4zXckUn2GAzkEKZNp2BjnAOO+M/iKxvC+g2uqfvL26j2BN7NNIAqgHuMccf&#10;yNek6Z4H03y1KxK8Stkr9zbyN3HbhT16gnmugg8T1bxV408T+bDptpOqswBZl2j0GfckVJ4I+Dvi&#10;SHWINU1m8YpBL5wjjwMgAEknPuOD6mvo3T7C3s4XaGCNW8vJw2B97jJx64P4n61UvpDcM0ecJIFU&#10;ls7SuAPXGM+1S1qGpEt4Y1jCPgOuQzc54/Oud+KXheH4ieANQtXjWS5hRtpC8MB25q7qNqNPuNkQ&#10;JMXA3Ht16/56VraJrcDXAjHyRyL8+cke9TbSw/Q+ev2f/jl/YdqPCOvOUubNjFDLIf8AWRg4A+o6&#10;V634kgg1WL7TaOCGGeDXk37Q37P/AJN9J4o0A+VBI3mS+WP9Q/8Ae/3T3rlvhb8XLqxvl0bWsw3E&#10;ZCMHP5Eexr5/EUXSldbH0mFrqtHle52mtWc8Kv5inFeea1NsY4GDX0VqGn22s6aJI8NuGQRXivi/&#10;QDZTudvy5rnTO2SPNrlWZWbvXL6w6xxuD1rrNSbyWYY+WuH8UXccMLMTWyOSWisN+DfgpviB8XNK&#10;tnXNpby/aZiRxtT5v519C654+l8e/tF+H9NjuPK0bRHkmG3piNcZ/wC+mArG+BOhR+Bfgvr/AI6u&#10;FCXt8PstmGHJB6kf57V5J8HvFUkPxqtV++1wjQyb+cksGOfyr2aS5Urng1XzNs+5fG3xA03RNY0W&#10;xNwz394wHl9CP9rHpXp27da2zxn94MHJzj3r4f8AF+uXfir41Wth5yw6i99Db2wX+GMNkmvuixtd&#10;tjfWsz7prbbhuhIKg5rpOcY1x9pt5YQ/sQpxTNLuyyuhfCj+77VgWd01vqUkeQiNghTyTV26uFtb&#10;xX3sF7IB696YEHiLwXpPiLUPtd1apLNsCFmAzwT/AI0Vos7E5TAXtk0UxHxYrdKmVuaqK/FSo9Zm&#10;pbU1KhqtG1TK1AFpTxXR+DfDqa1eG4vBINKtWUztGpJc9Qg9M4OT2H4Vy2/Ar17Q/Dr3Wn6X4at0&#10;8y4iJudQnjdgqyOMmM9vlURqwz1bpxmmlcmTsdba6pd6+i6ZolpHFYJEgYbSqFfl/h+gxtHoBng1&#10;6N4S8JW2gxZybu6wA003LY67ST0UEdB0yeuDUPhnwrb6DAlvEmSACX3bd3GOo7c4wfauzgtljU7y&#10;vP8AEqfLg9+h+b6+takD7e3UEAMSq5Hy9WJHr2HXj3NCwiLKSAsi5GW5CjPoP88U6W4aFQrEFjwq&#10;dMAfT6intZGTdGzNIJDuUn37fr+lAElnH8/mvjaQcdFH+9/Km6xPD5ZtY3Ch1wjKP6/nU7OtrazK&#10;xRSqAD3Jz0HtWFNJ57bCSCBxt4GMc0gLNnZRR6f8kIDSfK0akkZ6k88nvVfUtHstYtvJnhSaFwY5&#10;I5BnPuKvWcaqqbfm524X9Mk1IoVmK/c+bcTjI/Ck0CbTujx7WvhPqWj3Usmkk3tpjIhZv3i+wPRq&#10;57TfElzpt0Ym3RspwY5FKsPqDX0R5m2Y+X86sow3T36fSuO+JnhWx8SaW8kQjtdRiUtDcbTvwOin&#10;1B//AFV4+IwMXeVPR9j3sLmco2jW1Xc4u78RyXVnlWDHHT0rzzV7oTTO6j5s8iszw7rkmvaaLiyu&#10;Y3+ZkkVW+6ykhlPuCDV+SaKO4VDhm/iNeFZn1tP3ldHkXxY8JpqGlTXcSYmQZGBWF+zr46vNKuLq&#10;3E7xleQoPGRX0JrHhyDWNJl/dqEK88e1fJTTDwN471COBsxEnp2rpj70XFnl4iPs6iqI9G+IH7VX&#10;iXTL6aysmhkVSV3SA5/SvOb3x9q3jGWN7w+dO5zgD5R+FcHqaXOveI5ljQlpHyK+jfg78IUt4Y73&#10;U17ZG7vW/LGCOXnnVlZy0PPNB8PXmpeIIbGRW8uQbn46CvY9D8E6fpsgWBVUtjO45xgjJHr1rV0f&#10;T7GbXNYvLJEZbePyl9GPcZHStFUkkbYFaPcofDthXAxnHPXP8q9bC0YuClJaniYqtL2jjF6IS10u&#10;GOXeka84zxn6/Tt+dWIblLTKRZBbdvMhwBz79hj9apSXxtWKKcHO9tvI5Hr+BrLuJndmR5c7vl4P&#10;JI7jtg8dea70lFaHA23uXLi8G5GUBB15X8hjHt+orD1nUY4LQDDGIDB3HB5A4x9P51BcXmLgPGyh&#10;t24sBnIwR0/D68muX8UauqwkH5mbksGBJ6ckH8qTYjlfGviBpIZEGF5x1yeBjHP515ReyNcTMWOT&#10;nOa6XXrtW8xVyB2H8q52CFpH6VjLsaIdbW4Zcc5PtXu/gu6kk8F6WpIBgZ42z3wxx/46Vrxu3tdi&#10;jJ9ya9W+H7LJ4blOSdlw3fGflT19eKUdyTYdhlid2DnleDWbNt2uV7HIyefr61fmkEa/MDt+bHXk&#10;8Y6e2fzrGaRUYL94gdCMCtCSQzIeFTcM4IZsDA7VU1Rma1dTuPzcd8+355pzSLuTpv6hcc8VS1CR&#10;jCR0B4Vieh57fgKBo8k+KUgazi4yxlU/KOnB/KuNtOgrrfiRIWtVGRhZFHH41yNo3yiueXxGhbZu&#10;KSP71NZs1JCKBkkp2qeawr6TLY5rWu3wtYd02WNJgQoPmrUs1yRWZD96teyXGKQbGzafKoq7uqlb&#10;9BVrdVoAdqo3Herbmqk3Q02BhXn+sNT2LYxTLyPLUlu22sxn1h+yHI39i+IiNzKLqHjsPlPP8q+l&#10;LdlPrgfrXzN+x3cBdD8SY6/aogR7FDX0dblQo2tntgDiumOxhLcvRt82Ocjr1HTmo9SuBFp7HLY5&#10;Y5Bx7D9aFfaV29CuSfT/ADzWH4y1QWWiyybmIUZABAxjn+daCPjT4oag3iD4x28G4MtqoB9NxYk/&#10;ptr6s8JQix0O3jAwcAH8q+RPh7H/AMJJ8Vry8Y7lNyxBPOQDgfyr7A09/LgjUEEbelZxKZo+fu9q&#10;ieQ7c+lIWy3Hp2qvI+c81oQOkbO4jjB9arGUnPFOkk6jgcVTmk28jjmgoc0g5JFVZZs8e+ajeX5s&#10;iq7SeYecg1IEvmbm685qxGTkAjNURIAeOTVu3clctTAfM+McgVha9fE20hY4AXb82RkEf5/WtC+m&#10;2qc59hXFeJNR/cv0JVSu7jIGelAHB+KdQaa4fLFh0xmvN9cbO/3rrdauSZHJz174yK43Vm8wHsOl&#10;YvctFP4WeB5PHXix9M+0G2gkQtNIBkhAwJIHr2H1r1b4v+C7bw/4v0W/t91jpt1D9mf7P8u10IwT&#10;0GSpH12msL9nCFv+Fh3IXIVLZz+B2/1r6P8AE3hax8XaPJp98nyMd8cg6xuOjD/PQmiMVYUm7lH4&#10;Z3YsdPgjTUZLjom9+MdP/rfnXs+ieKnBWWQl3ZQBuO5dvY4z1+UfnXg/h/4U6hpcW63vBcwouJEx&#10;jp6cfh7YH4dnYw6naooeKQK5CByvAJIA+v3h09u9dJB7ZBfW00z7rtYSYiRtVuHLlTjng4fnPcfl&#10;Z1q+i0uNrycFo/lVRxvO5v55fJH0rz3wtp8kjJc3TiNGG5Vk5YknJ3H0x/IcVl6p4rl8W+IhYad5&#10;h0yzbEcoIKuccucdhzjpnIpWEdbqV1OLhpJQiu3zKuc8dv0rMmuHjk3LhQ3I55z/AJ/lQ12NQ02G&#10;8WRpTgocg9vlz+lZs15C1izPwrNntwetIo7fw74ut9UY6VqIGZUKqZANrjptOa8P+M3wG+z3B1PS&#10;0JgUlo5E+/D/ALJ9Vz+VdTPqDMXKctGBtdBj8fWtTR/iY1vm11ELLBjAm65Ge/6VnOKmrMqMnF80&#10;dzy34YfFM2e7RNVfy7qE7PnPWt7xtcR3lq0sbKy4zxVH4vfCTTfGluNa8O3C6fq8a70A4SUeleAz&#10;fEjW/C8j6XrcEtvKnykTA4PuD3rw6uGlTemx79HGRqRtPc1/E2qRwqwzXmJgufGXiax0a1BeS6mW&#10;PA9CeT+VSeJPFS6lIWjb73QDrXt37Nfw1Tw+0njTxAnlFEzbRP8AeA/xNaUYOT1MMRVWyO5/aDX/&#10;AIRP4f8Ah/wnZLttLC2WScr03la+afgWsNt8RrS7lPmStIduRnntXuPxW8ZJr2k6xcTurGUFEU9R&#10;XM/steHNMuvEFut4F87dvG4ck5r01ueTLY4zxB4k1PRPjxBrFrBie3vlnQufvAHBHsK/RHwV44Pi&#10;tb3UY02eZCgMZboQvrX5/fFPUYtW/aNv9KsYikNncG3fIxkg/Nj8a+1vg5ZLpPhWeDP+lMrEqevt&#10;+grWJnI2PtUkdxBI4BZgQzDn3xjvW7fXAltY2Z+Txtx19jXJalcGFbdw3lo3y4I5x7VuwXgutMUK&#10;TnH3q0JNOzU3UAcjnp+VFZMkzxkYDncM5yOe39KKCj5HVvepVbGKrK34VKjdMVBZbjerCPVONjVu&#10;xtZ9RvIrW2QyzyttVB60Adf8L/D58R+LrZWiE1va/wCkSK4JVsfdU+xbGfYGvqPw34cg0GzdbUb5&#10;rh2lnfq0khOWb3ySetcn8JfACeBNActtfVrhg8rt03YOFGegAGPz9a9BtVEsglZ2TbhfmyRgZxx3&#10;J6ZrSOxm9S9pq+VCnmRsrPyZlGCOnTt/+qtJXW18yZmUxnqMAHnpnjk4x+dVI5tztK5Qcnb6D8PX&#10;rSr51xsJzt3ElD+lUSWLZnklM7hVc5UMp7dKupiOQybwCDyAcgH/ADzUO1YVDj517ccZps0iR2eG&#10;OHP3j2oGVtS1JmtNjoBzu+XqazmYpCqtlQwyQKfMVABJJLnlfaon+8zcnAGOfekBpWtwyvjb94Z3&#10;H1P/AOqr0M/lsANpVVK81jfalV3BzkNw3apTdCGOPewORx3pgbELo2UB8v5MDb1BHWq2pRG6tXRo&#10;ArlGj3A8kdiBVSB185XV8hicnHrVy4aQMGTG0qB6gfWoYH5TeI9V1r4VfGfxbpdtdyQRHUZZvKz8&#10;hV2LA4/GvSfC/wAbo7Vt2o2/mnHUHisn9uLQ28O/Hm21FkIi1C0Ri2MAspwf6Vymm6Pa6rYrKn3s&#10;dq+fr00ps+jwdepGHus9P8Y/tFXF9p7Wmk2/2YMMFzXiDy3Goak1xKTJK7ZZj3rUutJMB2qDn6VY&#10;t9Ne3h80pyKySUTedSdV+8zW0PSYNOuIb11G7IwDXvviTx9pvhX4creSSqbySMRQQKfmZm4AFfLe&#10;veNIoIYLZDmdDk4rY+F2k6l8TvGlvJqMjtYWfKRseB74rSFGVSSvsY1K8aSaW59GfDvR20/wMLua&#10;PdNdOGk3MQOckn/69SXVxuyXb+HhmxuPIxk/hWnq8y6fb2+n7cQshCrkgHtz6Vg3LRxyOS2CuSzZ&#10;9K+ghHlVj5+Tu2yCa9WLZEArBW5V1/HHX6Vj3120km4vs7ZwBkgnt9TUl5cjjc+5UXk+vqfWueup&#10;hIpO7BU8j+mapskLu8WNGx8pIzleOOa4fxPqskjSsW4bnmtfVL5Y1IDFmxz9a4bWr7zmYE557VjJ&#10;lJGFeMZJOelJbKsYyR+dRyMGk96SSURqBUFlxrry42IPJFdt8JNSS6XV7ZyS6bZFX6g5/VV/OvLL&#10;y+25ANdN8GtQMfjO4QYIks3G09zuXH9aSeouh6vcSSLk5HIxnvWTK2FwRgkZJ9MdfzrS1iUBj8x9&#10;QMdB61gSSHyyQT0wMitjMWSdWYN/Gp78/wCe1Vrok2+I8ZA5YDrn8KbJKPMyXNQX0p+z/u85PUg0&#10;DPLviQ263OOSrqPrya4+1c7QK634hcWrdxvUZz71x9scYrCXxGqLw61PH8q5qvH2qXIVaQyveSfK&#10;eeaxpm3NWhdSZyKzW5PFJkktuvzVr2vQVmW6mtS36ChAacP3anVqrR9qk3cVaAe7jn1qrK2ae7da&#10;ryN70MZSuBk1XZgvtU8zdazrqbAPNQxn0z+xxeF4fFkW7AElo2Mf9dc19OQ3ZSPgkIxyAOa+Uv2M&#10;Lj5vFSblDFrU89/9bX1Zbv8AKSD1PHv9K6aesTCW7LnnYbB+Xj8a8/8AjVrn9keEb+VZsNHEzMBx&#10;wFJ6/wBK73z8q+Crhj0PUn8a+eP2qtaa38NtZL8jXMix9c8Bh/MA05bCjueXfs/WJGred1IHWvqq&#10;wmIRfbj9K+b/AIGwm2JkGcnoa+hLGYeX70o6IZqtcHnAxzVd5+o6+lQvKCvBqBpO5OKsknkmHHPa&#10;qkkwHOcn+VRySfLxxUDEnrzSKCWfvnFQeZuxnk0kp9qYJBn1qQLceN2cZqf7QB9KqRkY5NRXE21S&#10;RTAp61fYXAPSuF166Bj4b5jng1va1cnaxJ5rhNbuAykk8Y7nvSY7HKazMHkYZz3BrmL9yzNk966D&#10;UZBJyDk965+aMyMRmsWWei/s3Wp/4TLUZuoFng/99ivpONfm9q8D/ZvhVdU1l8YYRIPw3GvehJit&#10;I7CYuj3E+m+K5m850s7m3V92chJVJB49xt/X1r0D+2oBukNqQcMw3Lnd2OFx1PHOew9K8n17Vk0u&#10;fTppFVlecQ/PyPm5J+uFP61U8Q/EaCx05YLG4P2vDDO/eIw3BbOfatlsR1N7x18Qrq8Mug6Qcbzi&#10;6lVdpUdCo+UbQQMHrWf4o1a0+FPgHElxGNRuEAHlsX7A7dw7cg9e46jpD8KdGjsLOTW7wljKzOrO&#10;xOBjhgADzyPQ9wPXzXxDLe/H74sxaLbyTNo1vIGnfcQoQE4HHAJ/xNJsZ7Z8IZbrU/h7Z3s4lP2g&#10;NN+8H95iRx6e/oas3VyLdvKUNleqk5Vvp+HaupksrbSrSGzs18i3tUEMarjGAMVyes7pGMi43HkK&#10;oPr09un6UySh9qLXCSghDj5mHcHGaybuXbcsrr5YcFSw6fiPy5pxvivJxkcbjggg/wCHP4VQuLh3&#10;GTjJwV38rmkMWTVJbVVAYrEowNn3evT6Vl6p4q0+8t/L1LTra7UHOJow4x+IqG+umRQDuXcN2GHB&#10;H59a47XLhWyCFKnsBjjHp/Ws5FIvXk3hH7VHLFo1jBKp3KY4QDmk1D4hXl7byWUfzxj7iJ2x3rhr&#10;hvmZsAD+HHOPxqSG88mNzGfLYjGV64rMso648l3F8yFdvXn7x9cV6J8E9UtNFSK9ZF+1I/zE/WvO&#10;dUvAVCryQMZPetPwdeiGZVz1PShaMT2NfxVZ2118Zta1+3Xy2vbm2t4iehmlUbj+XNfQ3wl164ut&#10;e1KA3f2gWuIuOn0zXzl4y8Ca3qvjzw/eaQWkiuxvji3bQk67VJ/FdvPsa+gPhT4N1DwPYyjU4vIv&#10;Z5yXj3BsfiODTjdsn7J3Ovz7lsJGcl45BxnqDW3o8jNZtyM7iBXJeJLny7WHHykt39v/ANVbnh24&#10;LWrEnvW5mdhCrPCh4bjGSBRUOn3DtbDGeD6UUAfHSv71MjVUU1MrdKg1LaybRzXv3wM+H8mm2412&#10;9iZL24AFojr91eck+hI5/AD1rzT4R+C28Wa8lxOiNYWrZZZDw8mMgY7gAZP4DvX1TotufMSRGwkA&#10;KRDAAY8gn654q4rqzOT6GxDYfdEqphOPlGOOckj86tXMnlSMdoVVQMoJ+XJHPPt/WoJiy+afmiG7&#10;5VGM49/Wsu6uYmjEILFmcqT2HA4A/CrIZpvdJMpVUMm485xxzjOfetm3+WNmLNtP8OawdNUQ7A4z&#10;n5ht47en9K1Euy0aog4Q/wAXHPpQJd2aEjrwqsNmcr2yar3kpRlX5WJGSf6VBuCyMXAJCjv37iqd&#10;xdEKXALegHagslmKi4ztwmP5Uu4bSn3SfQ1RN0AoIPB68U6W66ccN1x14qQIZJiZNvmZYHo3Ss+x&#10;8Qw3Fxe2srDzrQZK9WxgHp6YpzvtYFmGF/PFeFfHzxxf/DfXLPXLMiKG6Ty5JVJDK4Hy89CCMjn0&#10;FJu2oH0XpeqCRnmiIdDGGAzww7HP0rdtpPNgKbthPJbt+FeIfs9+Ok8YeCbW6Wd5jATA/HzfLxj3&#10;4Ir2VMRQswDlOoL8Ur3Gtz4w/wCCkmiqtv4U1QAmRJpLctj1XI/lXzV8O/FSwKkcre1fWv8AwUHv&#10;rW8+E1qszj7at/G0I7k85x/wHNfnjZ621k/yNyK8yvDmZ6WHqKKPpy41bTCvmMVzjPNcL4y+JESR&#10;GysAGlbgYrzGXxNd3UJw7AVX0lXa4NxKST2zWEaOup0VMTpaJ3mh+GGuoxcyEyTOcsTX1H8A/DUe&#10;g6Bd6reKtvAoLs7ccCvNPgF4DufFkguLiMx2SHJZhwf/AK1dH8dPipZWk0XhHQJVNnZkG7miPDyD&#10;on0HU+9elFJHmNtnVX3jCPxFrU7blFug/dxkZJXOPw9fwomvA8JdGB3n5gPpz198V4l4a8STLMGM&#10;jHsF9QeorsLfXhPDlZSoztHQcj0rdMzaOivL0ElUBbd8uO59f1rmtU1QwqyhwvbDYz155qObU5Fk&#10;OMsfvFuvJHY1zeq3xkk2sQBk4xyMUmxEWq6juZmDcH/Oa5e6uAzEnI9Ktajcb29BjnFY1xNuzjgC&#10;sWWMkmA5qlcXJ59aWSSqNxJ26UhkVxIWYnPNdB8K7r7P48sAcYlEkZz/ALpOPzArmid3vWl4SmFj&#10;4o0m4P3Uuo849CwB/QmpGe9ai27A2knqSaw7klVwOS3AP+fwrc1jYsjEEBvpXP3LdiRnpXSZFeRQ&#10;WJx83aoLuYLG2PlyKkk46c/hVS8cxqxHGeOeaL2KPNvHzZtWGf41rj7c11fj5s2YORy4HT61yNue&#10;lc7d2WjRj9aWWT5ajRsCoppPegbKly/Wqo61NM2TUaDJqSS3b1pW/rWfAtaEPTNNAXlPyilZsCog&#10;3FNZverQCu1V5GOOadI9VZpaQEE8gGayrl9zYqzcy9ecVSXLNUMo+iP2QJGg1DxHGn8aW7Yx1wzj&#10;+tfV9tNujUxoWbP8J6+1fJn7J7BfEOsITt3WyH8nr6qtrofMoi+Re4B611U9jCW5pSXDLGR5QPB3&#10;Ec/ia+S/2ltSF14gsLFSdu4yFc56D/7L9K+n7y4WOFg2V4JJbJ3ce39a+MPilfDVfiRNt/1cKhVH&#10;pkk/yIpVOw4rU9F+EcQt7MMRnI6GvW7O63AY4HoK8r+HMYisx67R2r0WzmwvXpTQG9HPu60x5Mr0&#10;yKopN6cUNddQD0piJ5JcDrULTdfSq80hxwagaakBYeYetNVgvTrVfzMjNIZMUAWjPtHWql5cfIQa&#10;jkuDyB1rOvLoRr1oAyNcvNiMTXBateGTKjn39K3tfvGkLDtXKXR/WokzRIyp/myMVRMfzYHXvWhK&#10;vfrU2l6e91cLkcZrPcZ6n8BtLFjDqdyw+eQRqD7cnFeteb71xvgPTxpmk7AcFsH+ddOsnatloSZ/&#10;jHRx4i0Ka1wTIPnjK9QwBHHvgn868r0Hwq+qXdnbvOWie6aOSRGPKqAccdupr2ZZPwrn7fQ00fxO&#10;lzCGW1uixIUZEch6/h3x7HpVIRJ8XfGP/CL+DXsbUCIx/uz5fzFQNvAPuQMfQdK2/wBn/wAG/wDC&#10;F+G4WulUa1qyvc3DyLn0yvTtnH4E968u8TS/8Jd8VtC0Td51rFP5soXABVAX57ckZ617de6pPayx&#10;Lb7Y/JYKGI2hgQ3JIGRnOD6E99vLW4uh0l9dCFgmQUyB8vXOO3r1/WsDUD5bEblxyOp9P8Kl84qC&#10;+WORnAb8+vX/AOtVXUrlZY5FXG7GVGOM9wfTj+VaEnJalN9kuCCCY5CDyOmfSqdxNvVWf5kXoOmT&#10;/nH6VZ1XcwZmOUHUg9Pz/GsSS6KM8bKOTj1qGMratMrQqA+Dg7Fb0HrXJ3mJGceWpGMlhW3qZDjg&#10;kALgD1BPeufuFO1gFIGeeahlGJe7WwFOQvsKyzIYmfnqa1bwjcNgx+FZ1wud2euc1gWZlzKWya0v&#10;DBK30eckZ5qjNCApxzU+myeRcI3SgD60+Hq22pQ2cjxqz253R5H3eMcV2PiS48zURjK4I/pXjnwl&#10;8TT+X5QZcqMLmvSNa1MRzB5GyWwvHqRxXRGxkyHWphLDEo55I/z+db/hGYLZykY+7/FXF3F4Lh4C&#10;Fxt5+prrfC8wjtZssOnP5VQrHUWOpBYcZbg9mxRWBDqAVfu9+2aKBHzOrVPawy3lzFbwJvmlYIij&#10;uScCqinFeh/Bfw3/AG14gkvpAfJswFVsZAdu/wCAz+YqVqzRuyPc/h34Zi8N+HLe2iTdKoBLL/Gz&#10;Hlvy3cenFejW8sVvGkajKofmG3OOOc/nWNoci+TGxjVY2BdDg5A6An3P8q0GnMUbZfAJxjru9unN&#10;bGF9SfzpVUOMncc4XnjsfrSWMKs0k7JgEnBbgn3NQS3JZfJz5W05B6df6fSp7eVoIWLkuCPve3pT&#10;EXvtSRb5N2AvQMSSajs752Pm/wAB+bmqvmiaRuAAOSvXNLD8tvIyorBcAHHb2qLlW1Lc11IVARuo&#10;+aoPtgVtmW69SeKpXExWYbeRweDjFR/av3qynleu2mUXpPmjdNw3g5wKb9oLRshPIX8c1As6OC5J&#10;G7gHvT1wqedwccHipYFC8uvssZEmSGBIYjtXzX+0V4p0Pxd4PuY7W5a6traUxPKFPlq4OMBiMEg+&#10;npX0trMdnqVjPbrfR212qmSBWYc4xkfSvjrwRpuk3nxG1jwfql6bzSEee4tYd4MaSHLkcfe2knH0&#10;rKT6DR7j+xRocei/B+O7uo2ElxdTThCOeuFPPso/OvdLq+isbSad5MR7dzbzwtcb8MreLRfAOkRL&#10;EI2igUMh4I46mvB/2v8A9oBNB0VNF0q6eK8uUb7RJEf9XH0x/vE9PxPandRiNK7PB/2lvipJ8UPi&#10;BcwWkvmaVppaG2UH5TJ0eT36YH414HJ4Ru7VvPeJ3iPOQK9F+EPgt/Fl9PrOpyi10uPk5OBtHau/&#10;Xx/odjqkiWGmQXVrGQkctwMg4zlsd65LNu7NvJHjGi+GdR1WRYbHTLi5ZuBsjOPz6V634Z+B6aTb&#10;Lqnii6htYl5W33d/Q+p9qfrXxWvpo3SB1toR0jt1CD6cVmaLNd+KtSgk1G4kuEgXKq5yF/Cr5UFz&#10;02f4hnw94fezs1FnYlWYsvDuMcLXzq140l1LKWJMjs5zzyTzXY/ELViIfLVt3mNsX2UYJ/pXALJt&#10;xzzTA6XTNQKqoDbSK6fTdUyBk9euea8/s5PmxmtuxuPKKnOBmqUhHbNqQFuQM8nOQePyrHuLgyK/&#10;PsOKrfbjJCFZiSOvaoJpgygjgg07kle6m+cgfSs6Y4qzMxLZ4IqpKd3PQVDKK0nArPl5ar0jVTZc&#10;tmkA2OMsKtW/7meKQcFWDfrSQx8ZxmpvL+X8aAPd9UmDTZ7uob26A1g3Dbm6/U1qalJ5lravkfND&#10;Gc/UA1iSyBcdMkevNdBCIJmGc9FrPun/AHb5HJOfXFXZmAHr6+1Z159zGee9ZjPOPH0n7gKOPnH9&#10;a5O3bGK6fx5ITHGCc/P/AI1ykLcjmsnuWi+H44NQzNRv+WopG60AQOctTo6jPWpYxzSEXYe1XI+M&#10;VSiPSrStTQFnd70xnqLzKa0nGaYBI5x1qlNJU0klUJmHNAFaZ9zY6ipYIe9RpHuarsKgCpGe2/st&#10;t5fizUh2NoOv+9X1BYlRJlZAxIwPT/PNfLv7M3zeJtWIUNttV/8AQq+nLWZY9i7845Che/oK6obG&#10;MtyHxheeToV26zbXKEMevHfnPWviya6OreLNRuuoa4YLj0B2j9BX1n8VNcbS/Bd9K2Nu0k8bc4Ff&#10;I/hOPzJkY9SdxqZfEVE9z8FqI7NOortomwBzgVx3hvCWMfPJGK6NJgo4bn0qhGqk52nkA0pk+bNZ&#10;4mPPrUqze1Aiw7moml+UetIz7kzniq7ydefpQBOJOpJqOSbbnmqzS8VXmuO2aAJJrsqM1lXVwXBZ&#10;jT5ZgucnNYeo33BA4oZSMrVpvMkYZ4rHm+YHPQVduH8xjUJj+XAGc1kUUo7MzEACuq8N6T86HHGf&#10;Sq2k2m5hlck+ldtoFoIFQbcjgc1cYktnVaNH5MJB4bAzWjux3qna9CRwKsVYIl8z3pl1i4t3Q/eH&#10;zIc4ww5FM3UjNQM4X4fsIviRJeTQ+e7LMMyNgqffv04x9a9WlvhJEI98hRSQDLzlSOPxIJB7E5OK&#10;5YabarqH20RKJirK5xwQRjOPX+Yq1cas/l7Tb7mBA+U/Ljnqew+uRVIixqS6oZLaLD5k5HzjZkg8&#10;gc9/SmPcCVXBHmKQoZkbtxz78gfgax2uVtpAOVLSFtw6Dgf/AFuf96pPtC/MEcICd6Mh5x/F+OCf&#10;w+lWIgv3AHy5dySAV6Hufxrm72Vo5Bv5QYH4f/WrZvrxYQ52Bz/cXoc+n865+6Hl7j5m4YBBb/Pb&#10;0qWhmfcXDyKQrZA424wcf1GazbqULu+X2Jq1et3Q/Nkj5T178Gs9pty/M2Mn71ZlGfcKNwbOFxnF&#10;ZjYOSRtJ9a0LiQeXtBGc9aoON3XnA4NZMtFGReDjgelQNJ5J9aszNhSF5aqMwLHOagD034Z6oY7u&#10;MDc3fb3r1nxTrSW1vCQfnDofcV4l8Mplh1iMnnHau28Tax9q1bhvkH8P9a2iZs7zT7pbhVG7p7cV&#10;12mTiGFkJGSK8/8AC1x5luhLjB68c12UF0pjcZ7A81qIuG42khNxH1orIa4VmJ9aKAPEZJCor6U+&#10;GPh0ad4H02CJkEuoFXaTB5MgB5+gYD/gNFFRT3CR61Gq2tuPLLbN3l56HjA6U+bPmRjcVEYJG2ii&#10;ugxKy7RMVbc4XB5Pc8VpDf5bNu75x24oopPYcSGRmZZcfL1HHtzUIupREzlvlUD5emaKKzKIMFpQ&#10;WbqMY7UsjDzMjop+UHtRRVDG/ais0IxgZxxVy4uFjZlwShH3aKKTEY+ufDzR/ij4NjsJIntbq1ui&#10;wuFYhsnryDnBU4x7V886b8B7Twv+0VZWMNwGtbS2a825OSc7MfTnNFFZPcaPbfFfiBtN+3SRIVji&#10;U4TPpX5meKtcuvi58Urlp5WhguboqiN/Ai8du+B+tFFZ1OhpTO5+Il8vhvTrTw3pm63tUUeYQcb+&#10;Oa42xZlVFB4HSiis2aFyMG5dQWwFPSu48Pt/ZOnzToMuR5Y/GiiqEcN4tvnutWkRukI2j8eSfzNY&#10;e7OKKKQy3aN0+talvIVbg8UUUxF2Kc4ORnpUrzcE470UUwK8kxZTkdqpyyfKKKKkCozEKKbHGC1F&#10;FAF2KIYFSrENvvRRTA9d3+doembhybWM/kgrImVVY5GT0z0oorZ7EFWVMrnsKzL9gqtle1FFZjPM&#10;PHb5W3x03/0rmIu1FFZPcvoT1FI3WiigREOanj9aKKALMdThqKKoA3UxmxRRQMrTSH8apyMSTRRS&#10;YiSFRxVpBtoooQHtf7MjKura65GW8qJR+b/4V9IWlqGJcSMpyTwBRRXRDYyluePftGa8y+F57VUI&#10;VyoBJzjJAP8AM14t4Sj/AHiY9qKKl/EaLY9s0UZhxgYAyBWzkqwA9sUUVSESRzHLVOkxPXtRRQhE&#10;nnfu2PTFU5Jj5gX1oopgQyzdPrVC4mPPpRRQMzry6Kjj6VhXUxkJz60UVDGVMZNWYLfzGzxgdaKK&#10;S3BnT6bZLEm5sMMcD0rf0zO5VB4wMfnRRWhmdRY/NboT35qcmiimURluKYxNFFIYgbtVO+DxrvQj&#10;b0IPvxRRVITKLXUlxYrN0cAKc88jPP4g4/GkmuH+zk9FQBt38Q5xxx1GQfzooqiSlJPLCzu772B+&#10;f054yPf/ABrOlUlj2DqCcH360UUmMxp5AJGOPmHbt9apT/dI/hA3D1ooqBoy7lefwqoeeO1FFYst&#10;EEncY4qjKOtFFSB0HhHUP7NuGlC7mwe9b66k95KZTwWJooqoiZ3fhW4KwxetdncXRjjU4xx2ooro&#10;RmVft4/ukUUUUhn/2VBLAwQKAAAAAAAAACEAPfs/Jp7rAACe6wAAFAAAAGRycy9tZWRpYS9pbWFn&#10;ZTIuanBn/9j/4AAQSkZJRgABAQEAYABgAAD/2wBDAAMCAgMCAgMDAwMEAwMEBQgFBQQEBQoHBwYI&#10;DAoMDAsKCwsNDhIQDQ4RDgsLEBYQERMUFRUVDA8XGBYUGBIUFRT/2wBDAQMEBAUEBQkFBQkUDQsN&#10;FBQUFBQUFBQUFBQUFBQUFBQUFBQUFBQUFBQUFBQUFBQUFBQUFBQUFBQUFBQUFBQUFBT/wAARCALH&#10;Asc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ExTsU7bS7a7TnE296XFO207bRewDQtG2n4p22o5mBHtzS7akC9acFpXAiC5p4Wnhaeq0h2Iwp&#10;qQLTwtP2UBYj20bfapdtL5dAWIdvtS+X7VN5ftTvL96B2IFQ09Y/bmpREadsoAjVPal2VJtpdlAE&#10;O2gL7VN5dO8ugLEO0mneX7VOIsdqXy6AsV/LpfLPpU/l07ZQBX8r1oEfarHl0eXQMg8ulWOptlHl&#10;+1AEfl07y6kVaeFoAiC0bKm8ujZQBDspfLqXZRt/KgCLy6PLqYLS7KAIPL9qcI6l2U7bQBB5dIYa&#10;sbQO1G0UAVGi9sUnl1a8v8KbsoAr7KULU+yjZQBF5dHl1Lto20AQmM+lN2VYK0xloERbKNntUmKC&#10;KAsQlKTbipaNlArEG315pNlT7aNtAWIPLpuyrG2mlaAsVmj60zZVplphWgCuVpuyrBWmlaaEV2Wm&#10;basslM2mruBFtpdtTbKNlDdgICtNaOrO3vim7anmYFfZRsqxspNtHMBB5dJs9qn20Fc1VwKxX1ph&#10;FWWWmMtMCvSYFTbKTaOtAEO2jbUu30o20E2ICtIy1MVprL+dAiAikqbZTStAEJWmlan20m0UAVmS&#10;omTtVtlqNl70wKTx+9QuvftV1kzUEi8UyWinIlFSOtFMOU6HbTgKftpwWoNRgWnbaeFpwWsgGBac&#10;q08LTwlBViPZTgualC0uygZF5dOC1KsfSnLHQBGEp6r2qUJUgj9qAINlOWM1OsdO8ugCuI6dsqZU&#10;x2p2ygCHbQVqfbQsdAEAWniM1MI6eq0AQLH605UqxsoVaAIhHS+XU22nBM0AQeXR5dWNlG2gCvso&#10;2VPtpNpoAh2UbKm2+gpdp70AQbTTttTeX6U4R0AQbaXbU3l04R0AQbKNlWNlGygCvspduKn8ujbQ&#10;BCENLsqXb0p22kBX8ul8s1YEdO8umBV8v0pGj46VZK/hTStAFbZSMhq0I80jQ0AVNlLt/Op/LxRs&#10;oAg2+1I0dWdvtTWj74oArbKay1Z2UhSgCrt5pdtWPLpGj9OtAFfbSbaseWaTZQBX2Um01Z2dqbso&#10;Aqle1MZattHTGj9KBFUrSbKnZabsq0xWIStIFzU+yjZ7VLdwsReXRsqfaKTb7UgK5SmsvarPl+1M&#10;8ugCvso2VNt9qNlAiHbSbam200rQBCy1EVqyVNMK1asgK+yjbUm2l21VwIdtIVqbbSFaAICtM21O&#10;y0xloAh200rU+3NJtoEQbaRlqYrTdtAEDLUbLVkrUbLQSVZFqCSOrjrUDLQBSdcUVOydRRTuBu7a&#10;cBTse1OVaybuWIBT1WlA46U9VpFCKvNPVaULT1WgY3ZShafinY9qAGqlSKlKq1IooARVp4WlUe1P&#10;C+1ADNtKFqTbS7aAGbc04JT1Wn7aAIvLp2325qULmlC0AReXTvLqXZS7fakBFtpdtShacI6YEOzF&#10;O24qbZS7aAI/Lo8updtO20gIPLpvl8+1Wdgo280XAg8uneWKl2Cl8ui4EXl0mypwvrS+XSCxX2Uo&#10;XFT+XR5dAWIttLt9qk8unBM0DsQbKNtWNlGygLFbHtRt9qseX7UeWKQWIlX86ftxUgXHal20BYrs&#10;vbFM2+1WfLPpTTH7UwsQ7aQipdntTSp9KBWI9tN2+1SbTShaLgR7aRk5qfy6NlAFfZSFPWp2Wk2V&#10;QFfy6Tb2qztpu31oAr7KaVNWGWmlfagCDbSbam2Um32oAh20jR8VMaaeaAKzR0zy6slc03b7UAQe&#10;XR5ftU+2l20AV/Lo21Pt9qbtoAg20myp9vtTdtAEHl0m2p9vtSFaBWK5Wmlan200rQFiDb7U0rU5&#10;Wk20CK+2mFaslaYVoEQbc0hWpitNx7VfN3AhK+1Rlfxqwy0wrTugIdvtSFfwqbb7U1lpgQlaYR1q&#10;VqY1AEZqNqlamEUEkDLULCrLLUbLxQIqSDrRTpFoqgN4LT1WhaeorA1QBakVKQCpFFAwC04LTwtL&#10;toAbtpcU7bS49KAEUdKmVfwpijNTqvSgAVM08LTlWnhRQAzy6cF9qkC0u0UAMC07bTgtLtpAIqil&#10;C0oHanqtIBoWnbc0/b0p2ykAxUp4j/OnqtOVaoCLy6NlTbaNp9akdiLbRjFS7Kbt5oCw0Cl209Yz&#10;9KkWOgZD5Yx0o2mp9tIY/wA6AItopdtSeWfrS+XQBFtp22pAtO2UAQ7KULUu2l20AR7aNlTbaXbQ&#10;BCEoKip9uaay0AQ7BRtqXZ7UbKAItlGypgvtQy0AQGPPSm+XVjy/ajZQBVMdN245xVrb7U1loAg2&#10;ik21MVpuygRDto2ipdtIVpiIStMYdqmK1Gwp3AYBQVFOAp3l0XAhZajK1YZaYVFMCArTdtT7aQrQ&#10;BXK0m2p9gpNo60ARBKXy6kxRQBDtpCtSsKTbQBDtpu32qYrSbRQBFtppWpitN20AQ7KbtqdlqNlo&#10;AiK0zbUrUlAETCmMtS44pCtBJARSbamZabsoAhK0bR6VLtpMUBYh21Gy/lU7CmlarmEVWWmMvtVl&#10;lqJlxVJ3ArstN21K1N20xELLUTrVll3VEyigRRmoqSZeaKBG8op4FCrUirWRsNUVMopFWpFXkUAK&#10;op22lxTgtADNop22n7aVVoAaq81Mi0KtSqMUAKo9akAoVfyqQLQAzaKdtp4Wl20AR7aXbUm31pyx&#10;ipAjC5qRV6U7b7U9VpANC09Vp6rUgWgdiJUxTttSbaNpoHYZto21IFp200AQbKXy6l20u2lcBirT&#10;tvNP20u2lcCOnbadtpQKoBjJSbTUpFN20rgM2mgLUm2nKtFwIwmKd5dS7aNtICPbilC1JtpdtAEW&#10;2l2VJtp22i4EPl0eXU+0UFaAIPLo8updtGygCHbSbc9qn2Um2ncCDZTGWrJWmMvemBWK03bVkrzT&#10;THQBBtppWp/LxSFRQKxWZKYY+1WStNKigRXWLHNLtqbb7UhUUAQlajK1Z2+lN20wIPLpm2rJFMZa&#10;oCvt7Um2pttJtoAiK0m2ptoprLQBBtpKmK03bQBFtpCtSFaTaaAIiOeKQipdtNK0AQnvUbVYK1Gy&#10;0AQU3bUzLTdtAEe2jbUwSkZaAIGWmEVKwppFAERFIRUhFMIoAZtphFSYpNtAiNlqGRasstRNTW4i&#10;sy0wrU7LUbLWgiFhUT1OwqFhQBVkXminuvWigDdWpVWmqtSqKyLALUirQq1Iq0AJtp6rTgtOVaAG&#10;7fanBaeFpdtACKtPWgLT1WgByrUqrTFFTKKADb7Uu2lpyikAirmniPilValUe1SUNC9+tO2/hS07&#10;FK4CKtOoApwWmAm2lC08LS7aAGbadt7U4L+NLikwGbaAtSbaNtIBm2l207bRQAmKMUuKWgBtG2nU&#10;tADdtOC0Yp1IYbaMUU+gBNtG2nbaXbTAbt9qdilooATFG2looEJto205RS0AM2Um2paaRQBFtprL&#10;UtLQBBspNtTFabincCFlNRstWdtMZcUXArMtN2+1TslN2+1MCLb7U3bU5X8Kbt9qAsQ7aaVqYrTd&#10;tArEJWmstSlaaVpiIdtJt9ql2+1JtqgIytNK1KVpMUAQ7aQrU22kK0AVytG32qYrTNtAEW2kxUu3&#10;2ppWgCEjrTGWpsU0rQBAVpuypsU1vpQAwLSMoxT6a1AEDLTdtTFaNtAEGz1phWrDLUbLQBDtpNvt&#10;UhX8KbigCMrUTL7VORTGWgRWZaYy1YZajYe1arYkrstQMtW2WoXWgCpIvtRT5KKBG6q1Kq0m3mpF&#10;FZGgqrUirSKKkVaAFAp60BacooAAKcFpQKcopXAAtO2ilApyrSAFWnqKVVqRU6GkOw0LT1WnBaeq&#10;0DEVafihVp1JgFOUe1AUjrT1WkAKtPVKcq04LQA3bRt9qk20baAI8U7bTttLtoAbj2ox7U/FFADC&#10;KbipCKNtAyPFFS7a4r4tfFbQvg34Tk1zXJidzGK1s4iPOupQM7EB7DILMeFBHUkAgHYVLBbS3DYi&#10;ieU+iKSf0r87vHf7cfjvxRcbNFnt/CdiMgR2cKzTN7tK4Jz/ALgUe1cHN8VPid423i48ceIry3X+&#10;CTUpljx7IGxj8KpK4npufqlcabd2q5mtpYR6yqVH61lXGsWVnk3F/ZW4H/PW5jX+bV+U83hXVL1i&#10;9zPJM55LSSMxP4mhfBFyw55rT2bM/aI/UaTx94ZhbEniPR1Pp9vi/wDiqhf4meE4+vifRx/2/wAX&#10;/wAVX5gDwJdHov6Uv/CD3i/wE/hT9iHtD9SIPiB4buMeX4h0qQf7N7Ef/Zq3PD1/pviTVbewtdZ0&#10;1ZJ22q8l2gQH3Oa/Jw+C7xf+WZpreErwcbGo9j5j9oj9ifGXgvUPA91bQ6gYXFzH5sMtvJuR1HXB&#10;9sj8xXPbjt3bTtzjPavycbSdX8uNDNcFIwRGhkbC564GeK6nQfh1qfiHT4Em8W6bpUUkm5LW/wBR&#10;kQh87clQCAfc9qh02hqonsfp2p3dm/KpvLO3ODX5rap8K/Evg2Zo7b4gaW0yYBGn63IQOM/eAA/W&#10;qHh/4yfFnwOt7DpPjPXrdLrCzYvGlWQDIH3ieOT09aXJfZjcu5+mzAL1NJuHY1+YsPx++K2mxiO3&#10;8W6lBGCTsUIFyepxtqVf2pvjBa/d8X3Lf9dLWB/5xmq9myedH6b9qbX5s2v7ZXxis8FvENvcY7Ta&#10;Xan+UYro9N/b8+JFjgXmkeHNUA6tNaSxsf8Av3Ko/Sp5WVzXP0BPFJ1r4ftf+CiWscC+8C6eT3Nn&#10;eyxfo4eug0n/AIKH6MzKNS8G6jAp6va38cuP+AtGufzqBn2BTa+e9F/bp+FurbVmn1rSZD1+36cp&#10;QfjFI5/8dr0Twz8fvh54tuI7fTfGGlSXEhwkM0xt3YnoAJQpJ9hQB6Dto207GOtLxQBC0dM2+1WG&#10;WmMtAEDL7U3b7VKy0mKoCLbTStT7aaVoArlaYRU7LTStAmQbab+FTFaYy0xEVJipCtN21QCUhFPp&#10;GoAiam7alIpuKAIyKaVqTb3ppoAiIppWpcU2gCHbTdtTEU0igCFlpjLU5FMYUAQ7aXbTsUlADGWo&#10;mWrGKjZaAICtJtqXbSbcUAQlaay1PtprLQBWZahYVadagZa1JICtRstTkUxloEUJV59aKllWigDe&#10;C05VpQtPVayLFUVIq0irUgFAAtPApKcBUgOWnAUKtPFIdhAKetJg1Iq0DHKtSqtNRamVaAEC04LT&#10;wvSl20rgNC0uKdil2mkAgFSKuKbjFPWgCRVpwFApd1ABtpdtJup1AxNop200q0UDsNxRTqKAsR7a&#10;NtS4NJilcZPpunT6tqFtZWyB7i4kWKNT3YnAr8yP2zPiVc+PPjlr2nrdCfRPDtxLo+nLGMIUicrJ&#10;L7mSQO2TzgqOijH6teAJk0NvEHiiXGzw3o93qoB6F0ibbn9T9QK/ErQdPfxR4ijimLTS3EvzsxOW&#10;ZjySfxoV5Owm7amNt3MFHevszw98H7f/AIRbT7SNVju4IF8uRs48zb827HVSc5/PqBXTeAvhT4D0&#10;P4NftFXus+GdPv5vCum2NrpV3NCDNb3txCwLh+pIlkj65xt4rv8Aw3prz6XayqhJMSnj6V00lyyd&#10;zmqXklY8Utvh8su/dFsdWKPGcEow6qf88gg9CKvQ/DdO0f6V674K+GeqWkd9ea9eR3uq6hOJ5hbp&#10;thhARVWNOMkBVA3Hk12Nv4JSNfuV0cyMlBngEPw5AGRECcVYHw3Eg/1Y/KvoWLwki4/d/pVhfCaA&#10;fcqeZFch84H4Xq3WP9KUfC9dvEQJ+lfSX/CJg/wA/hUieEVK48v9KXMHIfMT/CtGbJiwPSopPhks&#10;WCIQce1fT03g8Y+5+lU5vBwZf9Xmi4+Q+ZpPh8GUgxAfhWLffDXqVTB+lfUkvg1Rzs/Ssm88HjJH&#10;l/pTuJxPlW5+HJ7x5/Csu7+GobJ8qvqmbwYv/PP9KyrvwYAD+7/SqI5T5Ruvh5jOI6xbzwG6k/u6&#10;+qbzwauT+7/Ssa78Fp837v8ASjQVux8r3Xgp0z8lY134VlQEha+oNS8Cr1VPwxXLal4L+8NnP0pO&#10;KY1JxPnSbRZo2xszU2peHWs7UMHLSL98Z4/CvV9W8KSLHL5KL5207M9N2OP1rjde8xrPymiMV35Z&#10;kkjcfdx/iaj2cbFKo7qx1XwD/af8R/B/WLa1vLq41bwq7qtzpsr7zGvdoST8rAZ44U9+xH6Y6Zfw&#10;avpdhqVpJ51jf28d3bTDpJE6hlYfUH8OR2r8ZZldWBkUqWG4fQ1+nf7BuuSeNP2W5reSZpbzwhq7&#10;We1jkraXA82MfQSebj/eNca1Ot9z2mk20tFAEbLTdtSkUhWgCPbTWWpcZptO4ELLTNtTstMZaYEG&#10;2mlcVPt9KYy0AVyKbtqcrTCtArEVG01Jto20BYi200ipWqNqBDCKay1JikYGquBFtprCpSKay0wI&#10;WFNIqUrTdpoAiK0zbU7LTduaAICtJjFT7aYVoAiNMIqUimkZoAh20bakIpNtAEW2mkVNimMKAIGW&#10;oWWrTComWgCqy1Ey9KtMuajZc1qQUZFoqd46KANsL0p6rihRUgFZFhil207FKFpMBMU9VpVXvipF&#10;SpKBVp4WlVaeFoAaFqRYz2pyp2qZI6AGolSotKq09VpMAxS7TTsUbTSAaFpdlPVak20AQhaeq1J5&#10;dLtoAaOlG00/bSYoGIq0/bSqKcBQCE20Yp5H4Um2goTb7UoWnAU8LSAj203b6VPtppWpAu+Jrn+w&#10;f2XfjprBO3Z4dlt0b3eOQY/MrX5Jfs+6T/a3xG0aMrnddIP1r9W/2gp/7L/4J9/GS6B2tI0EGfZp&#10;7VMf+PmvzQ/ZDs1u/itoIIz+/B/nWtP4iJbHv+rXjr+zL+1LPn/j48b2Fp/wFLpCB+Qr6B+HOiA6&#10;Dbbl/wCWKdfpXz1rkJT9lT9oJT1m+Jdsh/7/AH/1q+w/Behi30m2TbjEaj9KuL1bM7FeHQRgfLxV&#10;2PQc/wANddb6WNo+WrseldMDim5FWOMXQR/dFTpoI/uV2iaV/s1Oul4x8vNSFjjI9B6ZSpl0EY+4&#10;K7RdL/2am/sr/Zp3Cxwj6Cv90VXk0Ef3a9CbSfQVXfSz/dpXCx5tceH85wlZF54a3c7cV6tNpYwe&#10;Kz7nSRg5Wq5gseTXHh3/AGKzbnw6Dkba9XuNGHOFrOuNDHOF/SrUibHkF54ZX+7xWLeeF1bPGK9j&#10;utD3Z+X9KxL3Rdv8OR9K0TIseLaj4XAyQK5TVvDu1WGzmvdr/Rwyn5ea5HVNDOWytVczcT518QaG&#10;YSx28V414/tzBvPX5W/lX1X4o0NWjbK8ivnT4xaeLOCRunyN/KruZNHi3iC1Fuumn/npZxv/ADr7&#10;h/4JNak994q+KPhN3/0fU/DovVjJ4863lGw/h5rV8WeMI9kWhcfe06I/oa+t/wDgkfcFf2n5bbtd&#10;aHewkevCN/7LXBFav0O6Wx9nsuGIFR7av3lv5NxKndWI/KqrJWZZDS05lxRtpgNK0zbU22msKBEO&#10;2k2VJtpNpoAi2jtTGWrDLUbLVAV9tJt9qmK0m32oAg2D0ppWpiKjP0oAhZaZt9qmZabtoJI9po21&#10;Lt9qQr7UAQ7famstTMtMK1QEW2m7am203YaYEO2mlamK0xloAiNMapCKaRQBEy00rU232pu2gCHa&#10;aQrUrLTcUAR4NMbvUpFMZaAIW6VEwqVqY3rQBC1MYVI1Qu1arYljG60U1mooEbqrUirSKtPAxWRY&#10;Baeq0i1IoqRoVVqVVoUVIBSGIq1Ii0i1Iq8+9ADlSpVUUir0qRaAE204UU5VqWAoWlC/jTgtOC0A&#10;Iq08LSqvtTwtADAuadt9qcq07bQMj2+1G32qTbS7aBke2lxT9ooC0DDFJtqSk2ikAgFOxQBS7aTA&#10;UCkZadTW+7SAzP2rvl/4Jx/E7bxvvrPP/gbaD+lfnb+xVD53xf8AD6YyTN/Q1+hPxpum8Y/8E1/i&#10;w8fzPDqE33f7tvqqKT/3zFmvgj9gdYpv2hPB1vKfkkutvP0NXTepMke0eLofK/Zp+PEGOV+Kdsp/&#10;7+uK+5PDum7bOHt8or4v8WWzXfw2/aO0leQnxY0/YvrvupBX2D8VPG0Hwd+E2veMLmAzQaTZ+eIQ&#10;ceYxIVEz2y7KM+9V3JZ21vp3TitGHT+OlfBH7JP/AAUD8UfFD40af4Q8ZWGlQ6frTtDZTWMTxvBM&#10;FLIrEsdwbG31yR9K/RuGzyBxSuMxF0/2qaPTx6VuLZ4HSpFsznpRcZjLp4z0zUy6f7VsLa+1SrbD&#10;0ouBhnTwc5FQTaaPSuja1HpUclp7UhHLSaeOeM1SutNHpXWSWfXiqs1p8vSncDjZtN68VnXGm9eK&#10;7aey68VQm08HtTTA4W603r8tYt5pQZW+XmvRLjT+vFZN3pfXitFIk8uvtJ6/LXL6rpJYE7a9cvtJ&#10;HPFeWfF3x54e+EvhuTW/Ed19jslkWFAq7pJZDnCIvc4BP0BNaqRDR5x4i0b92+Vr5Q/aPtvsemsc&#10;YzkV9O+Gvi/4V+L1pdSeHLx5JIOZLa4j8uUKf4tvce46d+tfOn7V8Qg0iH1ZsfqKq+l0YNa2PBvi&#10;Na/Zf+EZQjBbRbWT/vpc19O/8EmmK/tcaSoH39Ovgf8AvyT/AEr50+NkH2XxBoVv08vQdPGPrAp/&#10;rX0p/wAElod37Wumv2TTL0n/AL94/rXPHd+n6HS9kfc+vJs1q/T+7PIP/HjWcV/GtnxMA3iTVcdP&#10;tUv/AKGay2X0rA2INtHl1L5f40rLVAQbaYy1OVppX2oIK+2jbUpWmlaAIyMU1lqVlphXtVAQlfxp&#10;CtS7aaRQBCVpjJzU5FRstAEJWk2+1S4ptADNvtSbakprUySJlphWpmppWkBDto21JtpD0pgRMtQu&#10;tWGpjL7VQFfbSbfapitN20ARbaay1K1MagCJqYwqVqjagBhqNqkNMIoAhYVHU7rURWmBCwqvIpq2&#10;y1C61aJZUYUVKU68UUxG+oxT9uaVFqRVrA0sMC1IqmnBfQU9VzSGOVfzp6rSqtSbaAGKvNSoOlAW&#10;nquMUAPWilFOoAbipUWkVamVaTAFWn7aKcBikAqrTsUKKfQMbto206nbaBjNtG2n7aTaaBibadtp&#10;QtLjHSkAgFKVpadtqQGbaXaKfTSKYCbRTWXdxTqP4qAOX+HIk1z/AIJ6/GG2kQzu6eIHKdeRcTt/&#10;Ovy5+Imhz+A9WtdU8NS3lr4Y1eL7Zo96s2XMTfeiaRcZkiYmN+ByucAMK/U79mKG48Q/BX4r+DYX&#10;w95Pr1rCO+9p5lH6yLX5TeF/iRrHw/abTGs7HWtBa48640HWrbz7V5ANpOMh43wAN8bI+ABnFKCf&#10;vA2c/wCH/FWoaHr1lqi3Esz293FeMjOSJHRwwLevI71+/fgm3+G/7VXwl05JZrXXvDevWMVzdad5&#10;xVwgZSY5ApDIyyLtPPVTg96/Dy88UfC7xJcie48I6h4RfOWg0W9e5tm9eJ2aQD2Dmr8MXwuZt9ve&#10;fZs/wy3t5G347bVx+pqhaH7VWP8AwT++A/hHWtP8R+H/AANDpWs6VcJe2lzb39yfLlRtyna0hBGQ&#10;OCK9Xi01kRcjtmvwISbwHC37vWuP7q63fL/7YV0mm+NPAunxqrTR3BH8UninVE/9BtQKaQj91Gtw&#10;nUgUwvDGeXX86/E60+K/gCFArWlq5/7HLVx/7QrRt/jp8P8AT+f7FW4X0j8b6rn8N0YrSMYt6yIl&#10;KSWkbn7O/bIF6ugH1p8d3BJ92RD/AMCFfjhH+0p8NfL2yeEb588Ep47v/wCoFc/qXxg+G+osWTQt&#10;Vswx48nx7dZH/fUTVfs49JEKpPrBr7v8z9tCy9sH6U3O5Tha/Dn/AITzwTNnydQ8WWef+eXj4D/0&#10;K0p8PiTwm0mR4o8bR/7vxAtx/O1FRyPoXzdz9vJF6/LVZ4ye2Pwr8YLbxFoinda/EDx9aMOjJ4+s&#10;nx+BVK2dP+IF1ati2+NPxKtR2265YXGPzvFzU8kkVzI/X94Se36VWltxjOP0r8r9O+Jvithiw/aF&#10;+IaP2WbTbK5H/jt+xP5VuR/FD41wKDp3x61ycAcf2l4Jdh+JSKajll2FzLufpNNbqc8VnXNmvNfn&#10;Qf2jf2gdBbM/xW8MXyDtqXhm9gJ+uLBf51ND+3J8Z7JvLl1H4X6q396aS4tSf+/jxijVbhoz73vr&#10;JSp4r5v/AGov2PPHX7WFvomn+D9R0bT4NJkkuLv+1p5YwzOFVNoSN84AfrjrXlMP7cfxdk+94c+G&#10;V96i18U20ZP4Ndk12/w7/wCCgHxb8NSXLL8FLDW0nC7v7I1xJTxnps3560+a6sgsYnwV/wCCWXxZ&#10;+EfjCDxBqfibwzNptrFM1xa2M07yzL5TAKu6JR97aeT2r50/bZUWA0+3Xo7n/GvuC8/4KgeO9PtW&#10;/tX9mjxVBERhpFnm2Ed+fsuP1r8yPjd4w8WfFzxc+oXvh+/0+NflgsVtpCIgevVeSfWiDaTRMo3a&#10;ZxXxC8aDx1rttqAtPsPk2FrZ+X5nmZMUKxls4H3ipOMcZxk9a+/f+CYPww0vwn8YvDniS38TWut3&#10;uraHqUxsLRP+POOMW4LSMTncWmZdu3jy2OTxXwhD8KtYsVhuvEsbeFNLkG/7RqqGKWVPWGA4eX22&#10;jbnGWXrX3r/wSra21L4hfEzxTBB9i0Pwv4WXT7SFvvqsjtKXY93cwSO3u+BhQAJ1WpWjVj6W1JvO&#10;1C5l/vyM35k1VK1Kz+cS3945puyszQh2im1OycUxl/GqAiK0m2pNtBWmQQstMK1NikK+9MCvik21&#10;Ky0m2mBEVqNlqdl4qNloAhxSMtS7abtoAhK00rUxWkZaAINtNIqZlqNhQBGaSnGkxQAwimEVLTKA&#10;IytIRmpNtIVqkSQlaYy1My4qNqYERFRsKmNMYelAELLTGFTlajYUAQkU3AqVhTDQBE/tULVOwqFh&#10;TQEbVGwxUxqKSrJZXkopzLzRTEdClSrUK9qmjrnNSRVqRVoUVIq0AOVaeq0KKkVaAGqtPC07b7U4&#10;LUgNC09VpcU4CncA209elIBT1FIYq0opQtOVaBoVaeBQq07bQMSl20tO20AMFOC07b7Uu2kAzbRi&#10;pNtLtIpARqtOAp+2jbSASk20/HtQVpgQNxTM45JwB1JqSSvCf2wPi8vwr+E11BZ3aw6/rWbO0QH5&#10;1Qj97IB2wpxnsXWqEzv/ANjvxHbJr3iOS2uY5oZfEV9KCjdYLglo3+hYnB/2DX59ftdfDt/h7+0N&#10;4y00W/kWtxeNfWwAwpilO/5fYMWX/gJr139lzx4Ph38XPAmm3kuzTvFnhW2j3McL5yyzCMn3yrp9&#10;WFdD/wAFHNA8zxB4N11lzNcQz2Uk2PvbGV1BP/AnP50RfJWt0YSXNSbW6Phz+zz/AHaUaf6rXYWu&#10;htMBhc1cHhOVhnZ+lehyo4faM4P+zx6U37D/ALNd1N4ZeMH5az5NHKdRS5UHOzkmsfamNZAduK6W&#10;XTuCKptZ9RU8qGqjMM2o9KT7NWy9pgVUaPGalxRpGTZQ+zijyVFWWxUTdamyLuyPyRSiEU6nLT5V&#10;2C7I/Jp6eZH9x2X/AHWIqRV5607bT5V2IcmSxatqlvjytRvIsf3J2H8jVj/hJ9eIwdZ1Aj3un/xq&#10;qsZpRFT5URzssL4h1jOTqVyx/wBuUt/OpF8Ran/FLDL/ANdraJ/5rVdLfPQZqwliWxxVchHtbFq3&#10;8Yaxa8wSxwH1giWM/wDjoFSSeOvFcqlP+Eh1JEP8Md3Io/nUcemtVmPSWZh8tX7Mh1jF+xz3twZr&#10;mSSeVjlpJGLMfqTX6h/sbfDC4+E/7MPiDWdQuRpmqfEO5s7Kzt24ka2i8x34PUvEZz7Lg18D+AfA&#10;U3izxRpOkxozPd3Cx4XrjOSfyz+VfXHxA8Va94s/a9+GXhG2utmkeEbHH2NDtRC1s7SOR6mPyl/E&#10;DvXPWjypRS3NaEnUlzdj6dj4UYqUVFGpWpV6VxncI3XNMZc1KV/Gk21SAhK03bUzLTMUxMiIpu2p&#10;dtIVoJIStM21OVppXFUBAy00rUzLTNtAEJWmlamK0xhSYEWKRqfTaYEZFMZKl20hWgCuy03bU5Wm&#10;FaAIWFNqVqbTEMprCpD9KawqhETLUbLUzUxhQBCy03bUrVG3FAETLUbVK1RmgCMiozUzUxhQBEy1&#10;Ey1YIpjLQBXZahZasstQuvtWpJXbvRUjJRQI3FWp41ximqvSplrnNRwFSLTV6VIo5oAetSLTVWpA&#10;tSAtPApAKevagAC0/b7UAU9VoAaFp6rS7aeFoKEVakVaVV9qft9qBiAUu2l296XbQAmPangUbaeq&#10;0AN20u32p+KKAE20tFFJgJto20tKBUgApH6U+kNMCs3zNjFfmp8Xr3VP2nP2qh4a092a0S9GlWuD&#10;8sMERPnS/pI/5D0r9J9SufsGn3V1j/URNL/3yM/0r4Y/4Jv+Bj4g+IPifxtdkudNgFtEzdWmnJZm&#10;z7KhH/bSgDv/ANsz9n290vwv4P8AF/gSyeO48HW6WksVqvzx20bB4pVHfY28t1OHz2JrrPil4Eu/&#10;2nP2cvD3iuxt0vvF8Gn/AGi1tbafbBJIzRmZQCPvjy2Cgkclgete+fFjWJPDfwq8XarA2ye00m6m&#10;jbuGETYP518Sfsb/ALS+oeBfBt5Z6or6xpkN6xljdi0qBlUiRCfcNkd8A9eo4uWq3Qk1HR7HmXhH&#10;SUurfEiNFOhKSRSLtaNhwVYHkEHsa67+woljACivrjVPB3wj+Pky+Ioo59N1SRQsuoaRMInk9PMU&#10;gqzD1Zd3bNc5qH7J9mzMdP8AHm2EnKpe6Zlh9WWUA/8AfIrrjiI7T0ZyvDy+zqj5R1TSUjU8ACuK&#10;1a1WMscV9jzfsfi7YrP8Q9PjB/u6e+f/AEOqs37DugTKftnxLRPUxabn+clP6xSXUl4ertY+CtW1&#10;YQ3HkRKJJT0GcVlmXVJmOI4FHU5lT/4qvvQ/sI/CuGQyaj8QdWvG7/ZrKOMfqWqRv2P/AIFWOd+s&#10;eJ7kjjIkiUH/AMh1hKvGWz/A3jQkl7yPgtrghSHK7wOdhDD8xVKabnivvK8/Zq+AGnqWeXxG+P8A&#10;npeoo/RBXAeLNO/Zt+Hys50y61e4X7tu9+8rE+hCED88UvrC6Jmio9bnyA8w45phmOa9u8QftCeH&#10;o1aDwh8N9D0yNeFnu7dZn/L1+pNck3inxT4qyzyWVujHPlQ2kaj8gtQ6zW5rGi5PTU8982nLIO1e&#10;jteeJtPtwHisbhQOklnG2R+VR6f450aG6EXizwTp95aMf9dYA20q++VOD9OKI4hSdhzw7grs4EPi&#10;pTJtQtjOK+nPBPwl+CnxYtwNH1nU9Iv2HNqZ1Lof9x1JI+hrZuv2B5LpWOjePbNwT8qX9k0Z/FlZ&#10;v5V0+2j1OWVOR8iLqag/MpA9quWtxHdNhW+b0NfS9z/wT3+I5H+gah4a1X0Vb0ox/wC+0H86wbz9&#10;gr4zafIssPhOC6285tNUtmz9AZAaaqL+ZMh09Njxu3hDHFdDpulibb8ua7KT9l/4uaRJ/pXw+1wg&#10;dTBb+cPzQtV/T/hf4u0lgt94U1u1PfzNPlH/ALLXVGcXszz6kJLdHOW2ghsfL+latr4ZD4IXJrt9&#10;N+HuvzKCnh7VpM/wrYyk/wDoNeq+AP2c/EWvTwza3bN4d0gMC7XJAuZV7hI85Un1fGOoBrR1Ix1b&#10;MlTnJ2SNP9kP4ShdSvPGWoxCGzs1a3s3m+VGb/lrJk9lHy56cv6Vy37OXiC1+In7XvjrxTEu+C7s&#10;LiWyc55hWaKBGGfVY/1Ndx8YPGFz44vLX4DfCxUgJgFvrepoGaHTLQcPGxHV2H3ucndt6scO8BeC&#10;9N+Gv7WFt4e0aLydOt/AqQRjAyxW6+Z29WY5Yn1JrzKk3UbkevTgqcVE+klQ59KdsqTbRtrA3Iiu&#10;KQj2qXFNZaAIWptPZetMqxCbaaRUmKaVoJI6YRUjA0hWmBDj2pCKlZaZtpgREUxhUzLUbCpAham4&#10;9qlK0m2mgI9tI1Sbaay0wImqNhUrZpjKaAIWFM21Ky03bQSMxTSM1JimtVARMtRkVM1MIpgQtULZ&#10;qyy1Ey0AQMPakqXHtTGWgCJu9RtUzCom70AMamNUlN20ARNUTCpytQuKtXJZC1FK1FUI6BKmUU1V&#10;qVRXOaihakUUKuakVe9ACqKkApAKkVakAUU9VoVafQAmKkApAKeooGhQtSKvSkUVKopFCqtO2ilU&#10;U+mBHtpdop9LigBu2lpdtG2gAFLigDFLQAmBS7c0oFOApAM20YqTbSbakBu2k20/FJTYFHVrM6hp&#10;V7ar96aB4h/wJSP618r/APBOe4ttD+Ffi26u5I7aGPVHaeaQhVjRIUJLE9ABk19bfxDHFfE/wwGn&#10;eEvhd+0V4b1O/i0oW+p3drF5jbSzzRyLEijqS3lkYHbNAmfTfxK8V6N8TP2dfHOoeHNRh1XT5dIv&#10;Y0uIM7SyRtuAyB3r8r/hH4qHh7xBJazvtsb5fLlycBWHKsf1H4191/sjeL7bxH8FfF3w7NusWo2O&#10;nTzxbXDfaI5hIhIH+y6jPXO8V+bqEwy+nY1S2FufQuqeJNY8E6g91oOqXWmzHq9vIU3D0I6EfWtL&#10;Sf22PiLoIEN82n67EP4ru38uT/vqMr+orybSfFR1jTVs7p911Cu1WP8AGo6fjWHqkfzsa6fiV0Yq&#10;8WfQsP7eetwXSzyeF7ORl6r9pfaf0rJ8dft2eMfFtq9vp+kaXoCtjMlsJHk4IPBZsc4546GvnWZP&#10;zquy81zyWpsmem3X7THxGuyS3iF48/8APOCNf5LWPdfG3x1e583xNfHP919v8hXEYpKnmY7I1dU8&#10;V6zrWTf6reXmeomnZh+RNZLUpXueBTkiaXhVJxUjLGn3X2feOuRxWjpV9qAvEaGRkUNzuPGKzYdP&#10;uG2tGhJ9q04dP1X5QtswPrioaR0R59Fqel+IvFJ/4R9RatGLvaBlunvXm+ta5LfWKw3EOybPLY4P&#10;vVG4N7N8rk8fw1RkjlXG4Hj1qYwS1NKlWUtBYJ5bWZJoZGilQ5V0JDA+oIrvdF+P3xB0DYLXxPes&#10;q8BZ2Eo/8eBrgA5zyP0pWXuDkVucZ73ov7avxB01l+0mw1FR18yEofzUj+Vd/o3/AAUI1W1VReaF&#10;Ivq1reEfoV/rXyHiikI+6tP/AOCi1su0ywa1Ce4/dyD/ANDFd1pH/BQ7w3fxAytqRk7q1sM/o1fm&#10;2Oav6bM1vcKw9auMU2TJtLQ/Sa6/bp064tyLHSrydz0aRVUfj8xrzLx1+1L4m1jTry5hddMhhjaT&#10;KNlzgcDPb8Oa+e/DM3n26sDTPEE0nijxBo3guwc/aNSvIYJWHRd7gKPzOT9BXS4Qgr2OXmnN2ufo&#10;Z+xr8P7bwr8ENC1NrZV1nxCh1XUbth+8naRmaPcfQIVwPcnuaz9atfI/bW0tl4EnhCUHHtcV75p1&#10;ja6Dp1jp1hCIbCzgjt4Ih/BGihVH4ACvCdbvIpf21tGiU5ceEJsj63GR/KuZ7HUtT2/Zx600ipyv&#10;emMtZlkFFPZaYRQBGy1HtxUxFN21QmR4zSFak20FaZJCRTalYUxhTQEWKTFSYpu2mBEV61Gy1ORT&#10;GWkwIdtJtqTbSUgIiKay1KwppFUBAy0xhUzCmMtAEJqNqnZajIoEyJqa1SGm7aYiOmstSFaay1QE&#10;RFRNU7VFJQBFTWWpG6UxulAETLUTLVimNQBXK0m2pGphoAY1QSVKxqFmoEQt1opW70VqiTpl7VKg&#10;zTFWpkWuc1HqtSUi0/GakAAp60i1IooAAKfQq08CgBAKeq0KtSKtBQKKlVaaFqRRQMctLRTqAExS&#10;ilpVWgBMUu2n7aNtADNtLtp+32o2+1ACBadtoC0/bSAbik21Lt9qTFAEe00YNP2mjbQBER0r8wv2&#10;k9WttW+PnjO7s4Vt4ZLpYSF6O8MSxs5HqSrH8a/UWG3aaQKsckrdQkSF2OOwUck+wr8u/jb8PfE3&#10;hbxRDc+JdC1LQbzVrqe4jg1K1kt5HUgnIVwDjLVpSje7Maj2R71/wTn0yObxx4/vZBmW20nTIEz2&#10;WVWkb9VFfLn7XXwxPwq+PXiXTIrb7Npt3L/aNjgYQwy/N8vsr70/4Aa+0/2NfC8vg34o/EKwdSok&#10;0PQZunrbE/zJrI/4KUfCmTxF4H0bxzZoHutEf7JeKB8xtpGyrfRZO3/TQntUx96ncp+7Ox+cUMjR&#10;sGUlWXoR2rU/tJrqPEgy46kVkrTx2wcGnGTiU1cszYbBDDn3pBahhnz4/wBf8KjWRlOWRJR/tD+o&#10;p/2mJf8Al0j/AO+n/wAablHqhWY026L96Zf+AgmkM0UOfLTe395/8KntY59Uuo7eztA80hwscali&#10;fzzXtHgj9k/xRr9mdV1xH0nTUBY7h+8ZQM8CsZ14U/I3p4epVdoq54lp+m3OrXSRxqWLHBbsPWux&#10;h0WKxtHVY8ucICw6981654R+GYiuLWxtrMM0yqw3A/xdifoOa908P/B7wl4Xt0k1UrqV6nzNuAwD&#10;nPy+lebUxS6Ht0cvkj5a8H/BfxT4onaXTLCX92u5WZcA89B6mvSdF/Zd+IhhvWg0qSQRwHmQjMmQ&#10;SMA856V9keG21i0jsl8PeDr66gunEUUsduQhbGcFiMdOa9Tbwz8VrG6s4YfCaN9p53RTIQuB/H6V&#10;wvFVJdD01hqVPeWvqfmtYfsneN7nS5dRvNLewl3lBDInzHjO7A9xj8a8Q8ReCtX8P6lLZ3NjMlwv&#10;30ZDkHvmv2E8VWPxO0NTHdeFLl2Zwii3xKGJ6YxXjfxm8L+KtDtZJvEfhFoVni5kMIdQp5wWXOK0&#10;hipp+8iKmDpVIrll+J+Zf9jvMnzxlXx93b0rJuLd7WQo6EEdVavqPU/Cel6xb3a2wW3u4lJSH1bH&#10;UV5lqXgdNZjmQpsugMqf8/54NenTxClueNXwTjseYW+nreLmCZN4/wCWchwfwNSTabNBH+/t5Yz2&#10;bGV/OrvirwTqvhC6C3kDrE3Mc6g7H4B4P0I/OqFlrt1Z/ckb8yK7YuMjx5RnF2ZV8texFWrSMM6g&#10;c+wGatP4kkfloo3b1dFP9Kp3WrT3Q252J/dTgVqrIh3Z0UPil/D9q8VqyvcsMDPIj9z7+1er/sO+&#10;A38ffH6w1G6DTW2iI+pzs3O6QfLHz672Df8AATXz2zYr9KP2Cfhcvgf4Sr4lu7cx6n4mm85Gfg/Z&#10;UysQA9CS7e4YUXc5K4rKCPNP2vPjx41X423fhrQdam0nTPDjWd1CtqdrPcGLeWdhyw/eldp+UhRx&#10;XpvhzXh4k/bosJwf+ZLt5GA6Dzo0nx+Uor5T/aA1Y3n7RfxGmznbf/Z8+nlqEP8A6DXpn7G+uXOt&#10;ftKaZeXkzTyvok1n5jnJ2xKgRfoEVQPYColaw+p+hsielRlasONzGo2SsTUhZajZan20hSgCvtpr&#10;LU5WmFapCZFtptPPWmtTJI2AplSbaaRQAzFNK0+m1QDCKawqQjNNYUgImWmEVMaYy0gIWFNqRvWm&#10;NVARnvTGFSMKYaAGEVGwqSm7fxoAiamEVNtpjUCIyKY1StTGqkIhbvUTCp2FMK0wICtMPFTMv5VE&#10;3WgCOmMae3emHvQBC9RM1TOKhagCM1G1SkUxqAIWWinN3op2YHUL2qVRSKlSKtYlDhUgFNAp60AO&#10;UVIo7UiinqKAFFPA9qbtqRRQAoHNSKPamqtSLQUKq08LSqtOC1LGIBS07b7U7bQA0CngUqrTse1F&#10;wGU4L+NKFp2KYDQtLtp22nbfai4DAtOxTgtBFK4CUUuKSgAox7Uq06qGdf8ACNN3xG0TjjfIfyie&#10;vLP+ClXhmz8WfEj4H6dcoMZ1y5c46pFbwSY/MCvVvhG3/FyNDHq83/omQ15f/wAFIL4aT8SPhHfE&#10;/wCo0fxZIP8AgGnxt/SnT+JES2Of0e1tPB/xo+Kt/wCUWhsfDGhTMkf3iFjuAQM/9cwK8h8cftMe&#10;HPil4NTw7c2f2bUtRS4t9S00uJY40I2gCTAyeTyOhGfSt/4yeMl0/wD4XlqsEmw3HgLQp42B/vm4&#10;Uf8Aoxfzr849K8Z/2X4+mvLyVlt1u3LSRrnC7j2qcPoo3el2FZX5rLXQ5LWtNbR9YvrFzlrad4iT&#10;32sRn9KpjPpXYfFe+0rWPGVzqWi3K3dpdqsrFUZdsmMMCGA5yM/jXsf7O/wPh+J2ls86rGICAWbq&#10;SWAqK1RUU3ubYelKu1FaHz1puk6hq8whsbG4vJSQAkETOfyAr0nwn+zT438VTxodMksd8oi2TriT&#10;P+72/Gv0q+Gv7O/hvwrbWpitY/MkxukxzuA6foDXqHhrwjpyXUV3DDGdn7tsAZ8wED8COR+FeNUx&#10;0n8Cse5DL6cdZu582fs0/sdaV8O9JOt65afa9Rz5h81ASiDtj1PFdT8SfEllOpaI+VbPu2qFAUHB&#10;HTuCdo/E19G/FZX8N/D3Uru3Rw3lsT5ZAIr5K+I1rPYfDPTr2JJLiS0CefPIMkA4UlvwJ47YFcE6&#10;jb957nrYelG10tEeUan4rsPC11cy6chlXHk2yj5iTnB+p6D619Mfs4/s7zaxo134l8YqzaltWazs&#10;5CQkXKuCR3OOCT618/8A7OvwvX4heLp9QukRrXSh+4SR8Bp2G/cR6DI/Fvau0/bS/bO1X4Z6Hp3g&#10;3wfdf2d4ivNMa31ZXjKXOmElCm05wHZC/rwysD0NbU6bqPlJxVb2MPdZ9V+Pv24vgv8ABnwdpV7d&#10;+ILTUbiTY8Gl6MVubhxgAnapwgAJ5cr0wOeK8/b/AILJ/BiK6h8vQfFTx5w7/ZIRtGOoHm884r8Y&#10;UV7mTGGdzVybQbyGMO9tKq+pU17EKMKe71PmnGpXvKEdD9krr/gsR8FdQvLaM6R4mitw255pLKI4&#10;/ASE16N4J/bu+Anx98aadoNj4lijnkjLx2+t2zWiSPxiMNIAhb/ZB5xxmvweW17dCKaYWj5UkGnK&#10;jCbu3uRH2lNXSP2M/bS/Zl0zxpda14i8HW8Gmapp8UfyWqhUnkIJbIHsVr89fDtzcjUBJdw4uLWU&#10;x3EZGCME5/Lk/hXZfso/treJfh/daH4D8R39tN4NvNQijm1HUAzzWUJBTaHz/qwdhOQdoUgYr1X4&#10;w/CeFfiBqmp+GFS6t7j5pRDyPMB7epxwR3rgn+5dpbM9zCt14+cSDwzpOh+KtPfQtcihu7WQ4Me0&#10;AmFjlGU9jkuuR9047V4n8X/2Nda8NWlzrfhsPqmkK53Iq5liHYsB1BGDkdM4Nd1otnrFnCZY45Et&#10;7JyFlzho8/wn0GQoz2wpPSvu/wDZ90VtQ+H9re3sbMJ0GUm+Y4Axg+vSs415U3eDOivh4VY++tT8&#10;SL7TLrTZmiurd4XU4O5arV+q3xn/AGedIfXJX07TY3Dz7kGwEKpIyp9ucH0G0jpXx58UPhrYafDf&#10;2+n6bHbXuxt58lVYY9x9QCelenTxiqO1jwq2AlTXMnoeN/CD4eXXxW+JGgeF7Xj+0LpY5ZP+ecQ5&#10;dvwUE199/C/9rLQvGHxOuPh7Y6e9pp+nTSWWh3UZyk1tAu0bhj5TtQsO2MDgjn5F+AGut8O9N+IP&#10;i6EeVqGl+HpbWzlzgx3N1JHbqw/2lWR2HulH7IKpb/EvVNak4XSNGu7wM3YhMfyJr046SSR48tmd&#10;Z8HPCdv8cv2sLI6jCZtF8SeMnNxHkr5kBuFeRMjplJAOPWvvj/h3tp/7PHxUsPHXhfxJNd+H/wB/&#10;A2k6hFmeEyIQuyVeHUY6MAeBya8U/Ys+E66L8Y/hra+Wft1rq11cTq3UMllbGTP0kjYfjX6TfHab&#10;y/DunR95LvOPojf41lIqJ4bt59aGX2qY1G3SoLISuKaRUhWmkUWAjYVEy/hUxpjCqJINtNZalYU3&#10;FAiErTWWpiKYRQBCy0m32qUik207gQU1qmKUxh1oAhbrTWp7etMakBHTWFSNTaoCIio2qYimMKAI&#10;TSU8ik2igBjCo2FTMtRsKAIjUbVI3emGqRJG1NantTGpgRvUDdasNzULCgCJqYRUrL1phoAiYVCy&#10;1YIqNqAIGWo2qZqiYZppgQtRQ1FPQDr1WngUU4VgUFSLTFp4oGSLUq1ElTLzQOwoWnqtCrTwKBWA&#10;CpFpAtSKKBjlFPC0KKeFqRiU4ClpQtIBKdS0oFACYpKfS4pgNFOWjbTlWkAUU6kIoASkIpaKAGU5&#10;adto20Adb8KJVj+JPh7PG6WZf/JeU/0rxb/grJP9huPhdebgq/YvE9vkn/nppgGP0r1TwTc/YvH3&#10;heXOB9skU/jaz14J/wAFltSz4C+FtzG3P2/UYSQez2yqf0qo/EhPax8Y/F74tzSeDbmyMuZde8D+&#10;HtPfByT5JSRv/QD+dfMd0rXF9JtBZnbP510PirVv7Th0r5y3k6bBb8nptGMVpeCvDbappPiPUwFZ&#10;9NhhkAPfce35VNRqnG5rSputU5UXZPh7qWk/D9NdaxBhmk+zvIw5TJDKw/Ir/wACr6x/Ys122gsT&#10;pvmJ5r4kLMMEDJB+uNy/mBVn4C6fpPxl+EuteHSFkvprNzCh6iVBlcfiK8a+E+pT+DPEi2xuDZpE&#10;5ikaQE9GBzwemUz+FeTObrQlF7o91UVhqkXHZo/RKTxADZxW0MuZopjhYyCQcHaD+f6Gjwt8Rl09&#10;Z4ZiFkhle4wRg4bn+ZP615P4P12VjDPN5kkEtyoTPRFZVRQfQ42sR2y/pXSRx2beIrlbi6SEzECW&#10;Qk7SQFbaB2GFYfhivI5bOx6+jVz6cuoYfib8NbuyV/Le+tmXcMEpuUgH68mqPhv4X6TfeBRo9/aL&#10;NDLEYpkkXO44wf5mvK/hz8TV8JatFZXbfuLnBjVWzlCFPy5643Y4r6J0G4hlhaWO4V4nbIVTkjnp&#10;+taJKTVzBtwTS2PzL/at/Zh+KvwXj1XW/h5f30/hAwn7amnsFuo1LKN2B8xG3aDt5G0k4Br5G8B/&#10;AP4ifGrXhBpGi6hqN3K2Zr27VljT/aklb/8AX6Cv3+1a2W5gHyjIrAh0+OFyojVBnPyriu2NeVNc&#10;qRyyoU6rdSpd+R8PfAb/AIJk6L4Qe31HxdeL4k1JlUtbRyGCCBu4HysX+p2/Svoa+/Y1+HWoWvk3&#10;Ggx7SMERzkYH4AV7Fb6bLG5KzxohP8Wav7khhZnvo1VfvHb/APXo55T1kaxqSopRpuy8rnzJq3/B&#10;P/4OzsJP+EMtyUbdkXtyu72O2QV4N8TP+CZ/hm91KS48NX93odq//LBpvtCxHH8IcAsM44L59zX6&#10;KSW6yQkpfRn8P/r1x+rWksrbBJHtyf8A9dTJyjrFmkKik/fSZ+PPjb9g34reGb6dLHTbXXrSMFlu&#10;bO6jUsB22SFTux2Gfqa+jP2EPC/xA0bVPE/hrxp4a1q1UIlzaXep20gj3H5GVZGG1uNpGCehr7J1&#10;7w9cSSK0cu/J52jpWr4ZY2sYWQbnPBOMVhPFTmvZzRpDD0qclWpv5GE3wG0hdKvYDbxvPdgmVwvD&#10;MRjH05Nd9Z6PZeAvBFtYr8qWsO336HNaMWpQ2cIkkYBVGc/h1rwD9pb4tAeFru20y+jS6+VQc5B3&#10;dsjpwCQfalCKjsTUqSm7MyrXxlF478X6jb27Ge2tY93mDu/OP06+1fN/xzjtLWTUZJEEcpR4wW4G&#10;Oef07dq9f+B2mnQfD+uXU8yzahfXOC0cmV4yWOeR90AkD1Ar52/ad1idpo449jrCkjSKSD8+FbBx&#10;1yB092rbDR/e2MsVK1E+VfF2s3ehw6v4ftHEelalPb3s0fBZniWQKN3oDLJx3wp7Cu2/Z5vItL8L&#10;/Ee4cgS3OnQaZF65nmCH/wAdBryvxZqiatqnmRgiONdi7vTJIH64rq/Ad6mn6Lp8JfadQ1y2Ei/7&#10;EZH6Zevpab1ufITP1P8A2Ub6HXv2zL6G3KmOzXxPqRC9Ar6qbdP/AB0V9Z/tAz/LoUAPLNM+PoEH&#10;9a+AP+CTGtTeLfj58QtfuWLGLQ0hBbs1xdmdh/30GNfdfxyuftHimxg6iG03D/gTn/4kVMtwieb7&#10;c01lqxt4qKRelIormmN61K1MK0wIzTGqQ0w96CSJutNNObvTKAEamNT2pMUARmk4pzU00CEbvUTU&#10;9qY3WmBEy/lTGWpaRlpAQMtMqdlqJhTQDMUxqkNNZaYELLTakZaYRQA01G1S1G3egCJqjYVKe9MP&#10;eqRJGRTGqSmGmBE1MK1KRTSKAIGHWo2FTsKiegCFqiapmqFqAI26VE1St0qJqAIWopHooA7IU6hR&#10;TwKyKAU5Vo21Iq0FCqKkWkVelSKtAxy9qlXpTVWnigBy+9SLTFp60ASKKeKYKeM0gHUoFC06mAmK&#10;cBSU6gBQtG005adtoAZinUu2lqbAN5xSU5qQUAJS4pcUUgE/nTqNtLtoAo6lqT6PdaRex/ehvo//&#10;AB4Mh/RjXy9/wVP8Rya98N/h+GbcIdVn/WEf4V9P65Zte2kUaDJWZJP++Tn+lfH3/BRiCSX4d+Dw&#10;c8auy/nC3+FVFag9j8/ZJiyqD2UCuq8I2+sDULSKwMgi1R47N4l6SgkDB/GuOwd+3qelfef7E/wo&#10;sdam0vUr+zZ9QgwLb7SuI7cFQfMAP33OeOyj3NcmKq+zjsehl9L2tXe1jW/Z1+Et98KfilbTW89x&#10;9lRczoiM656j6Eg55rzT43aaPCvxs8StEot7Rrs3MUacAISHUfkwH4V+tugeA9J0PRwkFtHll+Z9&#10;oJZj1JPrX5l/t4aG+k/ESTUYovlSHa5XgbRnYcfVsZ91ryKMpe097qfQYtxlS9xfCM+F/iyRr6Ow&#10;mIa4glCKrZJViR8w59GP/fI96+iU8P23i6ys71lKPIcqyNzujdSrjPoT+ODXwn8KdamhuYJXm8nM&#10;jxhmXKnG0qT6Dl/8ivs3wP4mMFuI/MSS5tVMrHcQrKHYEqOnIAA7cipxFNwldCwtX2kLM4fxzfax&#10;HqESxRstvppaVVhBTaC2X4B6HK/mBXvvwp+L6aJ4VtLuSdp03iAtk5UlVzgHtz19VNcV8VYtM1Xw&#10;bdtbTJNcJAHDSKDgMMgg9Tlflz64z0FfPmh+MLzRNJtGjY/cT903JhO44Zie5OeB6n0qIxdRaboJ&#10;yVOWuzP0v0j4lWuoWomdgIj8oZjg5BwfryDW3a61baouYJFznb+NfCHwp+KGq6vqU66nIRa29tiN&#10;QOAeAH/UnNer+CPHl9+7uopPOsg7udx+ZTvK7SPXIH5+9J88XaQ4xjON4n0dr08kVu0Xm7Sw4I9a&#10;89uo9SDGFrto4twxKW3A+x4q7oupG8vfPvLgSovAB4APc/lXZxnT5NhYqXbnlQcbec0rc+pSl7PR&#10;6nHtqEtrBcubqZnhk2yO33ceo9sVLaak13LJFksM/KzDAb8fpXXzQ2f2dgzoIypZyffj88VymqTQ&#10;6LCzx7Sdg2Lu+96/0/OhxaGpxfQux2zRyP5soMbdM9q5rxH4og0O2Z4tpXGRj19M+/8AWvOPHXxI&#10;axtHitblftCuuxQwI+8p4P0zXjnij4pXtn9rt7mREjkIJG7JJB7ccAqx/EVMY32L+HVnpviD47Le&#10;aXeywyvGlrhiv8T8Hj6Y5/Gvny61yw8TST3OoMrQLAZofNyCecc+uPm+oFcP48+J9t5k7QzloJ41&#10;EYGOFOScj16D/gJrifB19qXjTUJbeG6W0t1BdmkOVEa8t/LoOtdkKLS5mcM8RFy5In1N4D8TJp/g&#10;9zCjkQHY8jHcqs2RtHvzj6CvmD4tajJeXl/575lkYtJt+6rHIIA9Oc/8CxXrmneOobHwvqFhAnk6&#10;fbxOYI5PvySb1HmMe+cfgM4r518Qat9uWYuMM2Sw9+K6sNStJyOXGVbxUTyLxRpv2C6hO3aJYw3H&#10;c/5xVXS7xoL2x+fCQzLIM9ByCf5V2/xk0n+yrjRAOVktdwOPpXnUSl5ABya9OD6ni1ockmj9HP8A&#10;gknrC6D/AMLE1FuHmksoc+yiU4/WvuzxdryeJPE1xcKciOGKL9C3/s1fnx/wTltXtvh34ovk4M2r&#10;LD/3xCp/9qV9g/D/AFOTVJ/EjuxYQ6j9nH/AYIs/qTVvoYo61qgkqbtUT0upRA1JUjUw0wI271E1&#10;St3qPa8jhI0LsegFIFqQP1ptacnh+/WLzDbPt69KoSRNG2GUqfQjFJSUtmVKLjuiOil20fzqiSJh&#10;TGqRhTDTJIzTWp5ptDEMpadim7TSAY1RstTU0rVAQbaYRUxXrUbd6AIWFMapWqM0ARtTGFSUxqCS&#10;JlpjVK1Rt3pgRtTGqRvao2qgGNTGqRulNNAETd6hYd6naonFAEDComHU1O1RsDQBXeoWqdxUDUAQ&#10;PRRJRWiSsK52yingUiinqK5ixyrT1FIKeKAHAVIopq1IooGOX6U9RTVFSKKChyrUgX8aFWpFX2oA&#10;aBT1FLt9qctAAFp22lpwoAj20oFP60YpAC9qk7UwU6mAUUUUANp1FFJgFFFFSA5aWkFLQBPYqJLu&#10;JSODn+Rr5d/4KK+Hx/wqzwzMB9zxDGv/AH1bz/4V9QWsnkzxyYztOcV41+27oOpeOvhHo9loel3e&#10;sX0fiC1nNvZQNLIqBJVZyFBwBu5PQZrSHxImXws/NX9n/wCF8nxS+N2i+GguImneWZsfdSNSxz9S&#10;APxr688E/GLRvh34+8R+HJ5V0m40HUZrNDcMFSWNXYRsGPcqBkVtfsVfs3678O/HXiPxn4msDpc8&#10;qGz0+1lIMu1mDSSEfwjhVHc/NwOM/Nf7ZOltafGrxHdeT5FneXk1vI2OHddsm/6gTJ+ArHEUY1vd&#10;Z0YXEToS549UfoAn7cXhTTtNWK51e1MxGAiTK2T7Ada+Af2tf2hZfjB42hl0+0eLSbRj+8kBBuCe&#10;Dx2XHTPPOeK+bo3ksLxWHEkLgj6g177qPghNe0+3uoI/lniWUHHYjP8AWuCNCNCSk9T1JYqeKhKK&#10;VjL8FasPtFq8QBkjHlxKx4Xd0kI9y2enpXsXhrxtPa28E7yPJKkedqyCIqpIXGdpBUcHHHKjnrXz&#10;1d2d74R1BITEWtyuWd/rwc9scYqex8SNaN5kcrDsEY5zk/p+PpW8qSqK5y060qTsfUfiL4irLpFr&#10;IbkOkyuGh3EBAGBGB0P3AP8AgNeaSeIkkt55YcStG37xySN6jJUY9sCuG1Dx9cXllDZuyt8u4YGN&#10;vJ/q1ZTeI4rS7BJPKAbieAeSR75P86zp0eU6KmI5tbnpFj8UtQ0KFHifyh8yyN13DIwCD2B/9Cr1&#10;b4cfHKW0mgkYeVHGAJJCQ5MhIJcj1PP5e1fIl9rzSXRkDERkAhd2ce1V18bXUVwSrYiJztyfX/8A&#10;XW08PGa8zCni5QZ+g9r+0YNN+SWdGaMjZuIO7LLzitS3/ayht9WYyz5j83yzuOOv8QHpwM+9fnjq&#10;Hj6fULfezMkquMbSRwP8/oKb/wAJrJJjdIcAcknkfSuP6jY7vr93qfpRfftWWM/nQwymUx/dz/EA&#10;ep984rifFX7S8uqXCQW043ovmjAwO2QR9MV8Gr4+mhaURnYzOSGJOecdfWpG+IdzDu8sswA+73bj&#10;HP0pfU3cP7Qj2PpzV/iQLxmv7mY4j3KI5TwQygfnhq8j8b/FefUXwLh2lcKX47jPb6Yryq68cXt1&#10;amGVicEkID0OOp/OsRtQlmnVt2/bzuzXVSwyhucNbGSqaI666uZruF53mJVgNye/b8eBXUfCvxEd&#10;H1IyTtmE5U7vbPB9v8a4C31AyQvCWHmbtz/0I9+TxVzQJXhvUUYY78Fiw7kZ57V0yinGxzRnyyUk&#10;exeOvEEcasbYrFHJgbVbkLhSAf0z7kiuJ8O6HqHjfW0sNLgknkYhGCdxnn6DI71T1rUv7WjSLeuY&#10;23GULwxOTgevJH517h8A9Pl8HrZXNpbxzanMjMjKd2N4AAP4c/U1zzl7GnfqdlOP1iqk9jzH9o7w&#10;brOg6Xo8eoaVPEbcHFwBvRUOBgsMgZO3rXimhWMl5fssabykUshHsqMxP5A1+v3ws+H48XeFtY0L&#10;xdZpeW2owMLiKYBvlIKD/dOGbHTkZ7V+X1x4Xn+E/wAQPHOhavEyXmk295YKGGCzMfLVh7FW3A9w&#10;Qa2wnvRi2cWZPlqTsfe//BNvwqknwBuL6QcTa5cN+UUK/wBK+rpLaK3llWGNYwzbjsAGT3J968U/&#10;YP0tND/ZX8KbeHvJLq7b6tM6/wAlFe3Sc5PrzXRLc5YldqjNTMtRtUlkTVG1SMaY3rTAjVGldUUZ&#10;ZjgV6/8AD74fRRwrczoHlYZyR0rzfwxbLca1bhhkZr6P0XZBZxqoxxXJUlzS5DrpR5Yc63Iz4Zt2&#10;jwY1x6YrivF3w7tLyF2jjCyDkEV6XNcBV9KwdUvF2tyKynGMdUbU3OT11PmnWNHm0e4aNwSM8Gs5&#10;q9M8aWcd5I/Qk8ivN57eSGQqVJPbFbUKyqKz3RliKHsXdbMgao2rbsfB2r6koaK32J1y/FRal4P1&#10;bS0LSwblHUrW/PG9rnP7Odr2MU0u2kXkkEYPpUmK0uYjMUmKewpDQhEbUx6kbpUb9KYEbVG1SGmN&#10;QBEwqNvWpmqMigTI2FRkVLTGFAiJu9RtUrVG1MCM9ajIqUimkVQERFMqUim0AREVG1TsKiYUAV2X&#10;FRNU7jvUDnmgCB6rvVh6gaqQmV5KKWSirJO5UVItNFPWuU1HLTlpAKeooAetPWmqPWpVFBQq9qlU&#10;UxalXigY8dKkWoxUlADqBSLS0APpwpgpy0AOWg/SgU6kA1adTVDN91S30FObMZ+YFT7imUh22m06&#10;loEMopTSVLEFLimqacKQC9KN1I3ajbTAev6U/g0xaetAEiMFr5j/AG4fhbdePPh3Pq1msTyaHHLf&#10;NCY/nZQuWKkDOdoIIPB4P8Ir6Zqte2i3ULxsAQylSD3zQgPw3uIRLeRKvzg459vf/Pavtn4N+H7f&#10;WPBek7dr7IvI29fu/L/QV45+1R8J4Phv8SLw6bZ/Y9NvShhi8sIkRbIZFx2BBI9mXvmuh/ZI8cTW&#10;/i658Pzt/oryC4hDfwtwrAH3G0/ga48VFum2uh6GDkoVknsz0f4p/B+OTS5neHCbSQ2OelfH2rQz&#10;6LfNCyMgjY/eGD9a/W3xN4Pi8QeHduwbtmBxX58/Gz4V3ej6xdT3NuyxeZtEnoB7fSubCVtOWR24&#10;2hd88Dw+K+CyttZmk+6V4II/lmkvrueaYB1yi8j+7j8OlTz6MIZsRrkr/GvNSW8E0jFmVZAvGVbB&#10;r07o8jlZlfaV527v933qhLncGBw390muwudDt7pliIPmk8KOw9SaxdQ0BrONySh2nv8AePb8KfMg&#10;dNmRHI7EKTgdOTgU1mO7OQD7VJJZHy1MYZiBljjirkehzTRrJGhAPpzVcxHKzO891/lUi5OCvAPG&#10;PStSPw/dLC5woC9x97PpVObTpo8nPzdWVf8ACi4nFojVdoBkHy59ME06FFbp8i4zyMikSFt2xlck&#10;jgHiiOzlcnCH6ZqtCSzbxhmDRSjevzMD0PPb1qRdQEfmMpYSHH41HHpd4kYBjwccY5b8h0/Guy8D&#10;/BzWfF91FsiaOPd80h7VEpRirsuMZSdoow7HViqurEBFG5tx4z/nAr6E/YMkuPE3xpKaq0tzYNC0&#10;pjOTGsg+6PQDtj2r5/8Aid4Zj8H+MLjSYzxCkZ3epIBJr7W/4Jv+C2hXVNb8oFHAhMhJ9icccnp3&#10;7moaU4p9ylKVOdk7NH3jbQx2i7YYo4V67Y1Cj9K8h+LH7KHw6+M3iWTX/EOnXQ1eWBLeW4s7pofN&#10;Rfu7gOCR0zjOAB2r14t83FBNWtNjBrm3Oc+HfgPTPhb4I0rwto7Tvpumo0cJuGDSYLMx3EAZOWPa&#10;t5uacxphpsaViNjUTGpW71E1MZE1LDDJcNtijaQ/7Iq3pelyaveJAnAzya9s8J+BbLTLZCyBmxyc&#10;VlKoou3U2hT5lzPY8d0mxv8ATtQima2dUXqcV6jpvjqG1iUTNsIHfiuzuNBtZEx5a4+lcN4u+Hsd&#10;/bSCL5WI7V5OI9pzc8T1sN7Kypy2K/iP40aRo8JeW6jX6sK8X8VftVaWt0IbaUSknGVNeSfHj4C+&#10;J5LhrmyvLpoVOTGrEj8q8k8NeF59PlMV9CySqfmDjrXkyrVZO0nY+po4PDxjzQ1PrzS/iIviWaJ0&#10;kDK1eteE/C9rqEkc7qrHrzXyj4FtRZFHgchf7uelfSHgvxitjbR+Y/QVtQrcstTixeGvH3T2q30i&#10;C1t+EUAD0rmvEP2Xy3R9vSuf1j4wWVnaNunVTj1rw7xT8fbWbUvIhnDuxwADXbUrx2ieZRwtTWUz&#10;ovF2nW8N40sGASecVz23jpTbfUp9VAlkJ2sM1My17FHm5FzHgYjl9o1EhNMapWGKjbiug5hhpjU+&#10;mMKAIyKYwqWmEUARsKjZamphFAEJFMIqZhUbUCsRMKjNSNTDQIiIprVI1RtTQEbU1qc1IRVARtUb&#10;GpTUL0AQyGq7VO9QtQBE61A3erD1XeqiSytNRSS0VYjvVp60xWp6tXKbEi9KctNXpUi0FD1qRe1N&#10;Wnr1oAetPXpTFqRe1ACrUgpoFSLQAAU5RS4pcUAFOpAtPAoAQUMw4ycDNOqK6jZoXx1xSKirs9l+&#10;HOi6bqFkm6NCxHJNdbrXw50u+tWHkKGxwQK+Zvh/8YU0XVp7CeTbLA+ME9vWvftL+LFlqtuu2UFs&#10;eteHDEQu41N0fS1sLUSjOj8LPMfFvhOTw5cHaC0Gfyrnq9T8YatBqli6/KSRXlrKVrvwtdVrxvse&#10;Ti8O6NpWsmMNJW1ong3U9fkHkQlIyeZHHFeiaP8ABWIRq11I0renSumVSMTkjTlLXY8g+7S17jqH&#10;wb0+SEhEMbY4INeVeKPCN34YuismXgJ+V8fzqY1FLyHKk0rrUxeopaQdKWtTActSKtRr2qRaAHUl&#10;LRz260AfNX7aXw7sfGHgH7RNthv7J/Mt53OF542t7E4GexIPTNfCfwDvHs/jdo9s/wC7Z5PL246M&#10;FJI/9Cr9Cv2p455vAt7HbzxRzmM7Y5z8rDuAevTPY1+dHwf863+OXhUy8SC8EZ4/2WXn1NZ1PhZv&#10;T0nF+Z+vGi2e7Q4dxPKg14X+0L8M01/SZZIgsR2lixwcn05HH5ivoPwvGzaTAQu75BWP440V77TJ&#10;18oMmMMp9O/FfO05WPqqi5ro/JXxT4dn0S9ltnjZJEYsFZeoz14qjb6Jvw4V0frhjj3OBivqT4kf&#10;Cz+0tSudiRxKp3hlQB8dhXm8HwynmW4EahkjYZmkYqx65x+lerGsmtTyJYdpnkk0bKzvA/k4GPmH&#10;3j75/Gq6L5zCJ/33dgBk+mTXro+G7TI0cypGQPmDKc4P9KvWnwBnuJC1tJteQDZtXIbPv1FN1oh7&#10;GXQ8ssdD+0Tq2xYwRkRBOPrj8a3Y/AzQ5MYMT7c7Spxux29OK9Gl+C+t+HfLkaxunwAsZ5ZQvO7+&#10;dSaXb3FnNNb39uwaFtq9Rk549wev5Vn7ZPZmiotK7R5bfeF3+WSUFcjLEAg56VmXVpBaQhXRXkUf&#10;fIyRx616t4msJ7qT7PbQ+YkgJY9ge2Pc1yD+C3uZXT5mlBwVOeR/+v8AlW0Zruc8qbvseW6lZiaT&#10;5EwvAPFamj6OigIhJlf+BemMck16N/wgJtbrbMjRwo2RKozlTz+Zx+FS32h29vZxw21ukU0jc+Zk&#10;7E55J9ee9ae06GPsXuzn9F8L/aJo2k8tkWdYY406nJ5+tfX3hfwlaeHPDsMdpEqgoNzY5Y/WvCfB&#10;OgtDqlv9pKSFSPKZT19wB7D2r6atZFbSVRiuRH0C4xXJWlzHfQhy6nwJ8bJLdPjhcm5Ba2WSDzgF&#10;yduATx34r79/Ylu9O0n4e6dotkVe7aN7q7aPlVy5CgnuxAH0H1FfEnxG8FXfjD45aja2MUlxJNLG&#10;DsBwmEUDPr07V+k37PHwit/hT4FtbQBRdyqHm2xhTuwOCcZJH1x7CvTp/wANHiVf4kvU9WHvSN0p&#10;aRqZmMakpxphqwGSVFT3pu0swCjLHoKBG/4OvI7S83t1r1vS/EsVwgXeM/WvHbfwjq6232mOPtkC&#10;uJ1L4nT+D9aFrqAe3fPG7gH6V4eKqOnU5lsfRYOgq1Lla1R9YLfeZ0bNT7hIuCM15H4L+I8GsW8c&#10;iShg3vmvSdN1SO6UEMDVU6yqGVWg6b1QzWNAt9QhYNGrZ7EV4X8SPgpaalDNJbwiKbBKsowc19Ge&#10;Yu2sbVkhkjYNU1qMai1NMPiJ0paH51XviC8+G/iBtP1RGh+b925HyuPY16JpvxKstQ04FJwj47Gv&#10;TvjR8LdF8dWMsF3CrN1SQDDKfUGvkDxh8OdY+Hcj+TO9xZg/KSeQK8eVNwdmfTRrRqLzNT4qePLq&#10;GOUx3jBPQGvG/Aniq41HxlC8sjOiv1Y1ieN/EtxPG0bk+nNYngPUvsevwMxx81elh6aSuzycXVlL&#10;3Yn6OeGZPP0W3br8taRWuS+GOrrqXh23IbPyiuvNfQU3eKZ8hUTjJpkLA1Ey1O1MatDMgK03bUrU&#10;xqAIyKYwqRqjagCNqY3WntTGoAjYVG3WpmqNqAIW71G1TEZpjLTJIWprVIy0xqoCIim1I1MagBjV&#10;FJU1QvQBWkWoWqw1QMKAIGxzUD1YaoJO/wBKuJLKklFEnNFUI7qpFptPQVym6JFzU6iokz6VMvSg&#10;Y9aeBSL1py9aAHCnrTRT1oAetPWoxTlagCXNKtMFPWgB4GadQKVaAHAVBqEnk2cj9MKasLWR4quh&#10;a6PO54wpP6UnsVHex8feL/iO6/EPVPs8/kXFrJ5Zwetd38N/jddx6ksF1cZLe+K+Z/GySTeP9UvI&#10;nIaWUk+9dD8O4ZbzxBCZGbCkcL3r5fERUrzPvMDU5bUmfoTo3iqTWIYghLmTGAK9d8HfDJrryru+&#10;TJIysZ6CvOv2e/BPnR2t5cx4UAFFb+dfVNpCsMCqAAAKvL4SjeV9zz84rU+ZU4q9ippmjwafCqoi&#10;jA9K1FVVXpULyBQTVG71dYVIzXsXUD5vllUehburhVU1w/jKO11KzeKQKSRVDxd4+ttFtZJZJlUL&#10;6mvm/wATftILc619hsd1xKzbQE5rz6uJvLliezhsG0uaWiOs1SzFncOg5AOKp1Hb3Ut3bpLOcyuN&#10;zVIK9inflXNueHW5faS5NhVqVaaq1Io7VqzAMU7b2opV61IHm/xc+EqfEHSZYoLv+z5mUgSIm45/&#10;Gvg23+Dl14C/aM8IaZeTPcPLfebHIqFYmChmOM9+CTjNfp20ayLhhkeleO/FT4awat8SPBXiGGFE&#10;/sq4nMr7eX3wsijPoCf0rKq7U5PyN6PvVYrzR7b4Vt9unwqeF2it640iK6i/eIpUgj1NZXhXJtI+&#10;MYGDXWRoJgMHBHpXz0bNH1E3qfO/xQ+GaNJLc28UjjqGh6kYxg+v4V5OPhzPcXJCWqMjclwRkE+o&#10;P9a+ydesiYGXar59RzXB3vhu38tnhUoQe3X8/Sk207FJpo+c9P8Ah/LBdI8yYiiLK0bR7SRxleOh&#10;6EfQV6Z4N+F9mzCaD95D0ZW6jv0716TYeGLe6iUBFDHgN3P+Na2neDf7Pm+12jskgIJXs31p2b1E&#10;5JaIn0v4e2kdn+5VWDjBUjK9Oa57X/gPoWtXCSzaZDFImf3kY9u4HWvXNNsxJEJFVo3xynOM/wBa&#10;vmFlABCn146V0qCaOP2kkz5luv2d9OtUkZYUTeODsz9a43VfgBa2cgeCGIFeV+XlsjnivrjUbWNg&#10;cfM3oeBXK+KI7ez02WQryFx04o5bFe05j4d8deB4tLWNPsyvu+9sAzj6A46V5zr2lwW97HKkGF4A&#10;WRc5x1PTmvfvHduZr+ZzHlpOEIOSP6V5ZqNi11uinDSSqxCfuwPxzj8q0jLQcoow/B9mZbz7Rtjj&#10;JfiOLG88d/bFenm8EdugVlbjnniuZ0DSVtYV3RqozgKvGfUmteberFANqZA96mWpUdEehfAv4Iw2&#10;d5e+JtWsozdX8rPGkm1/3RPyE8cErg4z3r6HtbaK2hSKGNIolGFRFwB9BVfQtBi0XR7O3ijWMJEo&#10;Kp0zjn9a0FWvcSskj5Zu7bI2XFNqRlqOgBpFMYVLTSKoCBlre8D6X/aOrKzLlFNYjnGa634f6lBZ&#10;zfOwBzWFaXLC50YeKnUsz2ezsoTarHtGAMV5X8ZPgbp/j7T2DRBZ15R1HOa9R0+8juIgyMDV0sGX&#10;DciuNxjVjZnXGpUo1OZHwjZ+GfEHwevjHJ5k9gG+83OK9v8AAvxEg1CGNhJhscrmvWPFXhG0123d&#10;JIVkVhzkV84+OvhbqfgqSTUdE3NEp3GAf0rzqlF0tYns060cRo9z3ZvGESwgmQdPWvKPip8cbPwr&#10;ZyM86huy55rwTU/2imso5rW43Q3UXyvG/BBr53+IXxCuvGGps8szNHnhc8VCqVKj5UbqnSpLme59&#10;M6L+0fZ+JNS+zSvsZj8u48V03iSzg8VaS6MokVx9a+INPuzDIrqxVlOQQa9++FHxaCtFZ3757BmN&#10;XUp2joKnUTlqeV/Er4D6hFqck1kkjQMfuYyB9K86f4T+JNPuVnispDtOeBX6Saba6b4itUcKjgj0&#10;q9N4I0maDb5CD3xWNOpKCsa1EpvU+df2ddQvF01rO+ieGaI42uMV7jWFq2h2XhvWIfJCoX9K3VYM&#10;oIr6DCz56Z8vjaXs6vqMao2qR6iY12HmjGpjUrGmE0ANY1G1PY02gCMim1JUbUAMao2709qYaAGU&#10;0ipMUw0ySNhUbVK1RNVARkUwipGpjUARNUbDOakamH6UAQMKhYVZkqu1AEDDgmq0w61abpVeRc81&#10;URFJvvUU+ReTRVkndbaei0gqRR0rlOgkQVJSLTloAevWnrTF609aAHrTgKRRT1FAABT1FAFPUUAC&#10;ipFpAKeooAWn01acKAHDpXCfFzXU03w3cIpzK6lQPrXcSHANeJ/GS5MitFuzx0rjxNTkjbud+Dou&#10;rUv0R8daostx4lnG3c7uQK+qP2evhBbQ+RqN8geT72GFeHab4Zf/AISeK7mjIi3ZyRX014d8c2ui&#10;2EcIdUwuOteHU960UfVUU4pvqfUnhXWrfSUjSNgiKABXo9j44g8kAyD86+DdY+NxsQRE+cehqnZ/&#10;tKSj5GlKnpyaFVlS+EylhoVn759+3fjK2kjbbKufrXmXjz4oW2h2csrXKqFHrXyjf/H3UFiMkHmz&#10;s3CRxAszH0AFei/AH4Q+Lvit4gj8R+Ord9P0aBg1npbNlpD/AH5B/IVMa8675UaPBUsNH2knob9h&#10;4I8UfGj/AEiVpLDSXPBYEM49fau50P8AZV03w7Y7rWPE/wB4uwyxPrmvoLTdMg023jggjWONBgKo&#10;rRaQbCMcV6tKkqfw7nzuIxUqzs1p2Pk/WPD1z4eujDOPl6BqpL3r3D4neHk1KwkkQASLyK8NCmNy&#10;jfeU4Nd9OXMtd0cFSny2a2ZOtSKKhT71TrWxgK1JStSVID1Nc940mENvp4yAZLtU/wDHWP8ASuhW&#10;uU+Ikghj0Xpn7Zv/ACRh/UVz19KUjqwqvXh6nf8Ah1f9HTZ8vHrzXR27MCckA9a5LwrMJrePYc5H&#10;3R1FdlbDcozXz0fI+nqIqagxmUmQcAcHtXK3QVyyqQx9OhFdrdRqysuMbuK47UbJo3cMQvPyt0P0&#10;pyJiZ9reS2c6qfXOBxjnrXoOgzxXFv8A1HWvJtYmns4hJuyE5ORzjv8A59q6DwP4pTb5csnHUEVU&#10;ZWYpRuj2TTZguABxVy+mi8vnpjt0riF8WrDwNgI75rJ13x3FHC2ZeQM9a6lNJHG6bubeu6lHGrfv&#10;AAPSvN9c1KTVWaKIboQcMD3rl/EHxRhuLj7PGd3Pr+FXtPuGuIVk2546Acis3LmNox5Tj/GWkwWs&#10;Pl/uyzemM/n1rhtO8OpJfsCNxz1CDHpxn+demeIpBzjam4/wLlifrUPhvQ1aTfnknI3ths/QUrm1&#10;jjL7wQIA7pEkbY4wOR71xmqaO9vJFuJVw4B3Z5+or6D1DT1TKhQ3HXFeT+N7IxsWAHy855zzUxlr&#10;YucfcPpe1fzbO3fGN0an8xTmWodHO/RdPbrm3jP/AI6KsNX0S2Pj3uV5DUVSSdTUdAgpG4paRqYF&#10;eQ9aztRsddSMz6ZA7kDOPWuh0uzF1fx7xlAa9o8O2Np9lRTGvI9K5a01Jch6GHpuK9qzwb4b/HKW&#10;31Q6NrSPYX6nAjm43j1B717/AKX4ngv4lO8c1yHxJ+COkeNLcyNAsd2nzRzRjDKfUGvLrb/hI/h3&#10;N9lv995ZocJcAc4968e9TDys9Ue1y0sVG8dz6YjukkXgis/WNPi1CF0KhtwwRivOfD/xBjuIkJkB&#10;B967LT/EUNwo+cEH3rqjVVRHC6MqUtD5S/aK/ZZTxRJNqukr9nvgCcKOH9jXxP4g+HeteHdQktry&#10;Bo5EOORX7Aa1fW7W7ZKkY718TftP3Wl21x5qGNZc9sZrml+7l7vU9Wk3iI+/uup8kpYXEHDqasW9&#10;1PYzLIhIZTniuohvbW+PG05plxpMTbiMV0x1RzPRnsnwW+L/AJey2uZfY7jX0AniE3tsWgbdkcV8&#10;HWkTWF2JoG2uvp3r6Z+CvjmC8tFiunww4IY1wzg73R2xnfR7mH8SPFWrWfjbSo5FP2SSTaWz0r2L&#10;T5PNsYW6krXmvxYaz1bWLCG3Ks/mqRj616VpcPkafAncKK9fA/CzwsyfvxJiKjYVOy1Gy16Z4hWZ&#10;aYwqwy1Ey0ARYpu2pMUhWgCIrUbCpmpjLQBCw7UwipWFRtQAymN3qRqjagTIm60xhUjUxutUIjbp&#10;UbCpKaVouBCy0096kYVG3egCGSq7VYeoGpgQtxVd6sv92q8lAFeSilkxRWiYrHc1Io5qMdqlSuY2&#10;JV6U8UwVIKAHKtSKKYtSL2oAfThTRUi0AL0p1Np9ADlFPqNaeDQAtPplSLQBFdf6p/pXNW3gKz8R&#10;XxmvGDDspNdYyBo2B9K8F8dfFa98E+IhaR8pIcgk9K8rGxvaR7eWy1lEufG/wvpfhTS99uqq4PG2&#10;vm3UfF7X2oJbW0hBHU11XxX+Kr+IrGTzp9zdua8p8C2T32oec/VmzXnwi7XaPZlPoj1C3sZLu2QE&#10;l2PWr9p4e0+1YSXpDkfw54qea8i02xGMAgcmvL/EHi691TUPslluJJwWHaqceZExlys+yv2atG0r&#10;xZ4mIitY3gswMHaCNxr700XS4dOs0SNAoA7V8P8A7E+izeH9I86ZCJJTuZiOSa+z4NcLRjB7etVh&#10;eSN2cuYOdRqKehtTTCNTWbcakF6nA+tZGreIobWMtJIAPrXC33ie9164NrpMbTHOGkH3V+proq4h&#10;Q2OGjh3Lc6/WtWgvFNuGDM3GM15p4p8CzWqteQDIPJFd/wCF/Aa2P+l3kjT3bclnPA9gK2tUjjFq&#10;6OARjFKnKoveehrUjSl+7Wp86xgnqMVYXpVzxBbJa6vMIx8jNniqa16sZc0Uzw5x5JOItCrzT6gv&#10;JmhhfyxmXHGeg9zWsYubskZSnGCuyvqWqLYqVRfNnxkL2Hua8e8ReLrzW/FwtZ3xFYkBVHQOwBPH&#10;0x+tewWGnhYxvBeRuWY968r1DwkIfFmvMy/vW1Bpwf8AZf51H4BgPwrHMkqOHUV1erOrKH9YxTlL&#10;7K0X4HrXgu8X7LHjHIxxzXo2n7vLByHHXmvJ/B7fZQinj0r1TSZA6jBGfavmaZ9ZVReuI0kXco2y&#10;dwRxWBqdr52RIuT9K6jarL6EVl6hDuzuX8a6WtDnTOJ1XR1vLV0KFuwPf8a5dfD11YKHhk56jjrX&#10;oE0jQmRWJcEYz3qvbxxcqZOvQ8/qKycexonocRH9uupQrwSKy/Ufr3q5N4HutThfqpJ7yAkj2r0D&#10;T9PXIG1XXPtW9a6dEpAKYPbJ5q4xuZynynlej/Cm3s2EskKGTruIyc/Wk1vT/sLiIEAKM4bAAHrX&#10;qerXUWnWrNhdwHVj0r5/8d+KvMuZl8xmz0weAPrTl7oqbctShqV0k92IkGMf3e9dd4a0xUjLgbB0&#10;O3ufrXnnhi3fUrhJRggnI3HIP0r2TTLNbOzDHgjgZ/wqDSWhi64ot4TtXHHOK8b8cTeYzKcEKeMc&#10;16t4svTHCyrwa8M8X6kFZ97ce3rRH4i5v92e0+APjT4Z8RNYaALp7PV0hSIQ3KbVldVAIRuhORwO&#10;CfSvQfM618CSL9tt/PicxXEbeakqHDKwOQQexBrp/h3+2Z4z1bxBqthqlhp19BpUiW0jxwtE0w2D&#10;5ywY4ckEnjbzwBXv4dus+Vbny2MprDrn6M+0WqMiuU8A/E7RfiFaj7FIbbUFXdLYTkeYoHVh/eXk&#10;cj15xXXbTnFbyi4uzOSMlJXQzFNYdCQcVMYj36V2vhvQLS+t13gMawqVFTR1UaLqv0Ofjmt7WFJU&#10;OCOua6fw74ygbCeaMjjrVLxd8OXnsZDaOY22naRXyprnjTxB8MvE0tvrMciWu/5LofdI9/SvEqOU&#10;ZcyPpqVKNWHLc+9LDXI7hQNwNPvtJsdWiKzRq+fUV86fDv4sw6xbxsLhWz6NXsWi+LFmVfnz+Naw&#10;rKatI4amHlSd0cx4m+EbQSSXGlv5OedmeK851LV9f8FTMt1A7wD/AJaLkivpe31OK6jALDmsbxF4&#10;dttUtpEeNWDDuKiph0/epuxrSxL+GornyR42+OF1a2DtE5DY9a+Nvid40v8AxNqEstxOzAk4Ga+0&#10;fjx8H4l067uLIeW4BYKo4NfCHiTSbqGd/MU8EiufDxfO+fdHo1pL2X7vYx9J1qexmU7srmuwj8TC&#10;S33bufrXnswMLYIxT4b5o1K54Nery9TyFN2sztLXxF5l7tJ7+tem+Eb9rXDwSYLehrwCG6KzB84I&#10;Neh+B/EhhvIg5+XdzWUo9jenPufSHgvSJdY1OO7uAzMhyu6vaEQrEgPYV5r4A1SOXytgHSvTd25R&#10;Xo0I8sEjxcVLmqNkTVG1SMaiauo4BhqNqkprUARkUypWptAERFNIqWo2oAjYVC3ep2qJu9AEVRtU&#10;jd6jagTI3qNutSt3qMigRHSN0p7CmN0oAhaomqVge1RNVICJ6gb0qdqruDTAikqvIf5VO3zVAwoA&#10;ryfNRT2XJooA7hRUseaYBUiVkaEiinimqaeOtAx609aYtOWgRItPWoxT1oGSU+ox0qVaAFUU4CkW&#10;nUgCpFpop60ARX12tlZySucKoNfEXx+8TLqHjD/R33LGvJBr7N8X27TeG7wJ97Yen0r8+/FVvI2q&#10;aiZSTKJCPm61xYnoj1MDb3mcNq2oS3kojLEgnmu28GXSWar2IrgNjNeMCMAHiuh0N5DdpEpPJrjl&#10;2R6kD0i+updSjMaZIPFekfBP4KDWrgXlxFhAcjcOtTfCH4epqzJLcplcZwa+qfBXh2DQ7NUijCgV&#10;xSlfRHYrQjfqdd8P9BtvDenRxRoqBQK39Y8XRWEO2NsyNwqrySfQVxeta9LaxCG2UyTvwqL3NdX8&#10;OfBM0MyaprH767blVP3Yx6CkpNvkpowcUl7SoyXQfAep+KpPtetSSQWrHK2qnBI/2j/SvTNL0Gz0&#10;e3WG3gSGNRwFGK0I763ihAyAAK5jxJ43s9Ghd5JVAUc812xpwormb1POlVq13ypWRuXl2tvGxJ6V&#10;5b44+IEGn7oEcNI3AUGvIviF+1D52pDR9Dia9vpm2KqdB7k+lWfCngvUrrGr65O09ww3eWOi+wqq&#10;cZYmVqa07l1OTBw5qu/RGmbh7xvNfLOeT7VPDp8spzjj0HWqtpcpqutSWa2qC1QEkyDO78OldJaQ&#10;NA0kKqsaryBGoUYP0r6OnhVTSUj5Kri3Vk5RMxbN45xwFjHZj8xqa405GLqDksqsOOwq3NG0UhH3&#10;kb1HSpQjG3WTbuMTZB9q7Iqy0OR3lqzOhsdjDP3TWP4x8Px+dbX8a4eRfs8uOhIyVP1xuH4Cuxa3&#10;XGRjDYYVDd2bXdnPbKN5dcqP9oHI/UD865MZR9vQlDqduBrfVsRGfTZ/M840tmhkCEYK8V6J4evv&#10;lAPQ1xn2MecWUdea6HSWKY9RXw0D9CnqjvY2DKOOKjuYy0Zz8w9utULC6KqAeRWn5gkj+THNdkZJ&#10;o43ozj9YVo9wTk56Z/rWENQ8psSJkdwwwa6rXLcOOeHHc1zR0x7oMjNj+7xmspbmqehbtNbjiwVb&#10;C5+6WrTHjBLdMnHA6g9K891zQ9QtQxtd3syjcM/T/CvGvG/izxXoszwCMMORuUEj60KTQezUup7J&#10;4++Ji8wRMJJG7ZwB7nFeTXkz67dFeZVz82R8v5dP51yHhqHxHr90018rxKxx8qEcfjXqvhzw2tqu&#10;5xtkPH7z/OTSbNIx5dEdF4J0kwRo5OSP7wrvroGK2+bjA4Lf4VU0m2jtbdX2AccEjB/KqviDUiYG&#10;2HI/Kn0IerOH8Z6iI1k8s/P3JNfPHj7Umk3IHAOcnH8q9Z8Yap8rBWyK8O8RMby7IC7hnAx696qm&#10;tbiqPSxyUPiRdL028klPEKsT+Gal/Z78NNqHgabVrhAZ9Yv57t2xzt3bAPp8n61518Vrx9Eh1O2Q&#10;ndMo2KOp3dvzzX1x8NPh63hHwToOiyJ/pFnZRRy4H/LTaC//AI8TX02Ww96Uj5POJvljAztF0WfT&#10;dStZbaWS2mjYGOaIkMpwehr2rQ/jpYWNokXiVXt7kEKLiCPKSe5A5U/Tiudg0EmTIQfKpH4nj/Gv&#10;P/jRZ3OhQ2BtLhrSfy5JXkRFLdVCjkHvur25U41NJHzUKs6OsWe8f8Ls8IahePYwaxHHdBN4W4Bj&#10;Dj/ZZgAT7V23gf4k2ok8rz13Dp81fIPgywu/FWkx/wBpWcd3HKMvO8QUfTFW/Fc2p+E7iGbThIqp&#10;gBV6Y9K8fH4P3FKlq10PoMrx6dRxrKyfU/RLSfFFvqkYXcpzXB/Gr4Z6b4y8O3MckKs7IcNivnn4&#10;S/HkzSRQXcnlzjAKtxX0pY+Jo/EGnjDh1YetfNX5tJLU+t5fZyUoPQ/PCz1rV/hB4ym0u5eQ2qyf&#10;u2boVzX1P8O/ijDrGmwzLMN3QjNT/E74EWfju4MrQfvRyGXrXldx8CPFPgjfLpTvLEOfLrmlFrWx&#10;2KpGpo2fVWi+NBIFw4P4103/AAlyrbncwxjua+MNJ+IureH2MN/DJDKnBDA1r33xweSxkRHIfbxz&#10;TVScVoS8PCTPTvi58RLBbeSB5kBbjqK+P/G1nZXV1M8W1kbLcVy/xO8danrGoOwuG6561zNn4gum&#10;jCzOW4rehB3531Ma1SEV7NEWqeHopN7LjdXI32myWshBHFdbNrG6XHanSRJeRncM13XZ5+jRxUcJ&#10;k6DFdP4Rhf7dGp9aqTWIjkworrvBOl7rpZGHAOaZB9EfDmQ2qwgnsBXtdtJvgQ54xXgvhm7CqgU8&#10;qRXtOg3P2ixTnOBXTRlrY4cRHaRqGmEU6kauw88jYUw1K1MagRHTWpxprUAMaomqZqiagCKmN3qR&#10;lplAEbComqZu9RN3oERtTDUlNNAiJqjYVK1Rt9aAIWqNlqZhTGFNAQMtV5BVpuKry9KoCq1Qt0qZ&#10;6iegCBjRSSd6KdiTvFp60wU9e1Ymo9akHWmLT1oKHrTwKQU9RQAq05aQCnCkA4dKlWo6fQA+nCmU&#10;5aYD1NSLUYqRanqAlxELi3khIyHUiviv43eDW0Hxc+E2xXWT/wACFfbC9a8O/aY8PrcWNnfKnzRy&#10;qSfrwawrRvC/Y7MLLlqW7nxhqGkvbzs4UnmtnwTppvtaiAQ9fStbW4VjlK4rt/gzodvJqSySYJ3V&#10;5k5JI9+lG7Por4R6LPDHAPJITjJxX0LpuiyTW4VFxXP+BbKyh0mBlC5C12cfirT9PjIeRFI46iuG&#10;MVu2bVJO9oom0XwhBa3QuJV3yDu3aunvNZgsLbGQNtcnD4rTUDtgbOasf2W2qREO9bxaStA55Rcn&#10;eZyXi74sS2cht7JJLidztSOMZJNY2o/C3xZ440ppr/UPsJlGRDF8xX2Jr1bQvA2m2UgnMStLnO4j&#10;JrrDdQ29vt4AWs1RlJ3qM0lXjBKNKPzPlT4f/AmLwTrU89+BPcls+cw5xXo3ioT22mxQ2ZY+a2wl&#10;ewrrNb1GC61BlUBiKoSRrcY3DocjHavq8vUY0VZHx2ZynUrO7Oc0HQV0eFWPzysPmatO4Xb5c390&#10;4b/dP+c1a8oy5A4FNaLcCrHI6GvTvd6nkRjyrQguo/lG3pRp7bozj7tTKu6DafvLwagtcxMV7UFF&#10;i3UNE8X8cZyPdTT1GPqDTVUi4VwcYGKnkjBXcvQikBy2s2H2bUHZQAknzr+PUfgf6VWtyYZsnj1r&#10;oNShM0ONuZEO5P6j8f6CqD2WEWQDIIyK+Mx2HdCs2tnqfc5fiViKKT+JaMuWt4qKMcmtW3myuQeK&#10;5VpRHx3rS0nUA2Rurlg9TvlEuatIWjGfm9M1zyXn2abEhIXNdBeEMpGAQR0Nc3dRoSyhjnPRuQPx&#10;pyve4orodJDdWVxBg4LY9K4/xP4Zsr6TzAsZPoVGaSRnjwwcj6//AFqq316zQ4Mu0+uCalyuUoWd&#10;0zEk0+209eCFC9FAPX2qvpqtdXoEYyc9xzVDVrvzJQqzAv2yp4rqvBOmhU3tudupLcA1PU2tpdm2&#10;0P2e1XOFIHXNee+Ldafa6K+F7kGvQfElyI7R+FXaK8I8ZahJPMY1fGeDSZEI3VzmPEl4phfAzu4G&#10;a4TT7P7VfEMucfdrsLiH7QhH3goPNHhjRk+2ZK/MWAGa1jLlQONzx/xV8KL3xb8cvh7YrCfsN5c7&#10;7tiPlEVufOfP1QMB74r7OtNO86aSYDO4kjiqmk+F4ILgakYl86GIwxNjkFwN2PwGPxrsNO08LHGr&#10;Lt45r63LU1h+Z9T4XN5KWK5V0RUsdLRWBZck1xPjzwUniDxtZPcKrWMVsq7PVgzHB/MV6hHD/pC/&#10;KQOtc5r0fmXxkDYbpnrXrR3PFqJWMeLTbWzXYqBUTgRoMfpVXVtPt722YSQb0I4yMVsw2AjjeRix&#10;Y81i6pJLcWkqQqzbjsXjirt0M+ax89+LrE2fiaRtMkVZEblI69h+DPxduLO4j0/UWKuMAbj1q5pP&#10;whiV/OdMzE7ix7k1n+OPhjLp8Ju7NNsqfMrLXjY3BRqJzp/EfRZdmEqTVOt8L/A+vfCetWeqW6Pu&#10;U5HrXYW+l2d8pDIpH0r4a+FvxllsZxY3kpjniO1lY19K+H/ihA0CMZ1yfevm41OXSR9RKjzLmiyz&#10;8SPgvpGtW8z/AGdN5U4YDnNfBHxe0G48D69cWZyUz8re1fe2ufFS2js5C8q9Opavhj9oHxnaeJvE&#10;MjRMrbeMrWUlGU1yHRT9pGm+foeI37tdOWYVV8vZHirsmGPFM8sAc8mu6MUtDz5Nyd2ZTQlWz3q/&#10;ZybEOakWzMh5HFXE03amarqIpx2onl3fw123hmHyYc4wa5mzjXzQnoa7KzIihAGMYqQOn8Map5d0&#10;QT1Ne9+DLrzrNTnivmvTJPLukPTmvdvh7qOYVTd2rSlK00Z1lzU2ei0Gmo26nV6R4zG0xu9PprCg&#10;kiamNUjVG1ADD1prCnGkoAjZajapW4FRN0oJImFRtUrUw96BkTdaY1SMKY1AiJulRsPxqVhTDVAR&#10;lajboalPeoWpgRM1V5DUslQtQBAwqFlqwwqFqBFWQY96KfIvpRWlkSd0BT1WmLUi9q5jUeoqRaYt&#10;SCgpD6VaSigY8VItRCpF5oAdT6atOoAfTqZTgaAHjtT6jWnr3qWA4GvP/jja/avBczY+4M/ka9Ch&#10;UySBF5Jrm/jBp4XwLfRH75jJGaJQcoNjhU5aiSPifxNp+1lkHepfCuty6TMGibBzWpqtuLuzUjk4&#10;rnbezaJz9a8WSUtz6iMnHVH0RoPx8/snSRE8mHVfWufuPjVca1quVmYRg888V4jqNrLN91mX6Gsj&#10;+0JdOyiE5rD6upHSsQ73aPtnwH8ZbaGaJJZl3dME17pofxEtbyMFZB+dfllb+IdQjukkjlZCp9a9&#10;4+G/xWuViijuZT8vXmpcJQ2G5QqH3hH46jj/AIxWXr3xMtrOzcvKNx6DPNfNWrfGS2sYMrLukx09&#10;a0/hfpup/ES9GrX25bXd+4jJ4/3q1o0qlaaijjxFSlh4OT3PZfBt9daldXF3cgqkh+QH0rskj7k/&#10;rWXptqmnxpGozgYJqxNera55z2r6+hSVOChE+IxFZ1ZubLT5SfrgNzRJHv5PAFQLcJdW4ZT80Zz1&#10;qzuGwHOc1vY50yosircD0kGPxFLJHtYdjVG6mzKUUHcrBx68Hn9K1mUN0NMS1IVz/wDXqeNv4ST8&#10;386jXqQeaeVG0jt7UDGTRFSGoVY1Xy3GFY5HsfSrK/vYSD99ah8gNncNwNceJoLEU3Hr0O3C4h4a&#10;qprbqczrlmYmJj4PqtY2n6kY7gg8c88/rXW6pZusfJyrHAPrXMz6KUm3DKkc8V8TOMoScWrM+9pT&#10;jUhzJ3TOg+0CW33K3/1653VJtshJjY/7netS3k/doGXBAwaztYhJQsPlHbFU3oNbmJNrSWnB4I6h&#10;qwNW8Tw3CkLJuY8YHSqviS6iAPmq/mL0xmuHN35l3tNwu8ngHrUKRryna6ba/bJkZ5GbdyeMflXq&#10;Wg24tbMF1yCOBXnnhWJZGR1g+bHMjDOffNelRuIbP5sZx/D0q0RPU4/x5qnlW79FznBNeH6lIbq5&#10;Ynk16N8QtSBd0jySD9efSvOIY2knyPvE4qd3cu1lZDtL0k3EwDcBuAOgFdjo3hJUuYpVXIJ6Y61c&#10;8K+GmuJEkYbYxycjk16Fa6XHp8YlxtPYela0aUq01BdTmxGIjhqbqS6DI7ML5NvjhRuY+9acSjaQ&#10;R14otYwy78fO54z1xVqbPAA5A/z+lfewiqcVBbI/N5zlVm6kt2QQ25dZpSDgDArn47XzJ2J5JbvX&#10;XSRmHTjgcGuft0/0k7gSa0Rzz3JY9OVowMDOKr2+jIshXbv+bd7CuhjhDR5VR+NTx2gxnOfWpvYv&#10;lM6G1dlGFx7AVV16wMtoysu5cc10cMHlrk8Ck8lbyTYwAgQbm9/ahPUs+RPjF8PbjS3j1zTFaG6D&#10;ZKKPvLXB2/xb1SzjVS7xvHwVbrX2J4s0u11u4Me0GEDGDXx18YfD8Gi+Ipo449hJOOOteBj8NHmV&#10;RdT6fLMZNR9m3sZfiD42avqELQiVgCMHmvO5tUnvJGkkYu5PNTyWpmm24xUy6T5fTmvOjBQ2PTqV&#10;Z1N3oMtSzMM9a1oLUNgtVKNfJHI6Uj6k0bY7fWtdDH1NdbdVbORipJMeWcdKyU1IsQP61c8xmhJo&#10;KKkcnl3hOe9dTZ3BkgBrhZroRXGD1ruvCKpeR7TzSasEdzU03LPn3r0/4faqYr1UY8GuEtdN8mRg&#10;B1rf0ImxuA+cYIrK/K7mtua8WfRdrJviU+1TVz3hfWFvrJORuAx1roVx1r2Iy5kmjwakXCTTEprU&#10;9qa1UZETCo2FSmmtQBFikIp9I1AELDIqBhVl6gagCJqY1SN3qJqAI2NMantUbUyRrVHT6ZVAMbvU&#10;MnrUrVE1AEDVC1WGxUD0AQtUT1M9QyUAV5jtopkzYb2orRbE2O8FPWo6kWuY1JVqQVCvSpQaCh4x&#10;S00U6gBVqRe1Iop4pALTgabTgMUwHAUtFFIBymnBizKi8sxwBUYyzBQCSeBitjS9PeEmUhXlYfKT&#10;yFHt6mtqVPmd5bHPVqcvux3Lel2QhUvINo6bm43f/Wryv9orxJbaV4ZmjadWklUxRxjOcnvXtdrE&#10;rR+Y7N5ijG5uo/wr5Y/a61SBZdPtUIaQsWJ71WKfs6LaLwUfaVkmeKWU/nQ4JzxVaa3/AHhI6VX0&#10;STdxmta4VVU96+dR9cYV9Isan1rm7hUmmORWzqjbieayPKLMDWqOeb1sJ5MaJkCp7XVmtDiNsVG1&#10;uzLioYtLdpAe1PlT3J53HY7Hwnb3HiTV7eFizeY4H61+h/w50KHSPDdtbxxKpjjAHGD0r4h+Beki&#10;TxPatj7rZr7q0O+K4i6sij7teng4q7PEzGTtG5rLbEk8YOaw/GNncNo881o3+kouQvrXSKPM+bOK&#10;ZJbibK9R0r2U7M8OUeZWPPfhnqU17Y7bh90oYiQE+9egQoyAqSMLXnPh+zOjfEHUbFc+S5Eo9Oa9&#10;ImG2ZlPcA1c7cxjRvy69DCvGMergKOXUrnpW1kqevFZs6JJqkYPLKM/rVtmJY8fjSdi47sscbsip&#10;FXnpxUa9BmpsfLjNQzRDwpGGA5H60rKCuV79aRW7UqZBJxSGRbtnBG4ejUsmlRXsZeIZPf8A/VSz&#10;RK2SDjiqZvJbZgYhhh1btXBicJDEK+0u53YXGVMK7bx7Gffaf5WQvBrndUikWIksD6tnpXeyX1vf&#10;Q4mCxP6joa53U9HeTd5Q3KT1618xWw1Wh8aPr8PjKNf4GeO+JbczFwSr5PfisnS9Ht5rtdkSMo4y&#10;w4Jr0jUvCNxMxcIwPT7uafo/gsxyB9rEjnZsIzXBE9VtNEmg6Z9nCKEBHfaeK2daQ2umuxBHHTNb&#10;el6K9ugJj8oDux/pWB44uDCvkBQ27gVr0MF8SPFNYWXUNQZcnBbHNdF4f8CNeeWyxckZ3eldj4T+&#10;Gp1Cdbq6TCqcndzj/CvRl/svQrcL8sjDoqniumhhqlf4Uc+KxlLD/EznNF8Kpplr5sx8uFeSzdz6&#10;Cq95It3OfLG1M8DParWq6xLq8mCNkK/dXtUdvAOu3H9a+rwuDjhVfeR8PjcbPGSstIoIbcKAx+mK&#10;fHGZZc46mrEnyx5P4U+xUtICK9A86xLeQj7Lsx0Fc3JhLgKOvpXXXC7oiM5FcldLi8AI/GkiZ6G7&#10;Zp5kQAPFXUjA+lU9PUeV1x6VeUd+1BrHYbO21c4x2FZlzcbYTDD/ABdW9TRqmqJDIyk/KODmqtiW&#10;1BmlGREOnqaLE3uyn9hKvg8t7V5J8ZfhWnieP7VHHiZRkNivfBpxVckckdKq3Fit5E0cgBrOpGNR&#10;crNqdSVOXNE/ObV9Dl0vUHgnQxyoccjr7061t/MGMV9LfGv4Tw3yvd2ce24jBb5Rzivnq3BtLl7e&#10;dPLmjOCprwatGVKXK9j6WhXjXjdblSfRw69Kw7rRSsnTiu6SISdKq3Vj82SKz8jqONXRpOGUVdit&#10;2WMqw5rpLeONeCKgvLdFywNZbMqx59qVm/2rNdZ4Puns5E3cCq15DHvJNQJfJang4qm7oWzueu2d&#10;xHMVbvVu7UrF5iV55ofiLzBgNzXZWOpi5hCE1jubXOt8C+Nkh/du2GU4Ir2XStWi1CFSjA5Ga+Sl&#10;1D+yfEJVuFk5r0zwL4wltdbS2Mm6NsEc1rRqcjs9jDEUVUjzLc96oNR28vnQq47jNSV6h4YxqY1S&#10;tTCKBETLTGqYio2WgCFqiapWFRtQBE1RmpWWo2oAiZajZamYUxl4pokgamNT2pjVQEbVC9Tt3qJh&#10;QBA1V3qywqu60AQO1QtUzCoZOlAFSY5NFE3eirTQHe0+mU+uctD1qQVGtSKKCh9OWm05aAJUqSol&#10;6U/dSYDqcDUe73p6+9SA8HikyWYBRkmjIVST0FS2qhsZOHb09K3pU/aPyMKtT2a8y7Y2kSgNKC+D&#10;k9QD/wDWrYg1O3RgJZ0HHyqCM/lVS2WJiqK3b7rcZqxf6bZ3EIM0CuwGA6jDD8etelaysjz1vdl6&#10;41Czkspsy7QFzuBwR718A/HPxW+veKrkNJ5nkOyKw7gHrX0d8WPEA8L6dMLLUJEeRSnlSDcCDx16&#10;18U+I7p5tUZi2ea8PH1VJqmj6PLaLinUfU2NBuyoBJrcNx50L1xlvdGBQeladnqgZSN3WvKie05W&#10;I9Qy0hA5p1nZblyxxUTXAa4PerSTE8CtkjGUkWVtY1HWl2r0WmxxPJWha2JUgkZq+hkep/s9WLXX&#10;idY8YwM19frE+nyRErt4wcelfM37OXh6e68QG6QFYlO3d2NfVGqW5HlhV2kD6g16eBT1Z4uYyXux&#10;NG1lMyDAwPerYzn0GKy9Pm2/Lj8q0Vbuehr1GePF6HGGzP8Aws4yBePsgOffca6/UP3UyNjqMViC&#10;HzvGDyr/AAW6KfxJNautXaQ2rTSsqRxAszN2AFU3dozhoperMaGYSeJpUB3eVAHfnpk4X+tXxKGc&#10;DpzWB4T82XT5tRuYmin1CQymNuWROiKfoAPxJratyC5I4NVLR2Ipttcz6mijfMo68VaHPFVIVDYY&#10;9atDvms2dCF3dMDFJmkpe9ADWBzjkr29qhkj7n8xVjb9aQgd6YjMmhVs7uB7VUkke1YmIlR6VttA&#10;Gznj9RVd7MHjCN9CR/jRpsK3YyG8Q3MAyNsnsygikTx5d2+AbG3fHcZFW5tHU5ITPtwf8KrSaGrD&#10;aVweowp/+vWLw9CWsoI3jiMRD4ZsX/hYFw64/s+Lcfc4rIuPEElzJvayhD55bAJ/WtBdBG7ACn8G&#10;yP0pW0NFJ3r/AMC4FEcLh4vSCB4rFS3qMof2zfzKAW2KO2f6UyON7qTLszD9TV2SGCEnIB+mTSRT&#10;72xGu1cY4611aLZHI05O8ncnhswSo7elW1hEaninWcIRAOT7mi5k2qagtaFK6bc4A6Vcsvu1QVS7&#10;ZJzzWpaqV45PNMS3JD0YZ61zWqxhbxe3NbzSBbvZntWZr0e2eM4oRMtUXdPjBUHvU+oXIsbSWU9F&#10;GB7moNMyI8gcVS8XXhSzWIHA6mhaspu0bnG3F02pXiQ7mIZssfWvQdNt1t4Yo1GAOa4TQbTffec/&#10;CrzXo1iv7kO3BIq5GVNdSWT5htHWq1wiqpx2qRnPzHPNUNSmaKzmfPOKzNrmPJp8d8k884yjZRB7&#10;V4f8cvgpb3yHV9IHk3MUO91H8WK9+0tVl062U8tjc1ZWswi8vFWVN0HlkOvrzwKiUFU92QRnKlaU&#10;HqfBVtqj2dw0Fx8kiHBB9a1ZNQSWPr2r3L4rfCew8QQN/ZGmk3TE8ouMH1J7V87ax4S1jwlcGDUY&#10;mQZ+V+xrxq1J0X5H0uFxKrq3UbdX+xiVNZl1rbNkVYFsZuRVW40ktnArl0Z3GZJdtM33qr3CErkc&#10;1pR6Vszwc1HNasARimBm6fqZtZsZx+Nd3oOuh9h3V5tqNm6sWUEVpeHrtoZF3NWT3Gmd94otXmmg&#10;uk6Kc1reGriSPVLK6RujBGpmn7dTsfJPXbxUvh+za3aSNh8yNuH4GsnudMdUfVmhMZdNhb1UfyrR&#10;xXN+C9US60mAZGdorpa9anLmimfPVI8smmNpjU9qY1aGIw1G1SVG3SgCNh1qNqkeo2oAjao2qVqj&#10;bvQIjao3qVqhbOKpCIWqNqkamGmBG1RMKmbvUbUAQsKrutWmqFx1oAqOtVpvlWrki1UmXIoAozN8&#10;1FLKpoqrgd+tPApq05awNEPXpUq1EvSpFNAx1OWgUtADlpetNWpFqWAgFPXnjvRtqKaYRjaD859O&#10;wpxTk7IUmoq7C4uAZEjU9T+ZrRtmVYxt5k6qMcmsq1t2kYOfXAGK2bUYbBVkYf3hXrRioqyPIlJz&#10;k5M17FDIoJwT13KelX7qR7G3ac4KKM/MOtZtvetbyZeIc/xxjg/Wuf8Aih4pXSvDNw0cnJQ/L0NV&#10;J2V2OK5nZHz98evF0Ou6hIsQVfLyPlr5pv4y10xb1rr/ABd4id5JriRvmmckAntXGyXwuX3Z5r5G&#10;cnOpKfc+3oxVOnGA5huix0qg0k1vJlckZq7DMsjHPFW0t42GSBmlsW9iKzkMxBNdDZW2QDWKtvsY&#10;beK3bORo48d61Wpzs04YQq5rpPCuj/21qMFtnaHOC1cvCzOwwCa+nPgP8HY9Y0ltQvCYWYZjcdQe&#10;1dNKk6krI5q9ZUYNs9L+EXhODwxpkdquN7bm3+pr0a6jDQltvSuB+GerpfQeWxHnwu0TgfwupIYf&#10;mDXody3ynvmvdjT9kuVHzEqjrXmzMt2KycceorWSQLGWb7qjNY4z52K0V2rgsTgfw+/rVGaItJt2&#10;j865nG2edt7L/d7AfgAKnvoo7qEpIgdGHIIyPrTfMZm4+7VhVEkePah73KUVy8pgykWtusS/w/LU&#10;1j9zPeqmoQ7bx8ZPHTtV6zX90OOa0ZmuxoW/SrG4L7VWhYheeDU278cVmbDt/an7qh3D6UoNICQt&#10;nvTWx2OKazcVHmqETeYR1o471F5n50gaiwrkjY9cVDI23pzSPJ+dM5denFIY0yt61UuC0nV/yq1J&#10;06cVWkOT2FMgotbmQ9DUttZBWHOOatfe4AP1qaJAOMYoC1xc7V9KzrpgzkHkCtCX5VNZzIXf0zQD&#10;FjXGMc+1aNvnA5qnFFtxiriDaQuck9qBIpeZu1TB4FQeIE27W/Gk3g62y5qfXIyYSTziqM7+6w0o&#10;loS2azfE0fnRp3xWxoyg6erEY3c1Bqll58eB1HIoW5bi3E5/Q4PNmVAOM5Jrst3lxKua5zQ7Vo7q&#10;Qvkelbkj9Wbj0pyZUdhJCxz6Vn6jzp9wM7m2k1blf5elQyR+dC6n+IYqVuSVfC4U6crsckjmrC2s&#10;d9fOZFzEg4Hqa808J654n03xJqul6rawNp8M7LbXVuTyuFZQ4PQlW6jglWHY16FHe+QjSngYyea0&#10;asRCSktR+r3VnYLlwB6CvMPiN4bs/G+gzH7MoZPuMByau6hrza5rH2WI5LNj8K6S8t49J0wJgZ27&#10;ceuaiVNSjZlwquMuaPQ+Mde8Ly+G7oxSL+7zwTVDyUYdBXu/xs8Gs+ipfOVEqx7/ACU6r6Eivnez&#10;vw64bhhwa+drUnRlY+sw1dV43JpLQK2ccfSoZbONuwq1JMNlZr3DbsVktjqIb3So5IzxXPyWQt3J&#10;Wt6a6KjFZkwZ5M9qhgbfhDXGhuljlOOeK9PjtUkKzR/xDtXhrXAtHVwdrKc16z4J1tb6xVGbLD3r&#10;KSNoPoeseDtaWzhjiY4YV6hYXa3lurqc5FeBLcNDKkycDPNej+B9e82QQFshulaYapyy5Hsc2Koq&#10;Uedbnf01utOFFeqeKRkUxhUtRmgREy1GwqZqiagCJqiPepWqNu9MkiaomqY1G9UBCaY1SMKjNAEb&#10;VE1TNULUARtUL1M1QvQBA9VpBwasvUMi0AUpkoqSTvRQB22MUtFFZFj1qRO1RCpVP50FE1KvWmLT&#10;qAH09ajp65/CoAfVOEfaJGkPQnj6dh/n1qxdHFs2OrfL+dU7eVlU4HPRf612YeO8jjxEtom7DZsr&#10;KF+UH5f/AK9W1tZIuHy0R79xXmsnxIufDepBNTtHS0LYWZRkD6+lemeFvF2leILdTBcRyBh90EGu&#10;2zWpwxlGTsWft8unwljayXUYGN1uAWx9K8R+N/iyym0+SMb0dhjbLGYnH1Br3i+MWnxySLJtU8gH&#10;t+NfEv7RvjQ6n4ongSTIgGPlPU15uMr8sOVdT2sBh+apzPoeJ+MNS+2XxRG/dpwKwoLgqcZp9w5d&#10;mc8kms9mbzPQV4PkfQS1ZvW0u7DCtm1YSKM8Gue05iy4rdtRxVg2aluo3Amta2hWTGOax40LYxxW&#10;3pcZVlzWkTJnSeGdJN5q1pBtzvccV9teDYhoOm2lqmYkMYBXptNfN3wP8LLruutK6MyR4AKjPNfS&#10;1xLNpKmyuULIAHhdgM/7te5gorXzPncwneyXQ5HS4YvDPxU1i1t32Q3pS/EY/hMmQ/5ujn8a9cad&#10;WQZPJGQK8E+IWpiw+KngzUIW/c6lbT2cmD/EpR0+vDSV7VZzDyY8tzgcHrXqVNkzxKMviiTxphmc&#10;jn+VSK3mPnsDVaR23HaeKekm1cZ5rA6EXYyFBJqaNsdO9Zcl4IV5OfXHSq1l4ktrm4MKyfOD0NFi&#10;uYtalAGuFYnrxxU1qOAORijVQGhjdDjkE0+3A2Dnmn0DqWV+UUtIrBexpGbOaksM0u6mULSAeWP4&#10;Ux8tmmyN0GcUIwP0+tMBNp4FLtIyAc1Jtz7UqrTuKxGsf9405m259KfLiNeTis26usZ5pAxZplGf&#10;8aaq+ZjmqSzGVsEZrThQbQcUyByKVHPU09R7UU5ehpF7EVwPlIFUtoJxjmr0v3eKrKvzUyZEsMe0&#10;DipOBKuKRW9DilVfnBx9TTEc8rt/wkDHoOgrb1JDLbFcfe6Vjyx7NeH+1zmujZfMVAOQDTfQzjG6&#10;aGWcSQQKnRVGBUdxjdk9KS6mEGfSsi51LcDg8d6RreyNDzF3fLj3pjXYYAHjtWTHO8rgLkr61PFE&#10;fMyx3UyblqfHHc+lWrUBlK9KpLlnz154q2rbYyR1xUgeVfFLxEvw78Q6b4knkkGiSFdP1eIDKrGz&#10;furgj/pk5OT/AHZX9K6XWb+KPR53jcFdhIYHqMVxvx+kjl8K3kMiq6TIUZG5DAjBFef6TrF/pvw7&#10;trcO88cEIjikZyz7QMBWPqBwD3A9evTGDlY4pVOSTR03wfd9W8SXszOXEbYXNen+LdQg0XS73V7t&#10;Wa20+JpfLUZLsBwo9yePxryv9m+R7i/1Yt93IbJrV+I2q33iT4gaN4at4mfSbIf2rqDLn95sYCGL&#10;A67n5x32Y6UmrysUpWp37nZ6bpiyeADH4gRLzxHrCmWWCEZPmMvyxJ/souFH+6T3NfDPjLQ7zwb4&#10;w1HTbyLyJUlJ8vOcA+9fWej33ivxD4mv10u4h06RFMV1rUiefFpq8fuoFICyzYxnPyg9cgBT4n+0&#10;l4Es/DjWF5YTahesvyXN/qU5mnuXPJkYngZP8KgKOwFebjYXp37Hs5dUcZ26HmsMwkQc0hi3c1m2&#10;FwWxk44rR84KteEnY+o3ILiFWGe9Z1xMI0I71bkn5NZtyytJzSYGXdM0z4HFdZ4M1FrCdBuwveuc&#10;miA5UVoaQH8wE8CkB7xpskd9BtJHIyK2vCt99iv9ucMjZ+teceG9UaFVR2wR0rrI7jy5Uu1P+9WD&#10;jyu6N73VmfQllcC6tY5B0IqZq5nwPqQvLFVznjIrqCK9mEuaKZ89UjyyaI2qM1KwqNqsyGNTJKka&#10;o2oAhao2qVhUbCgCNqiapjUbdaokhYVG1StUbd6YETd6ibvUzVC1AELVC9TtUD0AQsKhepm44qBy&#10;KBFabniimzNzRTYHc0UU5axLBV5qVaaq1ItBY6nUynCkBIvapFqIdqkU1IFXU5vLe3jzgMSfyH/1&#10;6g3bVbaMc8Ht+VM1b59QtFJ24VmyfwrUs7Q3O1QACfb9a9Kj8CPMq6zZRh0dNaUxyQbx0JHK/Xnp&#10;XP6n8FZrK6jvtDvpNLu87wI3+U/8Br07StNjtGIkPmK38P8ADn1rZkhghgZjHGVA/i61q5OKJjTU&#10;tzxPxx4y17wz4ddNWWKSYLgSwkjP1B/xr4k8XaxJquq3E8jZeRyTX03+0h4rjaR7G3m3RdSFPT2N&#10;fIep3Ja6bnvXzmIl7Spp0Pq8LTdKlruyOWmrDv5IqNpNx4q5ajetcx1os6fDhvat+1jHBrMtYwuO&#10;a1oWxjtVCkX4V2sK2NN+ZhxWRD8xrd0uPaQTVxMmfWn7Lej239ly3Ehw7k5LDivVvFGgx22+OWVj&#10;YTfdkPJgY9GU+nqK5f8AZjtVTwfGdoyfzr1PVNLjuomQH923VP4f/rV7+Fdoo+Xxa5pM+Ofjbdz+&#10;GZfDovlJudK15Ap6ZjlilAZT6dK+iPDGpfbdLgcDLFAcMeBXz5+3dYyaT4F0rUFbElrfW6OW/ij8&#10;wbef9ksR9CK9W+E+rrqXhLTmRv3bQrjByOnr3r1Je9C541P3ajiekqBnd3Pp0pu8ds/lUUcnbkjv&#10;6U/K9R+prmsdhn6tKy27lGA45zXgsfjyXQ/iCYLiXZE7fgf8K9+vo8wsMAnBHrXzD8aNGax16G6X&#10;Iy2TxxW9M5q11Zo+r7S+j1bSQ8TqxK54q1p5Mlup6Hoa82+C+vjUtBgTbyo2nJzXpVqvll0B4zkZ&#10;rGS5WdMXzWZaNN56GlPTmm8VBoLShqSjNA0Ryc4zRGOaSQkkU6P73TNPoLqTKx6AU7f5a0ZHeq1x&#10;N6GpKI7q43Z54rImcyORnj1q5Kd2c1CIx0xVme5LZwBeSf0rRUcVTg+XHy1Z8ztQA9mpm7B4pjvm&#10;kDbuKBkzcr1qD+KpN2celN25YUCJFX5eOtV55wsqRDqTk1Zf93EWJwa5+zuTcas5BLetAnoS3OV1&#10;iFyPlIIzW5HNtjzVC8jyyPjlTmpr6T7PZbu5HFHYUfduYOtagWkK7qy43aQgAZ9aivJjJLgtyTk1&#10;oafCNo77qZnuzQ0+3+UN/OrDfLzip4kCxgY5qOVefWjqaiR7s7qW5k8uE5OPak+bgL0qlq1wIYXZ&#10;jjilbUR4Z+0NrATSTGJAAOcVmfC2WLVvB4WYqYimDv71xX7SPiSORlgil5Lcrmus+B6tdeHraA8K&#10;y9MY+tda0iebL3pnSfBiC88D3njW41ARrpSlZbOUtg7Np3BvoR+RFel+DfC8usW0+o3261k1DDzL&#10;GcShcfLEGHTAZskc5YgYxmsnUdFgvvs+mSr+4mdBKo/jUEEqfqBj8a7y+1ZdMhVIIw85GEjX19ax&#10;k23p1N6cVFJPZE9xa6X4f01EZIra2iG2OCNQqj6CvGPjfp1n4w8IXyiJ1KpuiWNcsSBwfavUrPw7&#10;LqUwu9VkM0nVY/4V+gq9rWi2kumyQLEuCuMYrCqk4uO530JNSUtkfmnbxPD8rDDqcEGrM021etdh&#10;8WvDLeF/G13EE2QzMZE4/OuKmTcua+Yas7M+xi+ZXRA025utV54zJyPWoZNytxUsE3zYNICe3tWk&#10;wMZ5rf0vTduM1RsWHBrdtZlGBSGWtrQsO1dLoerCZPKZu2K5qaQGM561nWl9Ja32c/KTUGmlz6E+&#10;G+qG2m+zseVPH0r1pZN6qR35r5x8Ka8I54ZgeV4b6V7zoOqJfWaYOTjiu3Dy05TzsVDXmRqHrTGp&#10;1IwrsPNI26UxvWpGWmMKAI2qNu9SsKYwoArtUbVNIvtUD5piZG1Rt3p7UyqERtUUlTN3qF6AIGqF&#10;qnYVC+aAK71Wl71ZkqtIKAKknzGinstFAHc09aiWpF7VkWiRacvWkWnLQUOpy0i08UgFWnim4p61&#10;IFGaETavEZGCxxxbvxJP+FNvPGunaKZP3ygjrk8n6VzXxBur6x17Qp7O4jaL54rq0YgNtbBSQZ6g&#10;EMp7/MvHXGtpN1o32tZ5rGzluDxvRAWH416dH+GmeZVT52O0/wCJD6ldbbSymaNT9+QbFP0z1qn4&#10;o8Y6pqFuyCQWsQ4yp5rY8Varp0cSJYxrbhhlgteV+Jtb3K6BuAO1eRjcW0/ZwPfy/B3/AHtQ8S+K&#10;18jalOyE84BYnO4jvXiGoTZnJzzmvT/iRd77iQKe9eV3g6k9a82Gx61TcFm71oWc49axkbGaswyE&#10;HirsZ3Oss5Q3etW3+bFcvYTHiugspTnmmJs3rSPpW/pa+ZcIgGea5y3m6V2/w/086nrtrFjILDNV&#10;5me7PuP9n7w81r4LtZFba+3O016LdM+9t/Eijn/aFYnw6tjpXh61jAwuwVo6tfFGD5wVOQx7VthM&#10;Y4vlnsc2MwSlFyp7nyz/AMFF12/s93VwoXfDqFqCSOdrSAEfyqb9nPWEuvBGl/MXxCg4HB461X/b&#10;2WTXv2cfEkNvGXlt57WUoOSFWdCT9AuT9Aa5v9l+7Y+DdOj37T5ajb1z7+1fVU9YM+Mqe7UTX9bH&#10;04khwM5B7cYqQMW78VStd6RhfMOcetWcsckjd7jiszpuDKNpOa8Z+PWj+dYxzooyp5avbI8FSNmT&#10;71wvxOsGv9GmVRk4Ix1GKuO5nVV4nn3wK1v7PN9jlAX+7gdf0r6FSQbo5B90jBr458GatLovixY3&#10;ZoWjftn5hX1roeoJqWmxOrc4zzRUWtxUXdWN3dxnsaN1Vbeb+Buo6GpyTWOx0D99JuBpmaTp2piH&#10;Fh3NPWZV6Cq5NMZqB3J5bo9KpSTEt0odqi3UAS5peOppivjFI7bRTETLLt4BxUwYEepqjG3PSrKN&#10;gYNIB+6kVueaRm79KWPmmBLTo+eTxihV6ZFJLII1qCkUNavDHCVU+1ZvhuMyXEjYIGetJqkhkbHJ&#10;5q7otqFUfwr/ADqzG95G1tTAbGaydcm3R46YrXlcKvsK5rVpvvUIqWxzrZkuDt69uOlb+mwlFDY4&#10;96x41+YYPzV0mnodig+lUyIoupnbk8UxlqbsRmoJHAIPb0qDQZuEcZYmuH8ca0tvaSgHJwRg11Wp&#10;XghiYkY7V4J8YPFRg0+4IxGVVuT06VpBXZlUk0j5k+LmvNrnjaKxiY4D4IU5B5619Z/BrQW03w3a&#10;jplR/Kvi34bWsni74jee+GjSbJ6+vav0J8L2y2OjQ9CQvGwcVvJ6HJTXNLUk3CPX7Yhdzgnbz3wc&#10;V1ljYrHIZ5Tvlbqxrg9NuBdeModzZ8mKSQc9D8q9PoxrvorgMq4ORXPJ2Oumr7l5pucDr7VItkbh&#10;d0reWnqarwEK2c5Y966bQbZJXWWTDEfdX09/rXFWrRoxuz0KNGVaVonyd+1X4L86xg1a3t3URHks&#10;uCR6/Svl5Y961+lXxo8Et4m8I3ypDuHlkg49q/OC+s303Uri1kG14XKEfjXz0qrqSbasfU06SpQU&#10;U7mRNb/Ngjj6VWe3K8itqZAVzis+T5WoGLaymJOauWd6d/WsxpBtwDTY5/m4qraEHWLdeYnXmqc2&#10;d2c81QtbzjBNT/aNxHeoNDpPD+qGGRVY+1e5+APEG2NYWfIUcH1FfOMcm1ldTXoPg/XiuzDfMtVG&#10;XK7ilFSVmfTtrcLMoINWa4nwn4gFxGis3OK7JJNyivTjJSV0eJUg4SsK1RtT26VG3eqMxrVGe9Oa&#10;mE0ANfgVXep2+7UElAELUxqe1MaqJGNUTdKkbvUbUwImWoH71Yaq8h60AVZDmq71YkqvJQBA/NFD&#10;daKAO1WpUplPWsjREi9KfTVqRaBi1ItR1ItADsU9RQop60gPln9q3xZqvgn4h6GzW9xPo+pWDGGe&#10;HgxSxMfNTnttKNn/AGj6Va+C3iGbxh4RHiW0vmm09pGiRZRh8qcE49M1718SPAlp8SPCN3otztjm&#10;JE1pcsgfyJ1+4+D1XqrD+JWYd68H+Gfwlm+F3w2sLO4ma1d0a4kt8/ckdizL/wABzt/4DmrVRxiw&#10;jHmkkdNqXiRpUdy/PQVwPibxQLe3YB/mbiqniLXjbNs3ZUV5zr+ufaM/NXztnKXMz6nSMeVGZ4mv&#10;PtO5yc1xN/Jub2rY1C8MikZrFlXzK6Uc0tWU923FTqxaomhINWrWIswyKog1NPVjjNdHYg8Vj2EO&#10;cV0en2vzCqMzStYzwcZr2z4DaH9t1yKUjhTXlem2Qk2jFfQ3wBsRFeFQueaiekWyqes0fXGmsLfS&#10;YFHHyisnVLnMbCp5LoxQJGOgUVzutX2yJjXIdyVz5t/bYvpP+FFeInjlKFWt45Oeqm4jI/qPxNcx&#10;+y/qiPodoFcEbAOeoPfv0+tZ/wC2zr2z4Y31lv5vLi3ix9JVf/2Q1V/ZnuxFp1pFkZ2jIxX2uXzd&#10;Shdn5/mNNU8VZH2JZXHmxDcQ645q/gMo7fjWJprbo16gkelacbcDIx9K2Zmi/DiPuQfasXxJbm5t&#10;Zo8cEE9K14ZB/e61W1OMSW7cdRRHcJao+SPH8cmj68lwh2lWz846jPrX0F8KPEB1TR4GaTJK15N8&#10;WtJB85im7HPzVY+B/iI2uLcylRnGwitprQ5ab5WfTi5YBh94VMp3YOMVS027FxGjZAyPWrjLjkdO&#10;9cp3Dj702jNJu/KmAhpjNSswqNm/CmIYxpmRSNJUbSelICXcKimlFRNLz1qvI5J9aALCTFm4q5Gx&#10;9c1nW/3s1eWTb70CJ91Sw8c1T8z5vepo5Dt60DLbSDaapXDnacVIZMdTVaZgwosBnTLufJP4Ctqw&#10;ULCu0c4rLjQyTbR0rVUiBBjrVN9CUSXExVCOpNc7qEnzZJrTvLkev4VkLGbubnhfekhMr2Nu00wY&#10;jjNdNbrtT7uO1VbO1VT8o4q65CDA5pscVYazj6VWkkz83GKJJSzYqpeSLDE/bihDOb8Van5Mbjft&#10;45r46/aA8bDT7K5gEjSSTErluQM19G/ETXFt4ZVDndj+GvhP44eIhr3iRLGDcX3BevUn29a3irK5&#10;xVJXdj1T9lXwn9u/0uXDb33kHr1r7OmkNtp4jV9h2YBGK8a/Zx8HroPhG08yH5tik98mvUNemCKV&#10;jJTPvVSWthU9I3OFu/FS+GfFVndu2y1lYwTSsfu7sYJ/4EFr1nQdaW6h3Z5HHWvmP4zXcUegXkRd&#10;sbC3T5mP16V6N8JfFDax4V0i9STzVuLeN2Oc5YqM/rmoqRVrl0m7tHvMF2gXJOc813vgnTXnh+1X&#10;BxG3Kr/e9/pXkukTHUL+KInEfDSfT0/GvY9N1JVt0ReFAwMV8fjKjlWa6I+3wVPloJ9Wb2tQx3el&#10;3EO0Y2HA/Cvy9+O2gHQfiRqAC7Y5W3j+Vfpwl4JYyueoxXwl+2BoAs/EkF4q43EqTXMviOy1k0fO&#10;rSDbg1TuE3LkGpdpZuKHjO2tSTHkJViKj3EdKu3UIwSOtZrSYar2IsWIbna3NX1nGAc/rWTtyc1P&#10;uKqKT8ho14LztXQ+HtQNvcKc964dLja3WtfTr4o680ike46Lr726q8behIBr2Hwn4ki1WzUFvnHW&#10;vmvw/qudozxXoPhnXhp93w21SaqnU9m/IyrUlUjpue7bs9OaY1Zui6ol/bqwbJxWn97616m+x4rV&#10;nYjYVG1TMKiagRE3eomqVu9RtTAgZajapmFRstMkhPeom71OwqF6YETVXkqZ6iegCo45zUTDFWJF&#10;qB6AK8iiiiSigDtacvam0+OsjREqVItMUYqVaBhtpy+lLtpVXmgCRakWmrS/doAi1SZ7fTZ5Yztc&#10;LwcZr55+IF5eaWz27X8l2j5fMhyRk5I/WvcPFGrCx0+Ri3G018p+LvEDX19cO7ZGTjJrjxE7R5Ud&#10;+FpXnzvocj4j1IuWBbJrgdTvPmYA8Vv63dB9x3cVxl9NuY81xRR6smRyXBPU0R/NVTdubjmrlup4&#10;BqzEPL3titK0tOgqKCH5uRW3Z2/Q0IGT2NpsxkYroLFduM1TtYwVrSt48sABWkdzI6LSfbmvpz4C&#10;aSUjEzLz1r5y8L2P2q6ijxkk4r7P+Efhz7HosbFcZX0rOttY0o73OxvLgKh3Vw/iTWAsbjd0rqfE&#10;k4toWGeBXhHxC8UDTradzJgAE1x8t3ZHbKSjG58mftgeNG1zxlpXh6GQGG2Bu58nqxyqD8Bu/wC+&#10;q7j9nHUCwtwJFIwAfavlvxT4kk8YeN9Z1mRtySzGOE/7C/Kv54z+Ne+/s53fl3Eaq+EVsA9K+4wU&#10;PZ0lE/OMZN1a7mfeui3G61jw+7jtwK2EkKYweK5bw3dCa1i3+np1rpFzxt/nWr3HHYvRt69PpT7g&#10;bosDbVdRuXg59jUzZZTng4qOpZ4/8UdPElvMWwDg9q8c+HuqJYeJPs8pCBmIUjjFfQXxE09bizkC&#10;gOSOgr5jvmOheKlMiYAfcCDk/pXTujj+GTPsfwjqIurOPbjpzzmutVty8V5P8P8AVFmtYWSQOrAH&#10;ivTrWbco9K5pLU7Iu6LB4qNmp7VA/FIYM3NRs3vSM3WoZJMUCuK7CqsknpStKTnjioW+boaLCE3Z&#10;75ppb2pTGPWkVecmqGWIArD0qbcF9aijAVc02QnrSsBP5g4OamRu/aqSNu47VdXbtxSsAM5bgVHM&#10;ewPNS52g1XZScnFC3EOhbyiT3p3nM3XpUCxk9+KsbUjXkVQytdY28HmnWNr3bp6CntAJmyTtFWPM&#10;SFMJSFbW5MuI1ORiopJjyfyqrNdZPB5p0f7zryaLFCecQScc1z/iO++z2rsX2jHStm+kWFTk1554&#10;61gQ2rBjtHtVpESeh4v8W/EyW9hdSPMUwpwVHIr5Q8Baa/jb4nW+R5kayl2J54r0b9obxl+5eyjO&#10;Wfv0/lVr9kfwW91eSaiY03yNtUv6V1I8+Wp9o+EdJTS9Bt41jWMqgXBOe1Y/iC4+ZkZzuOc+WOa6&#10;pYGs9P2jA+XpnArhNcuis7gDJXk+n4msYu7OiSskjxL46MY/DF4W2qApAV+p46gU/wDY58UDUvhx&#10;Dbyvvksbue3IY843lgPycVy/x81F5rCRHwUxj5T/ADFfNHwP+PE/wb8aXkd2sk+g3k3+kxpy0TDg&#10;SKPXHUdx9BWdafJy3NKEOfmsfqnousCzupG37jI2R7AAAV6Ro3ibeiqG/Wvl7w/46h1gw3FvMJYJ&#10;kWSJ1OVZSMgg/Q16Z4c8QMzAbq+HxDftJPzP0LDR/cxj5H0NpupbsEnNfNH7Ymnm40mK5252vmva&#10;PDeriRUBbrXHftIaKNX8D3WFyyruFRCVy5QsfBWwdqRiDxUrLsZlI5BxTGA+ldZylK4TIrKkszu3&#10;YrdZQetVpFHPpVAZLL5ZxipY/mXmkuFG4io422kjNAroZMuDkVJa3G1uuKZMarqSGFAztNA1AxyL&#10;k8V31tMZI1cHmvKdJl2MDnvXoGn3Za1G09KhlxZ6r4H8VG3ZYZH+7xg163Y3qXkKupzx618qW+qP&#10;HcB1ba4Nev8Aw/8AFjTxrHK/QgGuqhUs+VnDiaP24nqmetRP+VEcokQMDkGhq9E8pkLVGakao2oE&#10;MpjU+o2NADGqu9Tt09KgkoAhaoXqZqiagCtJVeQ1ZkqrL3oAhY0UjUUAdtUiLTR2qRayLRItSKai&#10;WnrQUSjNSLUa1KtAEirUNzMIUOTU27Cn6VxfjbxTDpNqV3/vTnAqJSUFdmtODnKyOH+LXiwLZy28&#10;UmHxg4r5r1TUMrIWbPNdp4615r28lJflvevKNYvj8yivKcnN3Z7kIqmrIztTvN2RnNc9cMWz3qzc&#10;Ss8hGag2butUkS3qMtY81p28fzD0qtb2/wA3tWpbwkMOKYizHAcZA5rYsV+UZFVYVBUcVft+MUIT&#10;NG3WtK1Q+YprNt2zitiwG5hWsTI9G+HNkJtUtwR1YCvuPwvbrp/h+AAAErXxt8KrMS6xaLjncK+u&#10;m1D7HpKLnhU4rCqa0rnK/EHW0s7eQlsda+EP2n/iobXRp9NtZm+13xMKbDyF/ib8j+ZFfQ/xz8dC&#10;0hmXzhGACWYnAUAck1+cnirxNN448U3WpyMxtw3lWyN/CgPXHqTkn611YGh7SXO9kcWY4j2ceSO5&#10;Bp9uLW1QAdq92+Aeom11OOMkEZBOenWvEY23LjrtGFr1P4N3Xka5CdqnnHJAr6qnoz4yex+hfgu4&#10;WXT4yBg8HLNx+FdrbkbckYPrXlvw9vEm0+NhJwedvcV6bYyblAB3DviiW5rF3ReXn+fTmrEMny8/&#10;lVdVPHzfSpdw7kfXrWTNDmvFlukkLhty5GcrXyv8VrNbXV45xvHPJ3cH8K+tPECiS3YZ5r5k+NWm&#10;hYXkVcbTnOODW8NjmqKzO++D2uC6solPG0Abc8V7xp82Y1618g/BHVCZEj858qeQDwK+qdGuxJbo&#10;Nw6dzUzXU0pM6hXFRSVBBMDwT+tTPzWJuQyHFVZH6irMg+WqTLtpEkbNtzmo/OA6H9KSYYWqMkm3&#10;PPFWBcM3WmecapeeccdKPtBGO1MVzRExIFPWUtWfHPzjrVhJhQBcjfaeasrJ71QWbmp1k7Uiiz5m&#10;e9H3vWokbceKk3dKmQiRV2im8de9G73qJ275oQE5kWPk9fSqU1wZG4/AUxmaTParMNqu3I5NVsGo&#10;y2tmmYFhWixFvGcAZAoYiGPPQVga1rAhUjO0ihaj23KevagqFtzZ9q8F+LHiyPTrWaTeAuPlXOTX&#10;d+KvEe23Zs7Sv3mzxXyb8bPGAEcxE/qu0Hrmt4x6s5py6HjPjXVJ/FHijDSFzJJhV7AZr7g/Zv8A&#10;CqaPoNovlpGRGCHA5P1r4t+FOhy+IPE0U5CkbwADz1r9Hvhzoq6bocR8raSo5xVP4bmKV5JdjotS&#10;m8u1Y4BHdj0/WvLvE9wFbcX69eM5rvdeuiqhkX5lHTk15n4mmRrUsSqurfxYLE+1RTRpNnzX8a3k&#10;XzcuNrfMpx17Zr4w1aMtrFzn/noa+yvi85kEhDfMoxnHJFfH+tR7dZuf96sMUrqJ04N2kz60/Zp8&#10;dLfeE7fS2mLXumDYVPeIn5CPpyPwFfUPhPXBNIoDfN6V+cHwR8RS+GfGkV+ZStqv7qdexRuv5Yz+&#10;FfbWia4NP1KF0cNDIAysp4IPevnMZQs+ZbM+rwGJ0cG9UfWXhW8J8ut34nKLrwfcKwzmI/yrhvAO&#10;tR3lrCwYFuM13fiwi88K3ABziM/yrxo6M9qTvqfntqluIb+5HQCRv51T3LnFbnie38u+uT0/eN/O&#10;uUkuPLY5NehHY4pbluRPTiqkncVJHdCTjNNkxTI6FC4QVV8sqc1oyxhlzVSZegFAirLUQ4q6Iwy4&#10;xzTHh28d6Yyezk2jArsNAvtygE+1cbbLtOc8Vr6PeeTcYJ4qWXHRnVSqFn3CtjR9bk065VlOF74r&#10;GfE8e4HnFRx3ax4BPNZm2jPonwX4uTUIRCzfNXbRyeYoxXzH4b8QNpl7E4Y4zX0B4c1hNStI5FbO&#10;4V6dCpzqzPExNLkd1sbjCoWHrUxNMauo4iFulRtUrDNRPQBE/pULVM1RNQBXeozUrrUL0AQSdarS&#10;DOasyDvVeQUAVmooYdqK0sSd2BT1WmLUi1zGyHqu6nqvrQuMVItAxwWnDihaSRtqE+gzQBz/AIu8&#10;RLotmcHEhrwHxR4gmvZJbid+v3R6VufEzxa154ge2ibMcR2nnvXm3izUx9nAB5xXk15OcrdD3cNT&#10;VOHN1ZyGu6gZmmfPWuIup/NLexrY1K8OWU9TXOn/AFzehqUtDWRVkj+elWDvVoxDd0p3l8cVSM2h&#10;sCdOK0YV9uaq28Zq9HxTEWrcdjV+GPHHaqUPOK1LaMkZpkvYsxDGK2tP4YGsmJMcmtbS4zNMBjNa&#10;rQy1PdPgJYm81zzmHyRCvcPHnieDR9JldnChV9a8z+C9rHpOlyS4wxGTXmP7TXxQbR9PmVX3AAhU&#10;3Y3n0+nrWHK6tTlib86oU3OR4P8AtLfFd9Qkl0izmJubv/XFf+WcPpn1b+X1rwiyt1htSB26Zpby&#10;4m1bU5724ZnuJ2Lu7Huf5CrUUJWMkjOB2r6ejSVOKij4yvWdWblImtYz5eDk969H+GLLHqMZbI+b&#10;rXn9sdvy5OcdjXoHgLMV7EwxuznmuyG5xzeh9q/DMt9lhJOSQMMp4r2XS5n2jfzjjkEGvCvhhdf6&#10;HCpzuKg5zxXtOjyM0IbPHpnIqp7hTOjVg3I5HenbthyR+tRQtlRnFP2kscsMVidNypqX7yFiSQMd&#10;sGvAvi/bmS1lCIxQghjjj8RX0FdpujbGPYivHfiZppe1nbcoIBOJDWtMxqHg/wAINSFp4ikt9hOW&#10;9cV9RWOqrbxKzyrBx3r460a8bR/HUTO+1WfHoDzX02cXmiiaF9sgTPUY/WtGYxlZaHqGj+IopsDz&#10;A59VPFdPBdLMvXdXyxpfjt9L1EJKzumcfKen4V7v4V8RQ6lapIkm8MOorGULao3hO52ZwajeLPvU&#10;cNxuWphIPWsTQoTRYzxWVdQ55BreuM81lXUeQxNWgZkNL5fFV2m3Nwf1qW6PzY/nVJl9VxTILizn&#10;1qxHcdv61lLkYwtWFkZQB0NAGtHN9atRTYrIhZicVaWbb35plGqswx6VIk35Vkfa/U09bxu1RysD&#10;YWVWpCueprNW8I9qet5/tfrRysZfwvAJwKn85bdc96y5NQVVJLdKzbnXAqnccL24osw2NTUtaCRk&#10;k7RivO9f14SBy8nyr2BxUOv+KImkZFcZPqa878Ra95Ubndn9R9a2jExnIyvH/i6G10+YMcnrjvXx&#10;x8Q9fk1nVPJDfKGxivVPil4y+0GSOOUlP7w45rx/wrpja/4kT5S0Yb5j1rV6uyMPNn0V+zF4IVpI&#10;bgjBZs9OceuK+0dPtxZ2IQnoOB0rx74HeHhZ6bayeWMFBtGMAf8A169onQLEHcDdjjmpqPWxVNdT&#10;l/ElyzRHBCEjhh6V5n4juFjtJMYJTk7gf09a7/Xrotld6g47V5d42nMMDKHxt5D/AOFOKJlufPnx&#10;JuEZZ1cHLcpkcivlPxDblfEF4v8AtcflX0r44mN1dyFnZ+9fP/ieHyvEUxI6gfyrKurpHRh5csmy&#10;z4TtSuj3DgYkkmMefTgf41758G/FVzPIPD2p3HmFBmwkYcgADMZPfqMfl6V4h4TXbNPbdmxOgPfj&#10;DAe/Q/ga9J0+GS1tYtVtjiS2lAJU8jIB/UKawlRVanys0jXlRquaPs/4Z+Jns3EMjYZTgivoG11F&#10;dQ8PzoxzuT+lfFuk+J3iW2vMlXKqT/00UgHI+mcH8PWvoH4d+N11TT9m/JK4xmvlK1F05NM+4w+I&#10;jXpqUTwX4iWYs9ZvExgbya8q1SQqzYr2j41W/wBl1uSQdH5rxq+Xzs4q4bBLczYb5oyeavw3xk6m&#10;qP2E1JDF5bc1dkZo1lcOPemyQ5qK3G1ue9aCw7lqbAUFjwabJHuOKveTtpjRipGiiw8tcjimR3Hl&#10;yBqsTRZHtWdccZoGdhp+p74utLMxkbINchYakY2wTiti31IMuN361m0aRkdNp918uD1Feo/DXxY9&#10;rcLbSt8p6GvEbe+G7r1rq9B1IwyRSqcFTVwbhK6M6kVNOLPrK3mE0SuOQRmnNXM+B9ZGp6XGc5wM&#10;V01evF8yueDJcraI271BJU7dDUL1RJC1RN2p7fpUbGgBj1Xep2qFutAETVXkqd6ryGmtxFduuaKa&#10;3WitCTuqetMqRetcpuiRKmWmIKkXpQMeorN8SXw03RrqYnBVCRWmvWvOfjtqzaX4LuCjbWYbRz61&#10;EpcsWy6ceaSR843utNeardTO2fnY5/GuU1zVGuJtueBVwTbbV3PXvWHeLtCyN/FXk9bn0OysYept&#10;uYMDWcy/ODU97L++Yds8VGq7kzmqM7jmpQuV96RfuY9KFb5TTQizENozVqE7nFUY5M4HSrkDDfTJ&#10;NKGMbhWtap2xVC1XcVrVjwMVRDY/aVI4rpfC9sJLpM1gKu7BrpvDDBbhe1avYk9h03Wjo+juFOMj&#10;mvk34561L4i1qQs5KA4VR0AHU17xrWqn7LLEp4C185+N28+7lBTjPJzzXoYKjb32ePmFZv3Eea/Y&#10;9rDpUzRlc56eoxitGSz8sAhT9abJEc9GAx1I617KWh84+5St4wsg+v4V3ng2XyrqI7Qy7hnNcdFC&#10;wOCvPq1dP4fBjkX5sfpVQ3FLY+u/hhctti24LkDjqB+Fe7aRcH5cDauP4TkV82fDKZlitvn3hlGT&#10;3B/yK+hPDV1JJbq0h69sfyrSaFTetjtbeUkAd/erA+Y/dx75rPtWDdwe+DxV9fm7Y9CKwZ2Ic0at&#10;GQmWbuK82+IGm+ZbylUzIoyMcZr0ho2I44rkvF1rutXJTcQOMN/hVw3ImtD4e8XF9P8AE25otrpL&#10;nDDGOa+o/hnNb614dgbbjcu1u6mvnr4zW8i6gsoi2oODgk16t+ztrSzab9jaXysjgnoea2kcsd7H&#10;mfxS0y58G+MLpYyY4DJuBjY4x/SvSfgz49M0SxPMZHU44atD9pDwa2peGX1CCEPeQj72cZA96+dP&#10;AviKfRtQidjtOcFeefxo+JBs7H6D6VqSzQqzBgcela6PuUEV4/8AD3xh9vtImJiVjyQGzmvVbK68&#10;yMNuzn6VzSjZnVFqSLrcjnk1WuI8girKc9KSSPPJqFoUc9fWZYEqfyFYkyyRtggmuvuI+DxmsO8j&#10;+bkfrVksyVlCtjGKtKwKgCq0kKq55qSOVV6jH40CL0cm1fao3lTk8nPvVOS6Iz82BVaS8Vc5zVID&#10;R+1qOgzTTqDDsKyGk8znJC1PEoYAgk1VrCuaIvN3J/Kkk1PauB+lUri48pPmOB7da5fWtdSNSiZA&#10;PfNNaicrG5eeIBGx+YLjrurjPFHjQ28LMz7UPC4PX6VzWt+KFj3ox7884GPrXnmv+JJLhh5LRtIp&#10;wrZyQPp/WrUTFzZ2Fx4l81TMz7UHOeu4/jXnnjTxjJcIdrtGe2OB9agvNSuGtT80YPTDZ3YHXivO&#10;vEmrK4YLIWPfIqtiL3OR8YatJNJsLeYWON1d/wDBPwubm6iMYXcxALt2/DvXmMcLX2qRps35avr3&#10;4CeDmtYIJmjVGJ6kZ7flTh1Ypdj3nwTo5sbCPKYAUBcDArpdQk2wlePq1M0+GO3t1MYOAOrnms/W&#10;7xgh8sbj78CueWrOmK5Ucd4juFRmdnO5ckKgFeO+N9ZM8ch3SDsC5znj1r0PxJfTO0irtX0LcZ/+&#10;tXj3iqaZbhsvGzE8lTgVqjCW55X4gt95l3BmbdkH0HrXivim3xriv1DL/U17j4ojlTcSBtxuKjpm&#10;vJ/FlifOtpsfxFfr0P8AjUVNjSGjMmztXVopYTtmibejAV674WVNb0y6FsPluoCskA6xTqMqPowD&#10;AfXFeeabZldvevT/AId6DcTapFLYttuDjKn7rjPQiiKtqQ3rY9K0fwHrPizw3pcuhwtcahp6/aPI&#10;AP76IIwljHuV5X/aRa6f4X+I/sWpRR+Z+5mxtIPFfRXwR8Kp4Z0FLtoTDcTDCq38C9/1/lXnHx0+&#10;Ga+HNW/4SjSItljdTb7qGMYEExOdwA/hY/kT714WKiqknY+iwMpUYpM4X45HfJbyZzuFeQxwhs16&#10;X8Qb9tX0q1Z/vIK86ZSsfAryrW0Pebu7lWdBHmqJy7HHrVp2LMQaetuO1aR2AbAuWHFaAYheKijh&#10;xU38JpgRM3qaNpamtGXYVZ2+WvvUSQdSrJF8prIvoTzgVuFS3tVa7hG08VIXOXmUxkkcGkt75lbB&#10;q3eRZzgZrMZfLJ4qkM27e63N1xXS6LqYVlBNcJDPtrRsb8pMvPejlIPqv4K6l50M8TH7p4r1mvn7&#10;4G6sGunjHJYCvf4zlR9K76Pwnl4j4xG6VC3Wp26VC1bnMQstRNU7Co2WgCu9QNVp6ryUAV2qrJ1O&#10;atSVXl6U0IqPRSyUVoSd0O1SL1qNalXjmuU3ROoxTqjU8U7PNAyVWrw/9pu+aHSbWAH5Xfmvblrw&#10;D9qQk22ngf36xq/Azeh/ER4KW3WzD1rH1iYRxqM9K1lwIq5TxDMfMK5rzz2nsZtxIG+brSwyblxV&#10;Vs7TzUlsw6UzNMtR/NkUiqckVMq/MD61KsO48fypIbK8KnOKt28Z84HFPigAYHFXoYR1qiS7a/KB&#10;61dVvmyazYmO72q7G3NaJEM0oZMLW3oNx/pA5rno2+WtHRZdlwOavoQdBq1z/rscnGc+leR+KFW4&#10;mZyxc5PfmvVLz5obhyR83Az/AErzTXoNkrEhstx84xg+1e7h1+7R8zinebOP8nLEBuP7oH6VFJCz&#10;Z+XaOh9B9a3GgLLnbz9MVWmgDZDH8dvtXoJaHkvcxlt9jN82B0rV0uP/AEhRkFs546VWaP5sdB69&#10;RVqxzHIr/Kfp0o2GfQ3w0uWKQIWIAxhl5/l0r6K8K3H7gZlLq3Pzdq+YfhrMWMDhihzxxwf/AK9f&#10;RvhG8jZY8jc/cjj9auWqJh8R6TayHAJ+Yf0rRjlPAyMf3e9Ylix28HHp2rQRv4iN2PzrCx2I0TId&#10;uRwvvWDr0e63kIXg1sRyb+QCPfqPxqlq8P7ktgHjpjipW45bHyb8aLMx+cywrySM/wCf61mfAPxD&#10;JZagsDjYVbBDdPwru/jZZBrCZo4fnXJ2kZ/GvE/hnrj2viJEfht4HHX/AOvXUcXU+wPGkS6v4aKm&#10;Bp0dcMPw9jXxv4u0X+w9ckECLHCT8ozkj2NfaeiyR6loYQnerpwK+bfjDoZtdQdVgYEk7cj5T+Pr&#10;Sh1QVFaSkXfhP4pZVWJpI12nnOQa+lfDeqG6t1BCg47HjFfCvhnXLjw/rEcu7ABwyKOtfWngLWk1&#10;KxhnEhG5RlfSlPYuD1PY7Rh6/lV45IAyMGuZsLtto5yO2K2reYsPmrlaOklnh4461kX1qG6g5raW&#10;QSAevaqt1bl+hpJjOSuIgrEdaqSZ5wBmugu7EMzetZFxZjqM1ZmZU0bMcjdmoFjfd8wLVsx2a7s5&#10;zT/soVvatOZE2KVvbyH+EAVakURL8386nKhV6GsjUrzyY2+TI7VPxFbIz9Z1CKJWyea828Sawh8x&#10;RlR3Cnn861/E2uNCHVQGJ715lrF5LNvLTGFTxuPp6AVvFaGMncyde1aS4kKxIpXPCYwPqazrdWtV&#10;lne2jSSTqcf5NV79k88srd+DtyKy9Q15bYFWPmH+6Rt/WtDEz/EGuTTJOhdo0XhY4ztH4nvXm+r3&#10;LvIcn8a2vEWsLOxROMVyq5u7oLuY5OOayk+xcdrnX/DHwu/iHXELK32dOWJzgn046192fDnQV03T&#10;Yl2ngADYoHb0xXgfwF8FGzgikeCQTyH1IwMfzr6t0W08izUEeXxghev505e7GwqfvPmNQ7Le2ULk&#10;HHJPWuS1y+8veSQFHB29q6W8uFjTJ+Zcd6888VaiFilKnB7DGQBWUUdMtDgfFepFZWwTKf7vQfnX&#10;j/ibUvtF8QPlk7qTxmu38V6puR3J8wLn5VOB9c8V5Jqd4Jr8AElD3U5A/wA5rU5h+tI88OZCzccl&#10;ehrzTxFa7oMsuNjqw9+o/rXrNxC0mmgBPMcHAweBxXCa3prSW9zwAdmQAemCD/Q1Eti46MydFtRI&#10;qgfXDdDX0D+zt4VfxB4ttYURkA+Z/QKOpBrwTR2WNlByOnuK++P2UfBq6P4HOsyJie+OI2PURj/E&#10;5/Ks6s+SDZrRh7Soke2+WkMaRxjCRgKB6AVU1Sxt9UsJ7O7iWe3mUo8bDIINWm/WoWb5q8M90+V/&#10;jJ4PXwjIsERL2zH5C3UD0NeNzfLxX1f+0Jobah4d89Fy0fzA/Svkq8PzmuSrH3tD1cPLmgVZF/eV&#10;NCD61CwNSW+Was0dBchQ8cVJsAzSx42jBp3FMRX+6/tTvv8AXrSSKQTimhiKAEkbbx2qC4bchp8z&#10;dzVeRs89qhjMu4Gc1l3C5rYuCvOKpPCGbNSDMtFO45FTw5WRSB3qw0I49aRY8MOO9aXuLqeufAvU&#10;jD4iRG4DCvq6D5o1PtXxz8MX+y69aOD1YA19gabJ5lnGfauuhs0edilqmWHqF6lY1A9dJxDWqNu9&#10;OamNQA1qrSdKnZqryUAV3qvJ0NWHPWq700IqSdaKJPvUVoSd2mDUq9qhXrU6dK5TYeKcvWmgCnCg&#10;Y9cHFeEftNRbv7NDdGJ/rXu4614v+0pZmax0uYDhXK5+orGr8B0UP4iPmu6YJHwenFchrR3zZ710&#10;98WTcvua5bVhuavP2PYvcz5EyP1qODIzVtY90dReXtbFArF+3y0Y71bjHIqnYtt+U1qLGCPagCSO&#10;MMlTrGVX60QxnbUyrVohjYo9vY1aVqiWnt61qQTrINpq/orFrhTWKzdu1dN4Lsjc36KRVxM3sbF1&#10;Hu09QwA3EnkfpXAa7CFlYMu7BwSeMn2r0jW41hkhi3FFUc7RnPNcBrSiG8Kk7jnnP/1696irRSPl&#10;azvJsw4rNX/1ZZR0HOR9Kp30JVm6Yx93vXQxxkxDDfLnO3t09qoX1qW3Jj69x/Ku6OxxSOYeIjOe&#10;pH3SOaLXKyY+bOas3EZRsEqy+lV1A8wMh+b+6e9TLcg9d+Hd8yokQC/eDFHHX3z2r6G8H3kKqjKz&#10;IO3pXzX4DvGVov3RZ8gbT12nqM19AeE5vLVFUbe+Dz+BrbdErRnsNhcbkXO1gRwR/jW1DlV3D5vY&#10;VyWl3cWwEMYz0+bpmuntJdq9QCfyrB7nXE1IpCvQbKZeN5sJOOvHWkjkYYB3YpZXUqwC4HpUdS+h&#10;4n8U9NM0MuIxKxBwu4Z//XXyvJMdM8RIULQ4k5B69a+xfiRYLPZyOg8w+jDJX3FfI3jSB7XWGeRV&#10;DlvvV0J6I45bn1p8NdUW+0O2ff5jbeMjmuW+M2ixXS+bJEXbr8g5/His74E+IBcaVHC78pxlTivS&#10;/G2l2+qaQdyryudzDJqV7si2uaGh8Tazbixvy2doJ+6RyPqK9d+FXitoY44d7H/ebpXnfjrSV0/U&#10;JlV2lXJwIxkVmeD9cksdSiLADnGTxWpiu592+G9QaS2VmkVx6Dk/nXUwTbkGDmvEvh/4m86GIK4l&#10;bHY8j8K9ZsbtmVdwwcemK5Zqx2QldG6Ziozmk+1KfY1WSQtjJzSt1yDg1BoOmj8z+lUJrUnJxire&#10;45x1prMw4Ck+wpkma0IGCR+QpGi2g+9XZJiv8PNZd9qBwRtxQSVryVkQ/Mv41x2v6gqxsXlzj+Fe&#10;K09S1RQHX88Vw3iDUYmjdZFLL+lbRRlJnJ6/qg3MFPPbnNcBrWpyLuDyoW/hXpWtr2vwxStFHFjG&#10;eh5/nXnmuawpdjIjZ/u+lamJnaldSJM3myNgnlYm5rA1SeKXcHbaF6bn5p99qiqrGMFT2weTXLX1&#10;602VK/j6/jSY7Dby83PtjAI6BsV1Xw78My6tq0PybyGBHyk9+tc1pNmLiYMxyv0r6Z+CXgxEVZZF&#10;k55wTjj2AoiurIk/so9o+G/hlNLs4Vb7wGPXJPXivUYQsce3B4/GsPQ9PECJsXbx/F2raubgwQ4B&#10;A9fWsZSuzqpx5UY+sXhUbDuyevOBXlHi7VBbtIgDOMHJQ9PxruNcvgrSAHJxnuTXjXjjVjh5gxAz&#10;/CRnOaqJEmee+NNS24QbtoG4DoB7e9ecRXRmvwQ21Q33Tkk1oeLdWkuJmG4DnPLZrF0QGe8iOCz5&#10;ySelDetjNHopljexVCjngYUD+ZrlmtTNfG2CupkjkX5uc/Kf1rq5t0NooaPaCADzksfxrn/tEdrq&#10;1pK8ZKrKjMG9N3PT2q5L3WCeqOT0HTZLnVILdE3szhQo6nnpX6geC9D/AOEZ8H6PpRG1rW1SNx/t&#10;Yy36k18LfAfwjFP8StPNzHmO3ulJDHuG719/yN81eXiZNpI9PCw1chWNQnqaeWqMtXCj0TH8WaSm&#10;s6Hc27ruJU4r4Z8YaQ2h6/dWjDG1yR9K+/GwVIPSvmH9pDwP9kuF1a3j4B+YgdqiotLnRRnyyt3P&#10;CeG7U4DaM4xUUbAkEGpnb5a5bHqXJElzjBqVcs3oPeqcUgDVZ84D6UgJZO4qvIwSlacY9qqXEm4e&#10;1AIbJIWzVeZ9qnBzT2b5feqV1Ialq4yBpC2aRW7Gk4wcmkTBYZpcoiUR7iKRowsi1KhGMUrY3Cq8&#10;hHbfDq2M2vWKAfxbj+FfXOl/LZx/Svmf4N6d9o1RbgjO1cCvpuzj226D2rroqyPOxErsmZqjY1Iw&#10;qNlroOMjpjd6kao270ARMaryGp3qu9AED1C3TmpnqGSriJlWTknFFD9aKok7lalU1ApqZK5zUlp1&#10;MU0uakCRTXEfGbQTrvg2dUH71FLIfQjkfrXbL1qPVLVb7S5oWGQVqZLmTRcZcskz4B1AkyNngnnH&#10;v3rnb+L5sivRPidoJ8N+KNQtsfu9/nR/7rc/zzXDTqJEPpXmy3Pdi77GWq7RzUcwFWZECdar3Ch1&#10;4qbDI7ebbJjOfSt+3kEiiuZVdjc9q1dPmJwKozub8TBeKlXk1ViVmXNW4l2imDBlK8im+Z8vWpXP&#10;aq0jdq1jqQxFb5hXpfwtszeX07qM+Wma8wRvmAr6D/Zo0MasusuUz8nlL9Sp/wAa2ic1SVonCeIZ&#10;WM23oz4A7nrXB63K7a5MMKoDnB68dK9AvIXklsWZd4Msa5bsDj+teapcLqWvXsmS48wpu7Yr3onz&#10;EzSht1aNVZG6c8cfnVe6hDAsMgk4K9m/D14rSiRxkq3GedvU/hUd3CkkhyPmXoVHPtXYjlkcVqlu&#10;0bsVwyE/X8xVKNV3AZ+ob/GtfVdyksfu56qayFXoSMjtt4pPck7zwbdH5Y88A/xDPNe+eD5Gkt4m&#10;3KFPbPGffivnPwjdJHOituxkdentXu3hG+Mckaj92jcfKc/nWiJPZ9GUbF2uB38t+fyrqLWZRHwc&#10;+q1w+hXUTRrzk57cGuttZFk+WRdmOjVDNYs6G1k3rhT+dT7tw56njB5rOh4wQS69mB5H1rQXbIuQ&#10;efQisDY4zxpZia3chCeDyp4r5I+Kdm0V4cpuw3DAYOK+y/EdoskDYJHXBU180/FrSndZAoDY5wy4&#10;P1reOxzz3uY3wP1b7LqSxo7Bj2Jx+nevqRojfaUQfLkJHfpivirwTqUmkatDKx2qHAIH+eK+yvCV&#10;7DqOlJIrMxZAcc56Updyqb3TPnn4w+H2hmklQqwPJ2qVP/168LumktbpZHYAZzjoa+tfix4ehvrV&#10;7hiokUcMccV8neJtP/s/UHEjmQZznmtN9Tn2dj2v4V+Lg0KeWdpUAEr1r6N8L6v9qhTf94jrmvh/&#10;wB4k/s3Uo1jXKsQDgYxX1J4C1jzo42Mg5/vComro0jKzPbIJMqKsBjjpWLp90GjU5xWkrbuQc1zn&#10;aS+ZtPzDFMafaeoxVaWbHBH41nXdxtU4emiDRuJk2nue3NYGqTBo2yMfjWTqGtGEsCSO+c8Vzd94&#10;kc9Gyo681ooGbl0H6jM0bOUBPrzxXnfieQyeYZm3J6Btord1PxBFySpf23VwniTXouQqoGJ/vEkV&#10;qjFnGa7cGXckJRIxx17159qzSQyMrSBsmuo8RaxCS+1Ov8WcZP0rh7iYMxO7b9TyaYIy77byO/1q&#10;tDZPcuML8orWt7F76YBTkk4AxzXTaF4Xmmulh8rHPJIzn8qcY3JcrEvgTwe9/exExBYh8xkc8Cvs&#10;X4c+E103T4scrjOW6frXA/C/wnb2sUbJBiTjcWAP4CveNLsUt4lLNz6Upvogprmd2aMcIhhGGJPX&#10;IrL1C6VY/vKcehzV66mEcR2sM9eTgCuI8SayIrd8SrnsD0rm3OvZHM+KtSUeZmQKDwDuArw7x54i&#10;ghikjjKszcNxx+ddb4x8UC1VxG7A/wARU14T4t1dZnZlZW5z833jmt1tc5m7nOajctNNncMHNa3h&#10;qGUXSyMTxwc8AVz0bNI+4V1/hu3bcCWwO205P5VCV2B200LPZqxXdx3wf/rmuR1OMtMwHy85JzgD&#10;FdpEpazKlQjEdG+Y/lXG65GFmJL89Of/ANdaMk9b+FEwvviAYY12G4nilj2/xCUK4x9N+Pwr7WmX&#10;awHpxXyT+zJ4POteNNN8QPu+zafp2MdjNvkRQfouD+FfWjNurxsRL3kux7OFXutjT0ptKTTSa5Ds&#10;Bq5jx94bi8TeH7i2dQzbTj8q6UtTGwc56VQz8+vEmhz+GddubCdSNjZUnuvY1SMnyn0r6H/aU+H5&#10;aBdYtISXi5baOq9xXzY0wZcg5BrmlHleh6FKpzLUm8wDvzT1mGBzmqjN3qPzSWwKxOu5oNIGpkjf&#10;IahjztqXcFXmgRX5xk9aq3DYFSyyFm46VFMo280FFItnPpSpJxxSTMF4FRLJQJl+NvWmtN8w5qv5&#10;u1c5qHzvmoEfRvwPVPJQdya+go1xGuPSvnr4DsGjiNfQ6H5RXbT2PKrfEIwqNutSNUTGtTnGNUTV&#10;IzVC1AEbVBIaldqhegCB6rSNU8hqtJ0q4ksrStiimTdaKoR3y9qlWoVNPVq5zUl3U4NUS06gCdWq&#10;ePDKwPTFVFbmrUJwGPtUgfI37TcaW/ie3ZeGeF1P0DDH8zXh0VzlOtet/tLagLn4hCAHiO2HHuxJ&#10;/pXi8hMXT1rzp/Ez26elONyS6uNy1UWYt1PNNkkDKQajXrUFFpP3h54NX7SJo2FVLaPOGHWtSNfl&#10;6c1SVxXNW1bKCpt1UbVtvBqwWx0p8oEzt3FVJW609pOwqtJJ2rSKIbG7yrdcV9g/spaT9j8EtfOv&#10;z3M7MCfQcCvjdmLyBF5ZjgD3r9AfhDon9g+AdJtSu1hCpP1xW8TiqvoeCfE7Tx4Z8VeJYlTy4bSS&#10;S5ix0jVvmQfQb1H4V8/+DRLNc3su0ylQTgd8nH9a+nv2v7J9Itm1GIYi1S2igc/7aM2781WL8jXz&#10;R4KtvJ0nUr4jKBkiClsAljn8eFNezRd4png1VabRutMOEXcxVsFcAduO9LIjNEZFk3ADgMuMH0Hf&#10;saqozuzEpGyEZ5AOMe45rSkw1u24+WADjPzgfTuP1r0I7HBI5LVFdd7Mu0E4DjkHPt2NYMm5ZORg&#10;NxjAxmuk163DM+w7STzsPeudk3hhkYYdTxg0pEmvoNw8N0jDICnof1r3PwjeOnlMkKFmGWbJ6f41&#10;4Lo7bJkbBBzwTXr3hO8CeSxk2DOAT939OlXETPb9DvE3DapQe44x/n3rvbGVZI1xKpH91q800G+a&#10;ZV+UsvbaQf5/0ruNPZWjXB3/AO7kfmKUikdPbs0cgKlgCPun+hrVimEmM/L7Hn8q521kZcDdz33H&#10;NbFvcKVwQRWEtzdEerwK0LHG7v8AT6V4H8VNPdoJ3t5FJIztkHGfzr6DulDxEA/jXlPxA0cXVnM2&#10;5WGDnIz/APqrSG5FTY+MRrF5bazLDNKEJbhlUEZ/z6V9j/s761DqnhVElkMl0vy5Zhkj2H/1q+N/&#10;G1ibPV5yq7SrZ6kivdP2a/EkMk0SlvLk+64BHzdOT+daSWjRjF2aZ7/8UPDk2qeHbr7GixXIX5WC&#10;gkj05Br4r+I2nJpWMXJefGZUfaPm9gMn19PpX6AXCOtsxbaY5F789q+LP2kvB9toOpfbkkRVlYkK&#10;EK/h6f1pR1Q5rW54pY61c2l0rRvt5ycDrX0n8G/EkmrLuuLtYNmMBWV/wJ7V8tNIGxjp7cV6R8HP&#10;EU1nrSWe8COQ5O/kD8DTWuhJ93aHerJCpEnmHHbJH510cUvy9R05FeeeD9QFxEgVvLUL8xY8n6Cu&#10;5t5Q0fByAPzrCS1OqMroi1G6MKkgfnXHat4ijtY2aVhE2P4j/hWx4oufstm8+4JsB+ZucfhXgPiT&#10;4lRSTPbpueRCcOUDEn29KuMTOcmjqtW8cRqwGzzVY8Nhvy4rnb7xPazR743mWTn5HHA+uK841TxY&#10;shZ57suMYZU+99ODxXOt4kluFZIC0MfXcGOcVtojDmZ6Vq3iL/R3aFoTJ0LFjXm2t+KDH5udhbJw&#10;2Op/PpWbf655VuRJJn0VWz+J71w2oak91M23pnuc0mBcv9bmuZsA985AFPsbd7x1w8YYn+IjNZEE&#10;PnSAZOO57Vu2lvFaSLliXI4ZecUIpnW6Xo0duqqZI5ZW6tGw4r0zwH4XkmuEc5Iz91T2ri/Aum/2&#10;nOFSIyAHkuQK+jfBfhlYETIwf9mtG+VGWsmdn4R0kWcKYRVI7YrrY1CLnGTVPTbXyY1AX6Vcmk8p&#10;ST6Vxtts7YRsjM1m8CRsMbSOc145438QD50jb6k4zXYeO/EYtYXVX+avnzxdrx8xyDkn3q4R7mdS&#10;XRHLeMdYKpJul3FicL6V5XfXL3Ex9M1seI9Ue6uW5wOlc4zFjzTlIziWLfmQDPFdr4bjk2qUUE5x&#10;tIrirNiWAGPpmu98LrmRQzqPoN2KIgzr1jd7cBtxjA6Z4B+tct4h2xwklQfTt+Ndk1uBCq7ZGX+H&#10;Axg+vt+lcr4itW8slRwB3OP/ANdUxH0z+xbfJdeB9dtmz9ot71W+brsdOB+atX0Ia+Uv2HrwrfeK&#10;rQk4aCCUj6Mw/wDZq+rT3rwsQrVWe3hXzUUMbNMJ609qj9awOoaTSUUm6qAz9e0mHXNMmtJ1DK6k&#10;c18O/FjwHceAfEM2FIsJnJQ44U+n0r7wrgPi18PbbxxoFxE8YMu3hscg9jSlHmVioy5JXPhxZQ3e&#10;hfv03WtHvfC+tXGm36FJYjw2OHXsRTUmz0rmselGXVF5W281HNJmmrJ8pzUMjc1LNUxWcLjHWq8z&#10;NjPWnlsiq1xNjgdKgu5DLJ1qvvpZJOoqs0m3igC08h281D5gaRQemaTzAy9aaibpAT60En0r8BP+&#10;PdSPWvoaNsqK+ef2eYmbT0buW/rX0ErbVFdsNjya3xEzGompd1MZq1MRjd6hY+lSO1QMaAGMahY0&#10;9mqBmoAjk71VkOanc+9V5K0SsSytJ1opsjbSaKYjvh2pwaoqcprnNSan1EtPWgCRafLN5VvM3opq&#10;NaLhS9nMB/dqQPg740a1/aPxG1iXOVjfyV/4CMH9a8+kuPMOPXmuu+MFg+m+NtZVxgm5Z/qG5FcH&#10;E+/vXnSWrPbXwon2l6sRR9AetRxqV56ircfbNSBZtY8YrRhXp3qlb/eFX4cdK0ihEjcYxTtxNRM2&#10;3IpFk7VpYLkkjGqkj/NT5JD+NVT5k0yRRIZJZGCqqjJJPQVRk3c7b4Q+D5fGfjqyhCFreBxLKccc&#10;Hj9f5V9/WEC2tvDAnCRqFGPYV5B+zz8Lh4J8NJdXceNQuhvkPp7fhXsUPDVslZHBOXMzxn9s7T1n&#10;+D9teYy9vfKg/wCBo3P/AI7+tfK+jg2PgW1QYzc3Rkbrn5F45/7aH8q+uP2ulEnwOvCc/LfQHp3O&#10;4D9SK+TtcVYdK0e2UbcQOw7DG9lB+pVFb/gVelh/gPKrr32ylZyFpFU/eUceYuOnow5BrbdWjhZw&#10;rDA+6oyPrjv+Fc9bzMrZwT8wzuXOB3Ga1YFiX5v34UAjYhVh14GDyK9OGx5s9zA1bM251IbA4aM4&#10;HTnj8P0rBmcltuAXHRvUV0OrLu+YNuXOTgYYHFczMxX+MMvcMKciET2MyRyhpD+GeQa9N8IyBGRl&#10;dVyN25Tgf5/CvKI2HfII455rvfBepIqhRIq44AIpR3KPfPDsk3liQZkVjkFRjb+FegaTdMyqfMWQ&#10;n0GD9Oa8r8LzNuTy5EYN/d4/SvRdNfaoLDHHDrVyEjsLe48whflPqMVq2sgOMrx0AzkVzFrc7gMt&#10;z27Vs2VwWbnoe9ZSNou5vhvlwO/tXKeKNJF9bzqNoyvQiumt5DIoBwRVHVYBJDJlcjHepi9SpbHw&#10;38WtAfSNVkV4lVXz8ygY/wDrVmfBvxA3h3xVCsmCjnG33r1r4/aKwsxOsYCo+Cw61873Un2G/jnh&#10;OCrBvTkf/Xrp6nIfproMg1fQgANuEBHIPGO1eIftD+Cj4m8B36qjSXFqDLGxAPTnGT/nrXXfAXxZ&#10;9v8AB+j3buNhUQtubjHQfrXX+ONB+3w3dsH2+dGcAdOnX9amO9jaS0TR+XEOdpBH3TitbQdQn06+&#10;WWCaSFs4JViOKn8beHLvwf4u1HTb1NkiSsRj7rKTwR7VlWsmJgenNJ6Mz3Prf4O+N40eG2dWkd8d&#10;eBX0RY3BYIQAoI4Ar4f8DeIJdNmtZoyzupAwo5r628C+IH1i0ilfCDHQHNEl1CErOxL8UBcr4bup&#10;YNzMF5UDt3Br5Jult5IbuSefZcNuCpG2CTyctX23qax3Fu0E4Bt5ht3dMZ/lXyd8XPh8vg/WW2wN&#10;NYzEsGB5IJ5X60Q7DqLW54y4aPcQRtJw2eRSMxtlO8rsPRV9a3davdEvoJjbPFbw28eIo1OXduOT&#10;n+lefXuqNgjd1qmZE2oXQXOWzz97PasqWcYyo496qNJLdSdTitjw/wCEdQ8SXSw2kRcfxSNwo+pq&#10;dZbF6Ir2kxdgijPfgV6V4N8ETak8U0w/dEj5cV2vw7+CFisKTXUizSg4O05XjrzXuvhfwXZWcYij&#10;iCxfTrWitHcz1lsc/wCB/AUFisXlwgEDOV6V7NoekrbRhSv5CotN0VItpUY+grpLW38tRWM5XOmn&#10;Cw9YfKjziuf17UvJjfkcCty+uPKibt+NeVeOvEKWsMmXAOKzSubPRHn/AMQ/EA3sd3A6AV4T4o1c&#10;y78nqa6nxl4ga5nkIfIry3Wr7zWb5q22RxvVmNdSGSVsZNVdozSyyHdxSRgt61mWXrFN0gwma9L8&#10;MRlYwUQs3f5h+gH+Ned6Sm6YHPAOOteqeHbMm1BhXaMZZnOOfpVpEtnQRQv9mLfKABk7h09+tct4&#10;njO3ks44+diR+VdtBC7QrnBXtuGCT64rmvEkBVXLPtJ5LegzTYjvv2N74W/xC1W1xj7Rp7DOepVl&#10;b+hr7DY96+Gf2Ybr+y/jFZSfdinVoeevzKQB+tfcrGvFxX8S57GDf7trzGtUR709jUbEVyncNY0x&#10;jStUbHiqAGam7t3B5B45ppNN3UAeF/tGfCA+JNL/ALV02L/TIMt8vUj0r5KXzbeZ4Z0MUsZ2sjcE&#10;Gv0omVZomjcBkYYINfN3xy+Ba6hI+p6VEI7nGSFGA/saUo8225rTqcmj2PnNZCwPNH3qryrNYXEl&#10;tcxtDPGcMjcGlEwauVnoRYs0m3IqjNJnrVpgOtULgkZxUmtyq023POapvcfvM06eQ8iqjAswFAGj&#10;ayGStFbdmKBV3Mx2gD1rPsFwwHvXrnwn8Ft4k1qKd4828RyMjgn1pxXM7ETlyK7Pb/gb4ZfS9Bik&#10;lXDbRxXqdVdH09NNsY4lXbgVYY13JWVjx5O7uBams1M3U1mpiBmqJjSs1Rs1AEcjVXdqmkaq8jel&#10;UkIjZqrytjNSSNVaZqskrTPk0VFM1FAHooNPXrUCtUitXOa3J6dUKvUitQBKtTR4b5T0PFVQ35U9&#10;W70rDPlL9qrwHJZakNaiQmFxslIH5GvmtQY3r9K/GHhe08aaJPp92it5ikDIr4N+Knwl1b4a65JD&#10;LDI+nSNmGbGQPY1y1I63R6FGomuRnMW+JB1wamKlWqnBG0bKe9bMdt5ig98Vz21OsS1Y5HGRWhn5&#10;eKijhEa8ikaQLxmtkQyRuRTM7aZ5o65q5pWl3muXAgsLaS5lJx8o4H1NUkZtlJt0kioilnY4CqOS&#10;a+k/2ff2fnW4h8Q69FiT70Fu4/1fuferXwX+AMWlzx6prKie84ZFI+SP6ep96+j7ZUt41RBhQOlb&#10;KNtWcdSpze6iwqLEgRF2oowBSr96mb6XdVmFzgf2iLIan8FfEiH/AFkCw3MQ9ZElRlH4kY/GvjPx&#10;AoXU2t1/eC3VbZAvQhFC5z+Ffanxrufs/wAM9TY9GmtlOf8Ar4jr4e1K48lmLNmUjcRnnnua7sPs&#10;zz8RuR2bFZCDuTHTYc59+eta4t0mXevToecA/hnA/SsKyTzJFKvgk556/rW6ilY8Y+diPucMePQ9&#10;elenHRHmT3MfVm3xnI3bcYY5z09q5O4jHmljxnq2eK6zVoztJB3Mq4ORtb8u9clqTAPkcMTyemac&#10;iUQCRVk49etdR4TuCt0CSxXOOBXIx8N13c/dPWt7wrMqXXlyKwBPDLnrURepTVj3/wAL3ELbQvyg&#10;j7vIb8q9G0yRo0U7m2f7PJ/EV5R4dbaIwxVlP3d1eiaTK0IBDbse9bEXOys7jp9106GtyyuFDDDY&#10;welcraXSyMo/i74/rWzbFlOQciszWJ2NrIu0Dkd6W6G9GOSRWVYXBGBzWr5haNiWBXHSs7amj2PI&#10;fitowv8ARrlHVZFwSOK+P/E1iLeQoY9pHFfd/i+0im06ZZULLtwTjP04r5F+Jmg/Y7x8KfLydpYc&#10;4roWxyy0PSf2SfGH/En1XSJyXa0IljVeTtP/ANf/ANCr6yjZfEnh+C7jj5xjrjkcV+ePwP8AFB8H&#10;/EzTZHYR2t232WbnA2tjBP8AwLFfcvw18RNb61f+H7ySMq2ZIHTuO+R+NTLuaxd1Y+WP2tvBcq6v&#10;FqOYImjjwsecO655+pGa+bIZcP8A0r9D/wBpj4byaz4fOqwxqXtVy+SckV+eusW5s9VlG3au+qlq&#10;uZGS0lys7bwtqjW80ZzzX0X8NfHbaW0YkVnRuTgjFfK+j3JQoQea9j8GasJVgUJuA4bHFVHYjZ3P&#10;s7Rrux8TaeChG2QZ9wa434heCf7a0mTT7pizj/UXXoR0B96yfAOvfZ9iBl2ntn9K9hhhh16xKuAe&#10;O45rJ+6dK99eZ+d3xE+Hps9UlglgfTb9ThiV/dT/AO0p7ZriI/h/fzSAHc4z/CM1+h3ir4cxakQl&#10;1Ak0ancCVB/mKzrH4d6bZyBre0hjdRjIQZq7x3MOSV7Hx74Y+AepXkiG6h+yW7kfPIfmP0Fe2eEf&#10;hhDodiLWyhLwMDvkk4z7jNe5ReEwyriJWI4yR0rXtfCqR8PyP0o9pbYfs2zh9I8Iw2tmiW8axeu1&#10;RXVab4f8kAkfTNdHDpcdv91cdqs+SqDBrJzbN400jNt7MR9qmmby1q3wqk1h65qKWsLsx2jFZ7m9&#10;rIwfE2upaW7lmwB3r5z+Ifio3c0gEmB0611HxI8abnkjjfj614H4k1ozyPlu571vFHJOXM7GXrmq&#10;53c5PeuKvrsyMat6nel2asSaTc2RSbFGI9WLN1q3GoxtHOaoR5Vu9aVpGZGFJDkdD4bst0ysTjHT&#10;ivUNFjMcaqvEf8THk5rhfDensWTpyejcDFej6dZSKqFcbT0I6Z9B71qjC5q28jTR7FBwD/FxmsHx&#10;FEkkYKlm3fKzdvwrdiTy2YScAdIwck/73+FY/iKYEqoDEYPyj0/p+NJjuUPhPqH9k/E7Q5s7Y47l&#10;AN3J5YZJ/Kvvyb5ZCPQ1+c2j3TW/iWxlBVQswxt5yc+v9a/Q+0uvttja3IPE0SSfmoNeVjFrFnq4&#10;J/EiRmNMZqVjUbHrXnnpgTUbGl3VG7fhVAIWphagmmbqCR+RUdxClxGUdQynsaTdRuoGeKfFz9n+&#10;08YRvd2P+j36j5ZFHX2PqK+ZfEHw98Q+Ebho9QsJWjX/AJbxKWQ/4V+gZkqlfadaaihW4gSQHuRR&#10;KKluaQqOntsfnU8gGeeao3BDV91a18EfC+sSM8mnQCRurbBmvPfE37Kun3yu2nSNbSdth4/I1h7N&#10;nWsQuqPkiRNxpiRj617Rqv7NHiOwuCiPHKgPDEEGtTw3+zHqNxOjalceXFnJWEHJ/E1HJLaxr7aC&#10;V7nl/gPwfeeLNWitbWNim4eZIBwo9PrX2j4A8C23hPSYYUQb9o3Gn+Cfh3png6zSK1t0Tb6Curzi&#10;umEORHDVquo/IVvu4qu9SPJUDNnvWhgNY1ExpzNUTNQIGNRs1DNUbNVpAJIwqq7dRUkjdearyNVE&#10;kUjelVZW/OpZGqvIc0AV5qKimaigD0QGnqxoorIskVvWpFaiioKQ9TTs0UUAL5npVHxF4c0zxjps&#10;llqVusyMMBiORRRSYz5X+Kf7Od54XaW90qSOWzJyEdgCK8WmuJ9NmMM6bWHHBBoornlFHZRqSlow&#10;kvnaLcnOa2vDfgvW/FcqrbRxqhIy0kgGKKKIxTNpyaR7/wCBf2V4JI459YuPtB67FbC/kK9w8O/D&#10;HRfDMKJa2ka7R2UCiiuj4dEee25atnUxxrGoCgAegFTL0ooqEJi7qcrUUVRJwnxy2/8ACvHDkiI3&#10;kG/HoCW/oK+FruQ3moTfPxK5bGPeiiu/DbM4MR8Zct8LgkDjgAitSOQToVbg9kbJH59jRRXpI4JJ&#10;GVqimRDlyccbT1HtmuQvpDyT93oCetFFTIzM8MGx6frW3odwIZo5Sdyn1HpRRWa3NGlY9w8JsLi3&#10;ikOVwPvKf6GvQNPHmNiMhuBnjBoorqMDetW2TKG4JwK6W3YjAPGOetFFSy4mxp7bucnFbkTDy+eP&#10;/wBdFFZdTczdSgMkJLDccHC9utfO3xu8H3BRr6MoI2GdufaiitUYzV0fOGqW5t8uDh0OQw9c19n/&#10;AAp8ex+LPC+iasyFL6JQsjBeWkThuffr+NFFMzp7n0D4k0tvE3hvZBKIlmiz8ygjBHT9a/Oz4+fD&#10;B/CPiK4yV8qUloyuB+naiiopvVxNayVlI8q06YLhfqRXZ+FfE62MwUswA4+UGiirRjY+gfh/4uhv&#10;JETJxxyF56V9EeEtQHlRsrEnHXH4UUU3sXTO18uO8hVX5yM1DHpkUecKOtFFczOtarUn+zLHgYoZ&#10;BiiipKImAFQtRRQSZ+oXHkRtXjvxI8WNDC8YLLRRVxIlsfNnivXHuJpDkkZ715zql5u3d6KK6ehx&#10;9Tl72f5jVLfu+lFFYmyJ487hzW3psY8xR1PTiiiqiZzPSfDVicAydAM+tdzazrHCqxIQQDls0UVs&#10;ZDGnMbg9A38R5JOf0rF8WM0lqpIxGOSO2ff1ooqWByliv/Eyt5PuhCCvfv8A/rr7/wDAV0bzwRoU&#10;p6m1RT+Hy/0oorzcZ8K9T08H8b9DaaomNFFeYj1xhNRt3ooqiSNjTGbFFFOwEf40UUUANJpKKKQD&#10;S1N3UUUAMbD9Ru+oqFlHYAUUUANYVG1FFUBAzdTUDNRRQBGzVGxooq47EsjY1CzUUVQiFmqB6KKA&#10;K8lQP3oooEU5euPeiiigZ//ZUEsBAi0AFAAGAAgAAAAhACsQ28AKAQAAFAIAABMAAAAAAAAAAAAA&#10;AAAAAAAAAFtDb250ZW50X1R5cGVzXS54bWxQSwECLQAUAAYACAAAACEAOP0h/9YAAACUAQAACwAA&#10;AAAAAAAAAAAAAAA7AQAAX3JlbHMvLnJlbHNQSwECLQAUAAYACAAAACEAx3F/I0cCAAAUBwAADgAA&#10;AAAAAAAAAAAAAAA6AgAAZHJzL2Uyb0RvYy54bWxQSwECLQAUAAYACAAAACEAe8A4ksMAAAClAQAA&#10;GQAAAAAAAAAAAAAAAACtBAAAZHJzL19yZWxzL2Uyb0RvYy54bWwucmVsc1BLAQItABQABgAIAAAA&#10;IQADRKxz3AAAAAUBAAAPAAAAAAAAAAAAAAAAAKcFAABkcnMvZG93bnJldi54bWxQSwECLQAKAAAA&#10;AAAAACEARGRGsRgpAQAYKQEAFAAAAAAAAAAAAAAAAACwBgAAZHJzL21lZGlhL2ltYWdlMS5qcGdQ&#10;SwECLQAKAAAAAAAAACEAPfs/Jp7rAACe6wAAFAAAAAAAAAAAAAAAAAD6LwEAZHJzL21lZGlhL2lt&#10;YWdlMi5qcGdQSwUGAAAAAAcABwC+AQAAyhsCAAAA&#10;">
                <v:shape id="Picture 988" o:spid="_x0000_s1027" type="#_x0000_t75" style="position:absolute;width:26955;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0jgvQAAANwAAAAPAAAAZHJzL2Rvd25yZXYueG1sRE9PCwFB&#10;FL8r32F6ykXMUsQyhFIODizl+uw8u5udN9vOYH17c1COv37/F6vGlOJFtSssKxgOIhDEqdUFZwou&#10;511/CsJ5ZI2lZVLwIQerZbu1wFjbN5/olfhMhBB2MSrIva9iKV2ak0E3sBVx4O62NugDrDOpa3yH&#10;cFPKURRNpMGCQ0OOFW1zSh/J0yiQ4+ONrLy6aD/kx8aPDp/eLlWq22nWcxCeGv8X/9x7rWA2DWvD&#10;mXAE5PILAAD//wMAUEsBAi0AFAAGAAgAAAAhANvh9svuAAAAhQEAABMAAAAAAAAAAAAAAAAAAAAA&#10;AFtDb250ZW50X1R5cGVzXS54bWxQSwECLQAUAAYACAAAACEAWvQsW78AAAAVAQAACwAAAAAAAAAA&#10;AAAAAAAfAQAAX3JlbHMvLnJlbHNQSwECLQAUAAYACAAAACEAQBtI4L0AAADcAAAADwAAAAAAAAAA&#10;AAAAAAAHAgAAZHJzL2Rvd25yZXYueG1sUEsFBgAAAAADAAMAtwAAAPECAAAAAA==&#10;">
                  <v:imagedata r:id="rId24" o:title=""/>
                </v:shape>
                <v:shape id="Picture 990" o:spid="_x0000_s1028" type="#_x0000_t75" style="position:absolute;left:27336;width:26956;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bnJwgAAANwAAAAPAAAAZHJzL2Rvd25yZXYueG1sRE/LisIw&#10;FN0P+A/hCu7GVGEGWxtFBGFAcMYXuLxtrm2xualN1Pr3k4Xg8nDe6bwztbhT6yrLCkbDCARxbnXF&#10;hYLDfvU5AeE8ssbaMil4koP5rPeRYqLtg7d03/lChBB2CSoovW8SKV1ekkE3tA1x4M62NegDbAup&#10;W3yEcFPLcRR9S4MVh4YSG1qWlF92N6PgmheT3+dfd7ra5WZ9yDar9Vd2VGrQ7xZTEJ46/xa/3D9a&#10;QRyH+eFMOAJy9g8AAP//AwBQSwECLQAUAAYACAAAACEA2+H2y+4AAACFAQAAEwAAAAAAAAAAAAAA&#10;AAAAAAAAW0NvbnRlbnRfVHlwZXNdLnhtbFBLAQItABQABgAIAAAAIQBa9CxbvwAAABUBAAALAAAA&#10;AAAAAAAAAAAAAB8BAABfcmVscy8ucmVsc1BLAQItABQABgAIAAAAIQBfTbnJwgAAANwAAAAPAAAA&#10;AAAAAAAAAAAAAAcCAABkcnMvZG93bnJldi54bWxQSwUGAAAAAAMAAwC3AAAA9gIAAAAA&#10;">
                  <v:imagedata r:id="rId25" o:title=""/>
                </v:shape>
                <w10:anchorlock/>
              </v:group>
            </w:pict>
          </mc:Fallback>
        </mc:AlternateContent>
      </w:r>
    </w:p>
    <w:p w14:paraId="2A6D4D5C" w14:textId="77777777" w:rsidR="00164324" w:rsidRDefault="00164324" w:rsidP="00164324">
      <w:pPr>
        <w:tabs>
          <w:tab w:val="center" w:pos="4410"/>
        </w:tabs>
        <w:spacing w:after="221"/>
        <w:ind w:left="0" w:firstLine="0"/>
      </w:pPr>
      <w:r>
        <w:rPr>
          <w:sz w:val="18"/>
        </w:rPr>
        <w:t>(3)</w:t>
      </w:r>
      <w:r>
        <w:rPr>
          <w:sz w:val="18"/>
        </w:rPr>
        <w:tab/>
        <w:t>(4)</w:t>
      </w:r>
    </w:p>
    <w:p w14:paraId="53B46C08" w14:textId="77777777" w:rsidR="00164324" w:rsidRDefault="00164324" w:rsidP="00164324">
      <w:pPr>
        <w:spacing w:line="342" w:lineRule="auto"/>
        <w:ind w:left="-5" w:right="13"/>
      </w:pPr>
    </w:p>
    <w:p w14:paraId="20D2ED4F" w14:textId="21DCF930" w:rsidR="00EB5643" w:rsidRDefault="00EB5643" w:rsidP="00164324">
      <w:pPr>
        <w:spacing w:after="1004" w:line="265" w:lineRule="auto"/>
        <w:ind w:left="0" w:firstLine="0"/>
      </w:pPr>
    </w:p>
    <w:p w14:paraId="35507D0E" w14:textId="6BDA5B06" w:rsidR="00164324" w:rsidRDefault="00164324" w:rsidP="00164324">
      <w:pPr>
        <w:spacing w:after="1004" w:line="265" w:lineRule="auto"/>
        <w:ind w:left="0" w:firstLine="0"/>
      </w:pPr>
    </w:p>
    <w:p w14:paraId="32E2E653" w14:textId="45AABC6B" w:rsidR="00164324" w:rsidRDefault="00164324" w:rsidP="00164324">
      <w:pPr>
        <w:spacing w:after="1004" w:line="265" w:lineRule="auto"/>
        <w:ind w:left="0" w:firstLine="0"/>
      </w:pPr>
    </w:p>
    <w:p w14:paraId="0CC84596" w14:textId="491B420E" w:rsidR="00164324" w:rsidRDefault="00164324" w:rsidP="00395773">
      <w:pPr>
        <w:pStyle w:val="berschrift1"/>
        <w:ind w:left="0" w:firstLine="0"/>
      </w:pPr>
      <w:bookmarkStart w:id="12" w:name="_Toc156915806"/>
      <w:r>
        <w:lastRenderedPageBreak/>
        <w:t xml:space="preserve">2. </w:t>
      </w:r>
      <w:proofErr w:type="spellStart"/>
      <w:r>
        <w:t>Production</w:t>
      </w:r>
      <w:bookmarkEnd w:id="12"/>
      <w:proofErr w:type="spellEnd"/>
    </w:p>
    <w:p w14:paraId="51649322" w14:textId="3F328AF2" w:rsidR="00890558" w:rsidRDefault="00395773" w:rsidP="00395773">
      <w:pPr>
        <w:pStyle w:val="berschrift2"/>
      </w:pPr>
      <w:bookmarkStart w:id="13" w:name="_Toc156915807"/>
      <w:r>
        <w:t xml:space="preserve">2.1 </w:t>
      </w:r>
      <w:r w:rsidR="004978DB">
        <w:t>Grundriss des Aufbaus</w:t>
      </w:r>
      <w:bookmarkEnd w:id="13"/>
    </w:p>
    <w:p w14:paraId="7EDBDF72" w14:textId="033989B5" w:rsidR="00890558" w:rsidRDefault="00890558" w:rsidP="00164324">
      <w:pPr>
        <w:spacing w:after="1004" w:line="265" w:lineRule="auto"/>
        <w:ind w:left="0" w:firstLine="0"/>
      </w:pPr>
      <w:r>
        <w:t>Raum 9-211:</w:t>
      </w:r>
    </w:p>
    <w:p w14:paraId="10E98EB1" w14:textId="77777777" w:rsidR="00395773" w:rsidRDefault="004978DB" w:rsidP="00890558">
      <w:pPr>
        <w:spacing w:after="1004" w:line="265" w:lineRule="auto"/>
        <w:ind w:left="0" w:firstLine="0"/>
      </w:pPr>
      <w:r>
        <w:rPr>
          <w:noProof/>
        </w:rPr>
        <w:drawing>
          <wp:inline distT="0" distB="0" distL="0" distR="0" wp14:anchorId="65A8210C" wp14:editId="767DBF07">
            <wp:extent cx="5357265" cy="356300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4-01-23 14_52_30-_ raum [C__Repositorys_digital_art_blender_Startroom_raum.blend] - Blender 4.0.png"/>
                    <pic:cNvPicPr/>
                  </pic:nvPicPr>
                  <pic:blipFill>
                    <a:blip r:embed="rId26">
                      <a:extLst>
                        <a:ext uri="{28A0092B-C50C-407E-A947-70E740481C1C}">
                          <a14:useLocalDpi xmlns:a14="http://schemas.microsoft.com/office/drawing/2010/main" val="0"/>
                        </a:ext>
                      </a:extLst>
                    </a:blip>
                    <a:stretch>
                      <a:fillRect/>
                    </a:stretch>
                  </pic:blipFill>
                  <pic:spPr>
                    <a:xfrm>
                      <a:off x="0" y="0"/>
                      <a:ext cx="5429760" cy="3611222"/>
                    </a:xfrm>
                    <a:prstGeom prst="rect">
                      <a:avLst/>
                    </a:prstGeom>
                  </pic:spPr>
                </pic:pic>
              </a:graphicData>
            </a:graphic>
          </wp:inline>
        </w:drawing>
      </w:r>
    </w:p>
    <w:p w14:paraId="6C80BAD6" w14:textId="00D1B18A" w:rsidR="00D721A2" w:rsidRDefault="00D721A2" w:rsidP="00890558">
      <w:pPr>
        <w:spacing w:after="1004" w:line="265" w:lineRule="auto"/>
        <w:ind w:left="0" w:firstLine="0"/>
      </w:pPr>
      <w:r>
        <w:t>Virtuelle Welt:</w:t>
      </w:r>
      <w:r w:rsidRPr="00D721A2">
        <w:rPr>
          <w:noProof/>
        </w:rPr>
        <w:t xml:space="preserve"> </w:t>
      </w:r>
      <w:r>
        <w:rPr>
          <w:noProof/>
        </w:rPr>
        <w:drawing>
          <wp:inline distT="0" distB="0" distL="0" distR="0" wp14:anchorId="2A702E1F" wp14:editId="75D35EE9">
            <wp:extent cx="5728138" cy="3415862"/>
            <wp:effectExtent l="0" t="0" r="6350" b="0"/>
            <wp:docPr id="1356" name="Picture 1356"/>
            <wp:cNvGraphicFramePr/>
            <a:graphic xmlns:a="http://schemas.openxmlformats.org/drawingml/2006/main">
              <a:graphicData uri="http://schemas.openxmlformats.org/drawingml/2006/picture">
                <pic:pic xmlns:pic="http://schemas.openxmlformats.org/drawingml/2006/picture">
                  <pic:nvPicPr>
                    <pic:cNvPr id="1356" name="Picture 1356"/>
                    <pic:cNvPicPr/>
                  </pic:nvPicPr>
                  <pic:blipFill>
                    <a:blip r:embed="rId27"/>
                    <a:stretch>
                      <a:fillRect/>
                    </a:stretch>
                  </pic:blipFill>
                  <pic:spPr>
                    <a:xfrm>
                      <a:off x="0" y="0"/>
                      <a:ext cx="5743595" cy="3425080"/>
                    </a:xfrm>
                    <a:prstGeom prst="rect">
                      <a:avLst/>
                    </a:prstGeom>
                  </pic:spPr>
                </pic:pic>
              </a:graphicData>
            </a:graphic>
          </wp:inline>
        </w:drawing>
      </w:r>
      <w:bookmarkStart w:id="14" w:name="_GoBack"/>
      <w:bookmarkEnd w:id="14"/>
    </w:p>
    <w:tbl>
      <w:tblPr>
        <w:tblStyle w:val="Tabellenraster"/>
        <w:tblpPr w:leftFromText="141" w:rightFromText="141" w:vertAnchor="text" w:horzAnchor="margin" w:tblpY="776"/>
        <w:tblW w:w="0" w:type="auto"/>
        <w:tblLook w:val="04A0" w:firstRow="1" w:lastRow="0" w:firstColumn="1" w:lastColumn="0" w:noHBand="0" w:noVBand="1"/>
      </w:tblPr>
      <w:tblGrid>
        <w:gridCol w:w="2821"/>
        <w:gridCol w:w="2821"/>
        <w:gridCol w:w="2821"/>
      </w:tblGrid>
      <w:tr w:rsidR="00890558" w14:paraId="04159C93" w14:textId="77777777" w:rsidTr="00890558">
        <w:trPr>
          <w:trHeight w:val="982"/>
        </w:trPr>
        <w:tc>
          <w:tcPr>
            <w:tcW w:w="2821" w:type="dxa"/>
            <w:shd w:val="clear" w:color="auto" w:fill="5B9BD5" w:themeFill="accent5"/>
          </w:tcPr>
          <w:p w14:paraId="23DA058C" w14:textId="77777777" w:rsidR="00890558" w:rsidRDefault="00890558" w:rsidP="00890558">
            <w:pPr>
              <w:spacing w:after="1004" w:line="265" w:lineRule="auto"/>
              <w:ind w:left="0" w:firstLine="0"/>
            </w:pPr>
            <w:r>
              <w:lastRenderedPageBreak/>
              <w:t>Art</w:t>
            </w:r>
          </w:p>
        </w:tc>
        <w:tc>
          <w:tcPr>
            <w:tcW w:w="2821" w:type="dxa"/>
            <w:shd w:val="clear" w:color="auto" w:fill="5B9BD5" w:themeFill="accent5"/>
          </w:tcPr>
          <w:p w14:paraId="7E139E0D" w14:textId="77777777" w:rsidR="00890558" w:rsidRDefault="00890558" w:rsidP="00890558">
            <w:pPr>
              <w:spacing w:after="1004" w:line="265" w:lineRule="auto"/>
              <w:ind w:left="0" w:firstLine="0"/>
            </w:pPr>
            <w:r>
              <w:t>Was</w:t>
            </w:r>
          </w:p>
        </w:tc>
        <w:tc>
          <w:tcPr>
            <w:tcW w:w="2821" w:type="dxa"/>
            <w:shd w:val="clear" w:color="auto" w:fill="5B9BD5" w:themeFill="accent5"/>
          </w:tcPr>
          <w:p w14:paraId="51A362E4" w14:textId="77777777" w:rsidR="00890558" w:rsidRDefault="00890558" w:rsidP="00890558">
            <w:pPr>
              <w:spacing w:after="1004" w:line="265" w:lineRule="auto"/>
              <w:ind w:left="0" w:firstLine="0"/>
            </w:pPr>
            <w:r>
              <w:t>Infos</w:t>
            </w:r>
          </w:p>
        </w:tc>
      </w:tr>
      <w:tr w:rsidR="00890558" w14:paraId="221A16F9" w14:textId="77777777" w:rsidTr="00890558">
        <w:trPr>
          <w:trHeight w:val="969"/>
        </w:trPr>
        <w:tc>
          <w:tcPr>
            <w:tcW w:w="2821" w:type="dxa"/>
          </w:tcPr>
          <w:p w14:paraId="4C245B6A" w14:textId="40D373E3" w:rsidR="00890558" w:rsidRPr="00890558" w:rsidRDefault="00890558" w:rsidP="00890558">
            <w:pPr>
              <w:spacing w:after="1004" w:line="265" w:lineRule="auto"/>
              <w:ind w:left="0" w:firstLine="0"/>
              <w:rPr>
                <w:b/>
              </w:rPr>
            </w:pPr>
            <w:r w:rsidRPr="00890558">
              <w:rPr>
                <w:b/>
              </w:rPr>
              <w:t>Hardware</w:t>
            </w:r>
          </w:p>
        </w:tc>
        <w:tc>
          <w:tcPr>
            <w:tcW w:w="2821" w:type="dxa"/>
          </w:tcPr>
          <w:p w14:paraId="29D3CB33" w14:textId="745DFDB4" w:rsidR="00890558" w:rsidRDefault="00890558" w:rsidP="00890558">
            <w:pPr>
              <w:spacing w:after="1004" w:line="265" w:lineRule="auto"/>
              <w:ind w:left="0" w:firstLine="0"/>
            </w:pPr>
            <w:r>
              <w:t>HTC VIVE Pro</w:t>
            </w:r>
          </w:p>
        </w:tc>
        <w:tc>
          <w:tcPr>
            <w:tcW w:w="2821" w:type="dxa"/>
          </w:tcPr>
          <w:p w14:paraId="3D272743" w14:textId="77777777" w:rsidR="00890558" w:rsidRDefault="00890558" w:rsidP="00890558">
            <w:pPr>
              <w:spacing w:after="1004" w:line="265" w:lineRule="auto"/>
              <w:ind w:left="0" w:firstLine="0"/>
            </w:pPr>
          </w:p>
        </w:tc>
      </w:tr>
      <w:tr w:rsidR="00890558" w14:paraId="71CDB3A0" w14:textId="77777777" w:rsidTr="00890558">
        <w:trPr>
          <w:trHeight w:val="982"/>
        </w:trPr>
        <w:tc>
          <w:tcPr>
            <w:tcW w:w="2821" w:type="dxa"/>
          </w:tcPr>
          <w:p w14:paraId="5DF01BEE" w14:textId="77777777" w:rsidR="00890558" w:rsidRDefault="00890558" w:rsidP="00890558">
            <w:pPr>
              <w:spacing w:after="1004" w:line="265" w:lineRule="auto"/>
              <w:ind w:left="0" w:firstLine="0"/>
            </w:pPr>
          </w:p>
        </w:tc>
        <w:tc>
          <w:tcPr>
            <w:tcW w:w="2821" w:type="dxa"/>
          </w:tcPr>
          <w:p w14:paraId="5F6C729E" w14:textId="74207F72" w:rsidR="00890558" w:rsidRDefault="00890558" w:rsidP="00890558">
            <w:pPr>
              <w:spacing w:after="1004" w:line="265" w:lineRule="auto"/>
              <w:ind w:left="0" w:firstLine="0"/>
            </w:pPr>
            <w:r>
              <w:t>Rechner</w:t>
            </w:r>
          </w:p>
        </w:tc>
        <w:tc>
          <w:tcPr>
            <w:tcW w:w="2821" w:type="dxa"/>
          </w:tcPr>
          <w:p w14:paraId="5E760C96" w14:textId="77777777" w:rsidR="00890558" w:rsidRDefault="00890558" w:rsidP="00890558">
            <w:pPr>
              <w:spacing w:after="1004" w:line="265" w:lineRule="auto"/>
              <w:ind w:left="0" w:firstLine="0"/>
            </w:pPr>
          </w:p>
        </w:tc>
      </w:tr>
      <w:tr w:rsidR="00890558" w14:paraId="78882EFA" w14:textId="77777777" w:rsidTr="00890558">
        <w:trPr>
          <w:trHeight w:val="982"/>
        </w:trPr>
        <w:tc>
          <w:tcPr>
            <w:tcW w:w="2821" w:type="dxa"/>
          </w:tcPr>
          <w:p w14:paraId="7B70F8DB" w14:textId="77777777" w:rsidR="00890558" w:rsidRDefault="00890558" w:rsidP="00890558">
            <w:pPr>
              <w:spacing w:after="1004" w:line="265" w:lineRule="auto"/>
              <w:ind w:left="0" w:firstLine="0"/>
            </w:pPr>
          </w:p>
        </w:tc>
        <w:tc>
          <w:tcPr>
            <w:tcW w:w="2821" w:type="dxa"/>
          </w:tcPr>
          <w:p w14:paraId="3807F3F4" w14:textId="38F802B3" w:rsidR="00890558" w:rsidRDefault="00890558" w:rsidP="00890558">
            <w:pPr>
              <w:spacing w:after="1004" w:line="265" w:lineRule="auto"/>
              <w:ind w:left="0" w:firstLine="0"/>
            </w:pPr>
            <w:r>
              <w:t>4x Lautsprecher</w:t>
            </w:r>
          </w:p>
        </w:tc>
        <w:tc>
          <w:tcPr>
            <w:tcW w:w="2821" w:type="dxa"/>
          </w:tcPr>
          <w:p w14:paraId="24269E00" w14:textId="77777777" w:rsidR="00890558" w:rsidRDefault="00890558" w:rsidP="00890558">
            <w:pPr>
              <w:spacing w:after="1004" w:line="265" w:lineRule="auto"/>
              <w:ind w:left="0" w:firstLine="0"/>
            </w:pPr>
          </w:p>
        </w:tc>
      </w:tr>
      <w:tr w:rsidR="00890558" w14:paraId="02890E19" w14:textId="77777777" w:rsidTr="00890558">
        <w:trPr>
          <w:trHeight w:val="969"/>
        </w:trPr>
        <w:tc>
          <w:tcPr>
            <w:tcW w:w="2821" w:type="dxa"/>
          </w:tcPr>
          <w:p w14:paraId="1B7F29E1" w14:textId="256770DA" w:rsidR="00890558" w:rsidRPr="00890558" w:rsidRDefault="00890558" w:rsidP="00890558">
            <w:pPr>
              <w:spacing w:after="1004" w:line="265" w:lineRule="auto"/>
              <w:ind w:left="0" w:firstLine="0"/>
              <w:rPr>
                <w:b/>
              </w:rPr>
            </w:pPr>
            <w:r w:rsidRPr="00890558">
              <w:rPr>
                <w:b/>
              </w:rPr>
              <w:t>Software</w:t>
            </w:r>
          </w:p>
        </w:tc>
        <w:tc>
          <w:tcPr>
            <w:tcW w:w="2821" w:type="dxa"/>
          </w:tcPr>
          <w:p w14:paraId="7876565B" w14:textId="3B67E465" w:rsidR="00890558" w:rsidRDefault="00890558" w:rsidP="00890558">
            <w:pPr>
              <w:spacing w:after="1004" w:line="265" w:lineRule="auto"/>
              <w:ind w:left="0" w:firstLine="0"/>
            </w:pPr>
            <w:r>
              <w:t>Unreal Engine 5</w:t>
            </w:r>
          </w:p>
        </w:tc>
        <w:tc>
          <w:tcPr>
            <w:tcW w:w="2821" w:type="dxa"/>
          </w:tcPr>
          <w:p w14:paraId="6EDBD50C" w14:textId="77777777" w:rsidR="00890558" w:rsidRDefault="00890558" w:rsidP="00890558">
            <w:pPr>
              <w:spacing w:after="1004" w:line="265" w:lineRule="auto"/>
              <w:ind w:left="0" w:firstLine="0"/>
            </w:pPr>
          </w:p>
        </w:tc>
      </w:tr>
      <w:tr w:rsidR="00890558" w14:paraId="0484E2C9" w14:textId="77777777" w:rsidTr="00890558">
        <w:trPr>
          <w:trHeight w:val="76"/>
        </w:trPr>
        <w:tc>
          <w:tcPr>
            <w:tcW w:w="2821" w:type="dxa"/>
          </w:tcPr>
          <w:p w14:paraId="5EEE7560" w14:textId="77777777" w:rsidR="00890558" w:rsidRDefault="00890558" w:rsidP="00890558">
            <w:pPr>
              <w:spacing w:after="1004" w:line="265" w:lineRule="auto"/>
              <w:ind w:left="0" w:firstLine="0"/>
            </w:pPr>
          </w:p>
        </w:tc>
        <w:tc>
          <w:tcPr>
            <w:tcW w:w="2821" w:type="dxa"/>
          </w:tcPr>
          <w:p w14:paraId="285A84AE" w14:textId="6F6E2C15" w:rsidR="00890558" w:rsidRDefault="00890558" w:rsidP="00890558">
            <w:pPr>
              <w:spacing w:after="1004" w:line="240" w:lineRule="auto"/>
              <w:ind w:left="0" w:firstLine="0"/>
            </w:pPr>
            <w:r>
              <w:t>Blender</w:t>
            </w:r>
          </w:p>
          <w:p w14:paraId="7D19C8BA" w14:textId="23981DDC" w:rsidR="00890558" w:rsidRDefault="00890558" w:rsidP="00890558">
            <w:pPr>
              <w:spacing w:after="1004" w:line="240" w:lineRule="auto"/>
              <w:ind w:left="0" w:firstLine="0"/>
            </w:pPr>
          </w:p>
        </w:tc>
        <w:tc>
          <w:tcPr>
            <w:tcW w:w="2821" w:type="dxa"/>
          </w:tcPr>
          <w:p w14:paraId="61368B25" w14:textId="77777777" w:rsidR="00890558" w:rsidRDefault="00890558" w:rsidP="00890558">
            <w:pPr>
              <w:spacing w:after="1004" w:line="265" w:lineRule="auto"/>
              <w:ind w:left="0" w:firstLine="0"/>
            </w:pPr>
          </w:p>
        </w:tc>
      </w:tr>
    </w:tbl>
    <w:p w14:paraId="30A2F8D6" w14:textId="21727512" w:rsidR="00890558" w:rsidRDefault="00395773" w:rsidP="00395773">
      <w:pPr>
        <w:pStyle w:val="berschrift2"/>
      </w:pPr>
      <w:bookmarkStart w:id="15" w:name="_Toc156915808"/>
      <w:r>
        <w:t xml:space="preserve">2.2 </w:t>
      </w:r>
      <w:r w:rsidR="00890558">
        <w:t>Beschreibung der technischen Umsetzung</w:t>
      </w:r>
      <w:bookmarkEnd w:id="15"/>
    </w:p>
    <w:p w14:paraId="7CEEFC69" w14:textId="709E16F7" w:rsidR="001400CA" w:rsidRDefault="001400CA" w:rsidP="00EB5643">
      <w:pPr>
        <w:spacing w:after="359" w:line="260" w:lineRule="auto"/>
        <w:ind w:left="0" w:firstLine="0"/>
      </w:pPr>
    </w:p>
    <w:p w14:paraId="0061119A" w14:textId="77777777" w:rsidR="00D721A2" w:rsidRDefault="00D721A2" w:rsidP="00EB5643">
      <w:pPr>
        <w:spacing w:after="359" w:line="260" w:lineRule="auto"/>
        <w:ind w:left="0" w:firstLine="0"/>
      </w:pPr>
    </w:p>
    <w:p w14:paraId="6D946BF2" w14:textId="77777777" w:rsidR="00D721A2" w:rsidRDefault="00D721A2" w:rsidP="00EB5643">
      <w:pPr>
        <w:spacing w:after="359" w:line="260" w:lineRule="auto"/>
        <w:ind w:left="0" w:firstLine="0"/>
      </w:pPr>
    </w:p>
    <w:p w14:paraId="3B76C02A" w14:textId="77777777" w:rsidR="00D721A2" w:rsidRDefault="00D721A2" w:rsidP="00EB5643">
      <w:pPr>
        <w:spacing w:after="359" w:line="260" w:lineRule="auto"/>
        <w:ind w:left="0" w:firstLine="0"/>
      </w:pPr>
    </w:p>
    <w:p w14:paraId="6285D883" w14:textId="77777777" w:rsidR="00D721A2" w:rsidRDefault="00D721A2" w:rsidP="00EB5643">
      <w:pPr>
        <w:spacing w:after="359" w:line="260" w:lineRule="auto"/>
        <w:ind w:left="0" w:firstLine="0"/>
      </w:pPr>
    </w:p>
    <w:p w14:paraId="20DF1967" w14:textId="77777777" w:rsidR="00D721A2" w:rsidRDefault="00D721A2" w:rsidP="00EB5643">
      <w:pPr>
        <w:spacing w:after="359" w:line="260" w:lineRule="auto"/>
        <w:ind w:left="0" w:firstLine="0"/>
      </w:pPr>
    </w:p>
    <w:p w14:paraId="519C699D" w14:textId="77777777" w:rsidR="00D721A2" w:rsidRDefault="00D721A2" w:rsidP="00EB5643">
      <w:pPr>
        <w:spacing w:after="359" w:line="260" w:lineRule="auto"/>
        <w:ind w:left="0" w:firstLine="0"/>
      </w:pPr>
    </w:p>
    <w:p w14:paraId="455CCCFE" w14:textId="77777777" w:rsidR="00D721A2" w:rsidRDefault="00D721A2" w:rsidP="00EB5643">
      <w:pPr>
        <w:spacing w:after="359" w:line="260" w:lineRule="auto"/>
        <w:ind w:left="0" w:firstLine="0"/>
      </w:pPr>
    </w:p>
    <w:p w14:paraId="7BE3ECF3" w14:textId="045DDC22" w:rsidR="00890558" w:rsidRDefault="00395773" w:rsidP="00395773">
      <w:pPr>
        <w:pStyle w:val="berschrift2"/>
      </w:pPr>
      <w:bookmarkStart w:id="16" w:name="_Toc156915809"/>
      <w:r>
        <w:lastRenderedPageBreak/>
        <w:t xml:space="preserve">2.3 </w:t>
      </w:r>
      <w:r w:rsidR="00890558">
        <w:t xml:space="preserve">Beschreibung der </w:t>
      </w:r>
      <w:r w:rsidR="00D721A2">
        <w:t>Medien:</w:t>
      </w:r>
      <w:bookmarkEnd w:id="16"/>
    </w:p>
    <w:tbl>
      <w:tblPr>
        <w:tblStyle w:val="Tabellenraster"/>
        <w:tblW w:w="0" w:type="auto"/>
        <w:tblLook w:val="04A0" w:firstRow="1" w:lastRow="0" w:firstColumn="1" w:lastColumn="0" w:noHBand="0" w:noVBand="1"/>
      </w:tblPr>
      <w:tblGrid>
        <w:gridCol w:w="2194"/>
        <w:gridCol w:w="2194"/>
        <w:gridCol w:w="2195"/>
        <w:gridCol w:w="2195"/>
      </w:tblGrid>
      <w:tr w:rsidR="00D721A2" w14:paraId="3BD87ED3" w14:textId="77777777" w:rsidTr="00D721A2">
        <w:tc>
          <w:tcPr>
            <w:tcW w:w="2194" w:type="dxa"/>
            <w:shd w:val="clear" w:color="auto" w:fill="5B9BD5" w:themeFill="accent5"/>
          </w:tcPr>
          <w:p w14:paraId="64987701" w14:textId="2C5A69AE" w:rsidR="00D721A2" w:rsidRDefault="00D721A2" w:rsidP="00EB5643">
            <w:pPr>
              <w:spacing w:after="359" w:line="260" w:lineRule="auto"/>
              <w:ind w:left="0" w:firstLine="0"/>
            </w:pPr>
            <w:r>
              <w:t>Medienart</w:t>
            </w:r>
          </w:p>
        </w:tc>
        <w:tc>
          <w:tcPr>
            <w:tcW w:w="2194" w:type="dxa"/>
            <w:shd w:val="clear" w:color="auto" w:fill="5B9BD5" w:themeFill="accent5"/>
          </w:tcPr>
          <w:p w14:paraId="481A5115" w14:textId="37946917" w:rsidR="00D721A2" w:rsidRDefault="00D721A2" w:rsidP="00EB5643">
            <w:pPr>
              <w:spacing w:after="359" w:line="260" w:lineRule="auto"/>
              <w:ind w:left="0" w:firstLine="0"/>
            </w:pPr>
            <w:r>
              <w:t>Inhalt</w:t>
            </w:r>
          </w:p>
        </w:tc>
        <w:tc>
          <w:tcPr>
            <w:tcW w:w="2195" w:type="dxa"/>
            <w:shd w:val="clear" w:color="auto" w:fill="5B9BD5" w:themeFill="accent5"/>
          </w:tcPr>
          <w:p w14:paraId="34A565CD" w14:textId="10C29B94" w:rsidR="00D721A2" w:rsidRDefault="00D721A2" w:rsidP="00EB5643">
            <w:pPr>
              <w:spacing w:after="359" w:line="260" w:lineRule="auto"/>
              <w:ind w:left="0" w:firstLine="0"/>
            </w:pPr>
            <w:r>
              <w:t>Begründung Gestaltung</w:t>
            </w:r>
          </w:p>
        </w:tc>
        <w:tc>
          <w:tcPr>
            <w:tcW w:w="2195" w:type="dxa"/>
            <w:shd w:val="clear" w:color="auto" w:fill="5B9BD5" w:themeFill="accent5"/>
          </w:tcPr>
          <w:p w14:paraId="483F34C7" w14:textId="712D8239" w:rsidR="00D721A2" w:rsidRDefault="00D721A2" w:rsidP="00EB5643">
            <w:pPr>
              <w:spacing w:after="359" w:line="260" w:lineRule="auto"/>
              <w:ind w:left="0" w:firstLine="0"/>
            </w:pPr>
            <w:r>
              <w:t>Umsetzung</w:t>
            </w:r>
          </w:p>
        </w:tc>
      </w:tr>
      <w:tr w:rsidR="00D721A2" w14:paraId="7014D0DF" w14:textId="77777777" w:rsidTr="00D721A2">
        <w:tc>
          <w:tcPr>
            <w:tcW w:w="2194" w:type="dxa"/>
          </w:tcPr>
          <w:p w14:paraId="7B8637E5" w14:textId="77777777" w:rsidR="00D721A2" w:rsidRDefault="00D721A2" w:rsidP="00EB5643">
            <w:pPr>
              <w:spacing w:after="359" w:line="260" w:lineRule="auto"/>
              <w:ind w:left="0" w:firstLine="0"/>
            </w:pPr>
          </w:p>
        </w:tc>
        <w:tc>
          <w:tcPr>
            <w:tcW w:w="2194" w:type="dxa"/>
          </w:tcPr>
          <w:p w14:paraId="671B44D3" w14:textId="77777777" w:rsidR="00D721A2" w:rsidRDefault="00D721A2" w:rsidP="00EB5643">
            <w:pPr>
              <w:spacing w:after="359" w:line="260" w:lineRule="auto"/>
              <w:ind w:left="0" w:firstLine="0"/>
            </w:pPr>
          </w:p>
        </w:tc>
        <w:tc>
          <w:tcPr>
            <w:tcW w:w="2195" w:type="dxa"/>
          </w:tcPr>
          <w:p w14:paraId="1C2C3D94" w14:textId="77777777" w:rsidR="00D721A2" w:rsidRDefault="00D721A2" w:rsidP="00EB5643">
            <w:pPr>
              <w:spacing w:after="359" w:line="260" w:lineRule="auto"/>
              <w:ind w:left="0" w:firstLine="0"/>
            </w:pPr>
          </w:p>
        </w:tc>
        <w:tc>
          <w:tcPr>
            <w:tcW w:w="2195" w:type="dxa"/>
          </w:tcPr>
          <w:p w14:paraId="684311F5" w14:textId="77777777" w:rsidR="00D721A2" w:rsidRDefault="00D721A2" w:rsidP="00EB5643">
            <w:pPr>
              <w:spacing w:after="359" w:line="260" w:lineRule="auto"/>
              <w:ind w:left="0" w:firstLine="0"/>
            </w:pPr>
          </w:p>
        </w:tc>
      </w:tr>
      <w:tr w:rsidR="00D721A2" w14:paraId="124677F4" w14:textId="77777777" w:rsidTr="00D721A2">
        <w:tc>
          <w:tcPr>
            <w:tcW w:w="2194" w:type="dxa"/>
          </w:tcPr>
          <w:p w14:paraId="699DF84A" w14:textId="77777777" w:rsidR="00D721A2" w:rsidRDefault="00D721A2" w:rsidP="00EB5643">
            <w:pPr>
              <w:spacing w:after="359" w:line="260" w:lineRule="auto"/>
              <w:ind w:left="0" w:firstLine="0"/>
            </w:pPr>
          </w:p>
        </w:tc>
        <w:tc>
          <w:tcPr>
            <w:tcW w:w="2194" w:type="dxa"/>
          </w:tcPr>
          <w:p w14:paraId="6C4B23B2" w14:textId="77777777" w:rsidR="00D721A2" w:rsidRDefault="00D721A2" w:rsidP="00EB5643">
            <w:pPr>
              <w:spacing w:after="359" w:line="260" w:lineRule="auto"/>
              <w:ind w:left="0" w:firstLine="0"/>
            </w:pPr>
          </w:p>
        </w:tc>
        <w:tc>
          <w:tcPr>
            <w:tcW w:w="2195" w:type="dxa"/>
          </w:tcPr>
          <w:p w14:paraId="19A54453" w14:textId="77777777" w:rsidR="00D721A2" w:rsidRDefault="00D721A2" w:rsidP="00EB5643">
            <w:pPr>
              <w:spacing w:after="359" w:line="260" w:lineRule="auto"/>
              <w:ind w:left="0" w:firstLine="0"/>
            </w:pPr>
          </w:p>
        </w:tc>
        <w:tc>
          <w:tcPr>
            <w:tcW w:w="2195" w:type="dxa"/>
          </w:tcPr>
          <w:p w14:paraId="743AE3EA" w14:textId="77777777" w:rsidR="00D721A2" w:rsidRDefault="00D721A2" w:rsidP="00EB5643">
            <w:pPr>
              <w:spacing w:after="359" w:line="260" w:lineRule="auto"/>
              <w:ind w:left="0" w:firstLine="0"/>
            </w:pPr>
          </w:p>
        </w:tc>
      </w:tr>
      <w:tr w:rsidR="00D721A2" w14:paraId="0DF98EE9" w14:textId="77777777" w:rsidTr="00D721A2">
        <w:tc>
          <w:tcPr>
            <w:tcW w:w="2194" w:type="dxa"/>
          </w:tcPr>
          <w:p w14:paraId="34748D81" w14:textId="77777777" w:rsidR="00D721A2" w:rsidRDefault="00D721A2" w:rsidP="00EB5643">
            <w:pPr>
              <w:spacing w:after="359" w:line="260" w:lineRule="auto"/>
              <w:ind w:left="0" w:firstLine="0"/>
            </w:pPr>
          </w:p>
        </w:tc>
        <w:tc>
          <w:tcPr>
            <w:tcW w:w="2194" w:type="dxa"/>
          </w:tcPr>
          <w:p w14:paraId="76655ABD" w14:textId="77777777" w:rsidR="00D721A2" w:rsidRDefault="00D721A2" w:rsidP="00EB5643">
            <w:pPr>
              <w:spacing w:after="359" w:line="260" w:lineRule="auto"/>
              <w:ind w:left="0" w:firstLine="0"/>
            </w:pPr>
          </w:p>
        </w:tc>
        <w:tc>
          <w:tcPr>
            <w:tcW w:w="2195" w:type="dxa"/>
          </w:tcPr>
          <w:p w14:paraId="2956EC70" w14:textId="77777777" w:rsidR="00D721A2" w:rsidRDefault="00D721A2" w:rsidP="00EB5643">
            <w:pPr>
              <w:spacing w:after="359" w:line="260" w:lineRule="auto"/>
              <w:ind w:left="0" w:firstLine="0"/>
            </w:pPr>
          </w:p>
        </w:tc>
        <w:tc>
          <w:tcPr>
            <w:tcW w:w="2195" w:type="dxa"/>
          </w:tcPr>
          <w:p w14:paraId="06B94E32" w14:textId="77777777" w:rsidR="00D721A2" w:rsidRDefault="00D721A2" w:rsidP="00EB5643">
            <w:pPr>
              <w:spacing w:after="359" w:line="260" w:lineRule="auto"/>
              <w:ind w:left="0" w:firstLine="0"/>
            </w:pPr>
          </w:p>
        </w:tc>
      </w:tr>
      <w:tr w:rsidR="00D721A2" w14:paraId="513251C2" w14:textId="77777777" w:rsidTr="00D721A2">
        <w:tc>
          <w:tcPr>
            <w:tcW w:w="2194" w:type="dxa"/>
          </w:tcPr>
          <w:p w14:paraId="39EC43B5" w14:textId="77777777" w:rsidR="00D721A2" w:rsidRDefault="00D721A2" w:rsidP="00EB5643">
            <w:pPr>
              <w:spacing w:after="359" w:line="260" w:lineRule="auto"/>
              <w:ind w:left="0" w:firstLine="0"/>
            </w:pPr>
          </w:p>
        </w:tc>
        <w:tc>
          <w:tcPr>
            <w:tcW w:w="2194" w:type="dxa"/>
          </w:tcPr>
          <w:p w14:paraId="37EE4009" w14:textId="77777777" w:rsidR="00D721A2" w:rsidRDefault="00D721A2" w:rsidP="00EB5643">
            <w:pPr>
              <w:spacing w:after="359" w:line="260" w:lineRule="auto"/>
              <w:ind w:left="0" w:firstLine="0"/>
            </w:pPr>
          </w:p>
        </w:tc>
        <w:tc>
          <w:tcPr>
            <w:tcW w:w="2195" w:type="dxa"/>
          </w:tcPr>
          <w:p w14:paraId="4A1B6579" w14:textId="77777777" w:rsidR="00D721A2" w:rsidRDefault="00D721A2" w:rsidP="00EB5643">
            <w:pPr>
              <w:spacing w:after="359" w:line="260" w:lineRule="auto"/>
              <w:ind w:left="0" w:firstLine="0"/>
            </w:pPr>
          </w:p>
        </w:tc>
        <w:tc>
          <w:tcPr>
            <w:tcW w:w="2195" w:type="dxa"/>
          </w:tcPr>
          <w:p w14:paraId="1810A262" w14:textId="77777777" w:rsidR="00D721A2" w:rsidRDefault="00D721A2" w:rsidP="00EB5643">
            <w:pPr>
              <w:spacing w:after="359" w:line="260" w:lineRule="auto"/>
              <w:ind w:left="0" w:firstLine="0"/>
            </w:pPr>
          </w:p>
        </w:tc>
      </w:tr>
    </w:tbl>
    <w:p w14:paraId="70A7531F" w14:textId="77777777" w:rsidR="00D721A2" w:rsidRDefault="00D721A2" w:rsidP="00EB5643">
      <w:pPr>
        <w:spacing w:after="359" w:line="260" w:lineRule="auto"/>
        <w:ind w:left="0" w:firstLine="0"/>
      </w:pPr>
    </w:p>
    <w:p w14:paraId="17E3942C" w14:textId="777955EB" w:rsidR="00D721A2" w:rsidRDefault="00395773" w:rsidP="00395773">
      <w:pPr>
        <w:pStyle w:val="berschrift2"/>
      </w:pPr>
      <w:bookmarkStart w:id="17" w:name="_Toc156915810"/>
      <w:r>
        <w:t xml:space="preserve">2.4 </w:t>
      </w:r>
      <w:r w:rsidR="00D721A2">
        <w:t>Teamarbeit:</w:t>
      </w:r>
      <w:bookmarkEnd w:id="17"/>
    </w:p>
    <w:tbl>
      <w:tblPr>
        <w:tblStyle w:val="Tabellenraster"/>
        <w:tblW w:w="0" w:type="auto"/>
        <w:tblLook w:val="04A0" w:firstRow="1" w:lastRow="0" w:firstColumn="1" w:lastColumn="0" w:noHBand="0" w:noVBand="1"/>
      </w:tblPr>
      <w:tblGrid>
        <w:gridCol w:w="4389"/>
        <w:gridCol w:w="4389"/>
      </w:tblGrid>
      <w:tr w:rsidR="00D721A2" w14:paraId="6970B134" w14:textId="77777777" w:rsidTr="00D721A2">
        <w:tc>
          <w:tcPr>
            <w:tcW w:w="4389" w:type="dxa"/>
            <w:shd w:val="clear" w:color="auto" w:fill="5B9BD5" w:themeFill="accent5"/>
          </w:tcPr>
          <w:p w14:paraId="227C8B52" w14:textId="7DBFB6FC" w:rsidR="00D721A2" w:rsidRDefault="00D721A2" w:rsidP="00EB5643">
            <w:pPr>
              <w:spacing w:after="359" w:line="260" w:lineRule="auto"/>
              <w:ind w:left="0" w:firstLine="0"/>
            </w:pPr>
            <w:r>
              <w:t>Teammitglied</w:t>
            </w:r>
          </w:p>
        </w:tc>
        <w:tc>
          <w:tcPr>
            <w:tcW w:w="4389" w:type="dxa"/>
            <w:shd w:val="clear" w:color="auto" w:fill="5B9BD5" w:themeFill="accent5"/>
          </w:tcPr>
          <w:p w14:paraId="1EF99FB5" w14:textId="2E208CCB" w:rsidR="00D721A2" w:rsidRDefault="00D721A2" w:rsidP="00EB5643">
            <w:pPr>
              <w:spacing w:after="359" w:line="260" w:lineRule="auto"/>
              <w:ind w:left="0" w:firstLine="0"/>
            </w:pPr>
            <w:r>
              <w:t>Zuständigkeit</w:t>
            </w:r>
          </w:p>
        </w:tc>
      </w:tr>
      <w:tr w:rsidR="00D721A2" w14:paraId="14B00BC0" w14:textId="77777777" w:rsidTr="00D721A2">
        <w:tc>
          <w:tcPr>
            <w:tcW w:w="4389" w:type="dxa"/>
          </w:tcPr>
          <w:p w14:paraId="234AF88D" w14:textId="517E77E1" w:rsidR="00D721A2" w:rsidRDefault="00D721A2" w:rsidP="00EB5643">
            <w:pPr>
              <w:spacing w:after="359" w:line="260" w:lineRule="auto"/>
              <w:ind w:left="0" w:firstLine="0"/>
            </w:pPr>
            <w:r>
              <w:t>Alexander Klingel</w:t>
            </w:r>
          </w:p>
        </w:tc>
        <w:tc>
          <w:tcPr>
            <w:tcW w:w="4389" w:type="dxa"/>
          </w:tcPr>
          <w:p w14:paraId="0E2DF8D7" w14:textId="77777777" w:rsidR="00D721A2" w:rsidRDefault="00D721A2" w:rsidP="00EB5643">
            <w:pPr>
              <w:spacing w:after="359" w:line="260" w:lineRule="auto"/>
              <w:ind w:left="0" w:firstLine="0"/>
            </w:pPr>
          </w:p>
        </w:tc>
      </w:tr>
      <w:tr w:rsidR="00D721A2" w14:paraId="17B6DB9D" w14:textId="77777777" w:rsidTr="00D721A2">
        <w:tc>
          <w:tcPr>
            <w:tcW w:w="4389" w:type="dxa"/>
          </w:tcPr>
          <w:p w14:paraId="40BF8EB4" w14:textId="19E8E454" w:rsidR="00D721A2" w:rsidRDefault="00D721A2" w:rsidP="00EB5643">
            <w:pPr>
              <w:spacing w:after="359" w:line="260" w:lineRule="auto"/>
              <w:ind w:left="0" w:firstLine="0"/>
            </w:pPr>
            <w:r>
              <w:t>Kevin Kirsten</w:t>
            </w:r>
          </w:p>
        </w:tc>
        <w:tc>
          <w:tcPr>
            <w:tcW w:w="4389" w:type="dxa"/>
          </w:tcPr>
          <w:p w14:paraId="0FD273F3" w14:textId="77777777" w:rsidR="00D721A2" w:rsidRDefault="00D721A2" w:rsidP="00EB5643">
            <w:pPr>
              <w:spacing w:after="359" w:line="260" w:lineRule="auto"/>
              <w:ind w:left="0" w:firstLine="0"/>
            </w:pPr>
          </w:p>
        </w:tc>
      </w:tr>
      <w:tr w:rsidR="00D721A2" w14:paraId="342B42A2" w14:textId="77777777" w:rsidTr="00D721A2">
        <w:tc>
          <w:tcPr>
            <w:tcW w:w="4389" w:type="dxa"/>
          </w:tcPr>
          <w:p w14:paraId="5D13E190" w14:textId="2021D27F" w:rsidR="00D721A2" w:rsidRDefault="00D721A2" w:rsidP="00EB5643">
            <w:pPr>
              <w:spacing w:after="359" w:line="260" w:lineRule="auto"/>
              <w:ind w:left="0" w:firstLine="0"/>
            </w:pPr>
            <w:r>
              <w:t xml:space="preserve">Marcel </w:t>
            </w:r>
            <w:proofErr w:type="spellStart"/>
            <w:r>
              <w:t>Kehrberg</w:t>
            </w:r>
            <w:proofErr w:type="spellEnd"/>
          </w:p>
        </w:tc>
        <w:tc>
          <w:tcPr>
            <w:tcW w:w="4389" w:type="dxa"/>
          </w:tcPr>
          <w:p w14:paraId="5EC12EBF" w14:textId="77777777" w:rsidR="00D721A2" w:rsidRDefault="00D721A2" w:rsidP="00EB5643">
            <w:pPr>
              <w:spacing w:after="359" w:line="260" w:lineRule="auto"/>
              <w:ind w:left="0" w:firstLine="0"/>
            </w:pPr>
          </w:p>
        </w:tc>
      </w:tr>
      <w:tr w:rsidR="00D721A2" w14:paraId="12ED9C41" w14:textId="77777777" w:rsidTr="00D721A2">
        <w:tc>
          <w:tcPr>
            <w:tcW w:w="4389" w:type="dxa"/>
          </w:tcPr>
          <w:p w14:paraId="7AA8143E" w14:textId="042E9118" w:rsidR="00D721A2" w:rsidRDefault="00D721A2" w:rsidP="00EB5643">
            <w:pPr>
              <w:spacing w:after="359" w:line="260" w:lineRule="auto"/>
              <w:ind w:left="0" w:firstLine="0"/>
            </w:pPr>
            <w:r>
              <w:t xml:space="preserve">Martin </w:t>
            </w:r>
            <w:proofErr w:type="spellStart"/>
            <w:r>
              <w:t>Hustoles</w:t>
            </w:r>
            <w:proofErr w:type="spellEnd"/>
          </w:p>
        </w:tc>
        <w:tc>
          <w:tcPr>
            <w:tcW w:w="4389" w:type="dxa"/>
          </w:tcPr>
          <w:p w14:paraId="1D1D9519" w14:textId="77777777" w:rsidR="00D721A2" w:rsidRDefault="00D721A2" w:rsidP="00EB5643">
            <w:pPr>
              <w:spacing w:after="359" w:line="260" w:lineRule="auto"/>
              <w:ind w:left="0" w:firstLine="0"/>
            </w:pPr>
          </w:p>
        </w:tc>
      </w:tr>
      <w:tr w:rsidR="00D721A2" w14:paraId="218A2CEB" w14:textId="77777777" w:rsidTr="00D721A2">
        <w:tc>
          <w:tcPr>
            <w:tcW w:w="4389" w:type="dxa"/>
          </w:tcPr>
          <w:p w14:paraId="4090179F" w14:textId="0E8A08F7" w:rsidR="00D721A2" w:rsidRDefault="00D721A2" w:rsidP="00EB5643">
            <w:pPr>
              <w:spacing w:after="359" w:line="260" w:lineRule="auto"/>
              <w:ind w:left="0" w:firstLine="0"/>
            </w:pPr>
            <w:r>
              <w:t>Thomas Hesse</w:t>
            </w:r>
          </w:p>
        </w:tc>
        <w:tc>
          <w:tcPr>
            <w:tcW w:w="4389" w:type="dxa"/>
          </w:tcPr>
          <w:p w14:paraId="72E6F677" w14:textId="77777777" w:rsidR="00D721A2" w:rsidRDefault="00D721A2" w:rsidP="00EB5643">
            <w:pPr>
              <w:spacing w:after="359" w:line="260" w:lineRule="auto"/>
              <w:ind w:left="0" w:firstLine="0"/>
            </w:pPr>
          </w:p>
        </w:tc>
      </w:tr>
    </w:tbl>
    <w:p w14:paraId="050F0DEF" w14:textId="6086A965" w:rsidR="00D721A2" w:rsidRDefault="00D721A2" w:rsidP="00EB5643">
      <w:pPr>
        <w:spacing w:after="359" w:line="260" w:lineRule="auto"/>
        <w:ind w:left="0" w:firstLine="0"/>
      </w:pPr>
    </w:p>
    <w:p w14:paraId="291D7457" w14:textId="7A3C78CF" w:rsidR="00D721A2" w:rsidRDefault="00D721A2" w:rsidP="00D721A2">
      <w:pPr>
        <w:pStyle w:val="berschrift1"/>
      </w:pPr>
      <w:bookmarkStart w:id="18" w:name="_Toc156915811"/>
      <w:r>
        <w:t>3. Dokumente</w:t>
      </w:r>
      <w:bookmarkEnd w:id="18"/>
    </w:p>
    <w:p w14:paraId="7CF38D97" w14:textId="2AF0CA8C" w:rsidR="00D721A2" w:rsidRDefault="00D721A2" w:rsidP="00D721A2">
      <w:pPr>
        <w:pStyle w:val="berschrift1"/>
      </w:pPr>
      <w:bookmarkStart w:id="19" w:name="_Toc156915812"/>
      <w:r>
        <w:t xml:space="preserve">4. </w:t>
      </w:r>
      <w:proofErr w:type="spellStart"/>
      <w:r>
        <w:t>Inbetriebnahmeanleitung</w:t>
      </w:r>
      <w:bookmarkEnd w:id="19"/>
      <w:proofErr w:type="spellEnd"/>
    </w:p>
    <w:sectPr w:rsidR="00D721A2">
      <w:footerReference w:type="even" r:id="rId28"/>
      <w:footerReference w:type="default" r:id="rId29"/>
      <w:footerReference w:type="first" r:id="rId30"/>
      <w:pgSz w:w="11920" w:h="16840"/>
      <w:pgMar w:top="435" w:right="1715" w:bottom="1420" w:left="141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649D17" w14:textId="77777777" w:rsidR="008D5ED8" w:rsidRDefault="008D5ED8">
      <w:pPr>
        <w:spacing w:after="0" w:line="240" w:lineRule="auto"/>
      </w:pPr>
      <w:r>
        <w:separator/>
      </w:r>
    </w:p>
    <w:p w14:paraId="4BEB5DE3" w14:textId="77777777" w:rsidR="008D5ED8" w:rsidRDefault="008D5ED8"/>
  </w:endnote>
  <w:endnote w:type="continuationSeparator" w:id="0">
    <w:p w14:paraId="31B65673" w14:textId="77777777" w:rsidR="008D5ED8" w:rsidRDefault="008D5ED8">
      <w:pPr>
        <w:spacing w:after="0" w:line="240" w:lineRule="auto"/>
      </w:pPr>
      <w:r>
        <w:continuationSeparator/>
      </w:r>
    </w:p>
    <w:p w14:paraId="3B1F4D19" w14:textId="77777777" w:rsidR="008D5ED8" w:rsidRDefault="008D5E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1C73A2" w14:textId="77777777" w:rsidR="001400CA" w:rsidRDefault="00CD3CFE">
    <w:pPr>
      <w:spacing w:after="0" w:line="259" w:lineRule="auto"/>
      <w:ind w:left="0" w:firstLine="0"/>
      <w:jc w:val="right"/>
    </w:pPr>
    <w:r>
      <w:fldChar w:fldCharType="begin"/>
    </w:r>
    <w:r>
      <w:instrText xml:space="preserve"> PAGE   \* MERGEFORMAT </w:instrText>
    </w:r>
    <w:r>
      <w:fldChar w:fldCharType="separate"/>
    </w:r>
    <w:r>
      <w:t>2</w:t>
    </w:r>
    <w:r>
      <w:fldChar w:fldCharType="end"/>
    </w:r>
  </w:p>
  <w:p w14:paraId="5F8CF2EE" w14:textId="77777777" w:rsidR="00FF24A3" w:rsidRDefault="00FF24A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D80F51" w14:textId="77777777" w:rsidR="001400CA" w:rsidRDefault="00CD3CFE">
    <w:pPr>
      <w:spacing w:after="0" w:line="259" w:lineRule="auto"/>
      <w:ind w:left="0" w:firstLine="0"/>
      <w:jc w:val="right"/>
    </w:pPr>
    <w:r>
      <w:fldChar w:fldCharType="begin"/>
    </w:r>
    <w:r>
      <w:instrText xml:space="preserve"> PAGE   \* MERGEFORMAT </w:instrText>
    </w:r>
    <w:r>
      <w:fldChar w:fldCharType="separate"/>
    </w:r>
    <w:r>
      <w:t>2</w:t>
    </w:r>
    <w:r>
      <w:fldChar w:fldCharType="end"/>
    </w:r>
  </w:p>
  <w:p w14:paraId="68D0725C" w14:textId="77777777" w:rsidR="00FF24A3" w:rsidRDefault="00FF24A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CE7B34" w14:textId="77777777" w:rsidR="001400CA" w:rsidRDefault="001400CA">
    <w:pPr>
      <w:spacing w:after="160" w:line="259" w:lineRule="auto"/>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DB5BF1" w14:textId="77777777" w:rsidR="008D5ED8" w:rsidRDefault="008D5ED8">
      <w:pPr>
        <w:spacing w:after="0" w:line="304" w:lineRule="auto"/>
        <w:ind w:left="0" w:firstLine="0"/>
      </w:pPr>
      <w:r>
        <w:separator/>
      </w:r>
    </w:p>
    <w:p w14:paraId="66630A22" w14:textId="77777777" w:rsidR="008D5ED8" w:rsidRDefault="008D5ED8"/>
  </w:footnote>
  <w:footnote w:type="continuationSeparator" w:id="0">
    <w:p w14:paraId="17A913ED" w14:textId="77777777" w:rsidR="008D5ED8" w:rsidRDefault="008D5ED8">
      <w:pPr>
        <w:spacing w:after="0" w:line="304" w:lineRule="auto"/>
        <w:ind w:left="0" w:firstLine="0"/>
      </w:pPr>
      <w:r>
        <w:continuationSeparator/>
      </w:r>
    </w:p>
    <w:p w14:paraId="4C6E25B1" w14:textId="77777777" w:rsidR="008D5ED8" w:rsidRDefault="008D5ED8"/>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1C505D"/>
    <w:multiLevelType w:val="multilevel"/>
    <w:tmpl w:val="830CD6F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1957443B"/>
    <w:multiLevelType w:val="multilevel"/>
    <w:tmpl w:val="F9A6EAA0"/>
    <w:lvl w:ilvl="0">
      <w:start w:val="1"/>
      <w:numFmt w:val="decimal"/>
      <w:lvlText w:val="%1."/>
      <w:lvlJc w:val="left"/>
      <w:pPr>
        <w:ind w:left="720"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 w15:restartNumberingAfterBreak="0">
    <w:nsid w:val="1C465067"/>
    <w:multiLevelType w:val="hybridMultilevel"/>
    <w:tmpl w:val="B8BEE6F6"/>
    <w:lvl w:ilvl="0" w:tplc="39A6E812">
      <w:start w:val="1"/>
      <w:numFmt w:val="decimal"/>
      <w:lvlText w:val="%1."/>
      <w:lvlJc w:val="left"/>
      <w:pPr>
        <w:ind w:left="355" w:hanging="360"/>
      </w:pPr>
      <w:rPr>
        <w:rFonts w:hint="default"/>
      </w:rPr>
    </w:lvl>
    <w:lvl w:ilvl="1" w:tplc="04070019" w:tentative="1">
      <w:start w:val="1"/>
      <w:numFmt w:val="lowerLetter"/>
      <w:lvlText w:val="%2."/>
      <w:lvlJc w:val="left"/>
      <w:pPr>
        <w:ind w:left="1075" w:hanging="360"/>
      </w:pPr>
    </w:lvl>
    <w:lvl w:ilvl="2" w:tplc="0407001B" w:tentative="1">
      <w:start w:val="1"/>
      <w:numFmt w:val="lowerRoman"/>
      <w:lvlText w:val="%3."/>
      <w:lvlJc w:val="right"/>
      <w:pPr>
        <w:ind w:left="1795" w:hanging="180"/>
      </w:pPr>
    </w:lvl>
    <w:lvl w:ilvl="3" w:tplc="0407000F" w:tentative="1">
      <w:start w:val="1"/>
      <w:numFmt w:val="decimal"/>
      <w:lvlText w:val="%4."/>
      <w:lvlJc w:val="left"/>
      <w:pPr>
        <w:ind w:left="2515" w:hanging="360"/>
      </w:pPr>
    </w:lvl>
    <w:lvl w:ilvl="4" w:tplc="04070019" w:tentative="1">
      <w:start w:val="1"/>
      <w:numFmt w:val="lowerLetter"/>
      <w:lvlText w:val="%5."/>
      <w:lvlJc w:val="left"/>
      <w:pPr>
        <w:ind w:left="3235" w:hanging="360"/>
      </w:pPr>
    </w:lvl>
    <w:lvl w:ilvl="5" w:tplc="0407001B" w:tentative="1">
      <w:start w:val="1"/>
      <w:numFmt w:val="lowerRoman"/>
      <w:lvlText w:val="%6."/>
      <w:lvlJc w:val="right"/>
      <w:pPr>
        <w:ind w:left="3955" w:hanging="180"/>
      </w:pPr>
    </w:lvl>
    <w:lvl w:ilvl="6" w:tplc="0407000F" w:tentative="1">
      <w:start w:val="1"/>
      <w:numFmt w:val="decimal"/>
      <w:lvlText w:val="%7."/>
      <w:lvlJc w:val="left"/>
      <w:pPr>
        <w:ind w:left="4675" w:hanging="360"/>
      </w:pPr>
    </w:lvl>
    <w:lvl w:ilvl="7" w:tplc="04070019" w:tentative="1">
      <w:start w:val="1"/>
      <w:numFmt w:val="lowerLetter"/>
      <w:lvlText w:val="%8."/>
      <w:lvlJc w:val="left"/>
      <w:pPr>
        <w:ind w:left="5395" w:hanging="360"/>
      </w:pPr>
    </w:lvl>
    <w:lvl w:ilvl="8" w:tplc="0407001B" w:tentative="1">
      <w:start w:val="1"/>
      <w:numFmt w:val="lowerRoman"/>
      <w:lvlText w:val="%9."/>
      <w:lvlJc w:val="right"/>
      <w:pPr>
        <w:ind w:left="6115" w:hanging="180"/>
      </w:pPr>
    </w:lvl>
  </w:abstractNum>
  <w:abstractNum w:abstractNumId="3" w15:restartNumberingAfterBreak="0">
    <w:nsid w:val="1E6B1878"/>
    <w:multiLevelType w:val="multilevel"/>
    <w:tmpl w:val="3F086B38"/>
    <w:lvl w:ilvl="0">
      <w:start w:val="1"/>
      <w:numFmt w:val="decimal"/>
      <w:lvlText w:val="%1."/>
      <w:lvlJc w:val="left"/>
      <w:pPr>
        <w:ind w:left="720" w:hanging="360"/>
      </w:pPr>
      <w:rPr>
        <w:rFonts w:ascii="Arial" w:eastAsia="Arial" w:hAnsi="Arial" w:cs="Arial"/>
      </w:rPr>
    </w:lvl>
    <w:lvl w:ilvl="1">
      <w:start w:val="1"/>
      <w:numFmt w:val="decimal"/>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4" w15:restartNumberingAfterBreak="0">
    <w:nsid w:val="2DB66720"/>
    <w:multiLevelType w:val="hybridMultilevel"/>
    <w:tmpl w:val="E79AAA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8FE2A38"/>
    <w:multiLevelType w:val="hybridMultilevel"/>
    <w:tmpl w:val="32FEBE7E"/>
    <w:lvl w:ilvl="0" w:tplc="E25C9114">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6" w15:restartNumberingAfterBreak="0">
    <w:nsid w:val="39A76F38"/>
    <w:multiLevelType w:val="multilevel"/>
    <w:tmpl w:val="E8267836"/>
    <w:lvl w:ilvl="0">
      <w:start w:val="1"/>
      <w:numFmt w:val="decimal"/>
      <w:lvlText w:val="%1"/>
      <w:lvlJc w:val="left"/>
      <w:pPr>
        <w:ind w:left="405" w:hanging="405"/>
      </w:pPr>
      <w:rPr>
        <w:rFonts w:hint="default"/>
      </w:rPr>
    </w:lvl>
    <w:lvl w:ilvl="1">
      <w:start w:val="1"/>
      <w:numFmt w:val="decimal"/>
      <w:lvlText w:val="%1.%2"/>
      <w:lvlJc w:val="left"/>
      <w:pPr>
        <w:ind w:left="1125" w:hanging="40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40140C54"/>
    <w:multiLevelType w:val="multilevel"/>
    <w:tmpl w:val="F9A6EAA0"/>
    <w:lvl w:ilvl="0">
      <w:start w:val="1"/>
      <w:numFmt w:val="decimal"/>
      <w:lvlText w:val="%1."/>
      <w:lvlJc w:val="left"/>
      <w:pPr>
        <w:ind w:left="720"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8" w15:restartNumberingAfterBreak="0">
    <w:nsid w:val="56CA4581"/>
    <w:multiLevelType w:val="hybridMultilevel"/>
    <w:tmpl w:val="A98CD084"/>
    <w:lvl w:ilvl="0" w:tplc="4C5E0810">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8FC0DD5"/>
    <w:multiLevelType w:val="hybridMultilevel"/>
    <w:tmpl w:val="CE74D79C"/>
    <w:lvl w:ilvl="0" w:tplc="02802BE0">
      <w:start w:val="1"/>
      <w:numFmt w:val="decimal"/>
      <w:lvlText w:val="(%1)"/>
      <w:lvlJc w:val="left"/>
      <w:pPr>
        <w:ind w:left="11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4E20674">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F9050DE">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D967F3C">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716DBF2">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683130">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6B222F0">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7EAD0BA">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0ACB74C">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7C0A6A5C"/>
    <w:multiLevelType w:val="hybridMultilevel"/>
    <w:tmpl w:val="132AB460"/>
    <w:lvl w:ilvl="0" w:tplc="5134B756">
      <w:start w:val="1"/>
      <w:numFmt w:val="decimal"/>
      <w:lvlText w:val="%1."/>
      <w:lvlJc w:val="left"/>
      <w:pPr>
        <w:ind w:left="720" w:hanging="360"/>
      </w:pPr>
      <w:rPr>
        <w:rFonts w:ascii="Arial" w:hAnsi="Arial" w:cs="Arial"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E3101DF"/>
    <w:multiLevelType w:val="multilevel"/>
    <w:tmpl w:val="E8267836"/>
    <w:lvl w:ilvl="0">
      <w:start w:val="1"/>
      <w:numFmt w:val="decimal"/>
      <w:lvlText w:val="%1"/>
      <w:lvlJc w:val="left"/>
      <w:pPr>
        <w:ind w:left="405" w:hanging="405"/>
      </w:pPr>
      <w:rPr>
        <w:rFonts w:hint="default"/>
      </w:rPr>
    </w:lvl>
    <w:lvl w:ilvl="1">
      <w:start w:val="1"/>
      <w:numFmt w:val="decimal"/>
      <w:lvlText w:val="%1.%2"/>
      <w:lvlJc w:val="left"/>
      <w:pPr>
        <w:ind w:left="1125" w:hanging="40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abstractNumId w:val="9"/>
  </w:num>
  <w:num w:numId="2">
    <w:abstractNumId w:val="3"/>
  </w:num>
  <w:num w:numId="3">
    <w:abstractNumId w:val="11"/>
  </w:num>
  <w:num w:numId="4">
    <w:abstractNumId w:val="6"/>
  </w:num>
  <w:num w:numId="5">
    <w:abstractNumId w:val="10"/>
  </w:num>
  <w:num w:numId="6">
    <w:abstractNumId w:val="0"/>
  </w:num>
  <w:num w:numId="7">
    <w:abstractNumId w:val="5"/>
  </w:num>
  <w:num w:numId="8">
    <w:abstractNumId w:val="1"/>
  </w:num>
  <w:num w:numId="9">
    <w:abstractNumId w:val="4"/>
  </w:num>
  <w:num w:numId="10">
    <w:abstractNumId w:val="2"/>
  </w:num>
  <w:num w:numId="11">
    <w:abstractNumId w:val="7"/>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1"/>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00CA"/>
    <w:rsid w:val="0000082C"/>
    <w:rsid w:val="0002262B"/>
    <w:rsid w:val="00096783"/>
    <w:rsid w:val="000C5F26"/>
    <w:rsid w:val="000E2892"/>
    <w:rsid w:val="0012756E"/>
    <w:rsid w:val="0013393E"/>
    <w:rsid w:val="001400CA"/>
    <w:rsid w:val="00154DE0"/>
    <w:rsid w:val="00164324"/>
    <w:rsid w:val="00165268"/>
    <w:rsid w:val="001655F2"/>
    <w:rsid w:val="00196EC9"/>
    <w:rsid w:val="001D5866"/>
    <w:rsid w:val="00205208"/>
    <w:rsid w:val="0020542F"/>
    <w:rsid w:val="00214082"/>
    <w:rsid w:val="00221453"/>
    <w:rsid w:val="00221D4F"/>
    <w:rsid w:val="002449E4"/>
    <w:rsid w:val="002E4610"/>
    <w:rsid w:val="00342B5F"/>
    <w:rsid w:val="00357022"/>
    <w:rsid w:val="00360069"/>
    <w:rsid w:val="00383E64"/>
    <w:rsid w:val="00395773"/>
    <w:rsid w:val="003A208C"/>
    <w:rsid w:val="003D4587"/>
    <w:rsid w:val="003E30FB"/>
    <w:rsid w:val="003F621F"/>
    <w:rsid w:val="00406572"/>
    <w:rsid w:val="0043038B"/>
    <w:rsid w:val="00475C8A"/>
    <w:rsid w:val="004978DB"/>
    <w:rsid w:val="004A1DCE"/>
    <w:rsid w:val="005164A2"/>
    <w:rsid w:val="00516A0C"/>
    <w:rsid w:val="00527E32"/>
    <w:rsid w:val="005418A2"/>
    <w:rsid w:val="00546002"/>
    <w:rsid w:val="00552FEA"/>
    <w:rsid w:val="005817F8"/>
    <w:rsid w:val="00590E78"/>
    <w:rsid w:val="005A5E8A"/>
    <w:rsid w:val="005C60C8"/>
    <w:rsid w:val="005F2EC9"/>
    <w:rsid w:val="0062356D"/>
    <w:rsid w:val="00624F12"/>
    <w:rsid w:val="006515E7"/>
    <w:rsid w:val="006C502E"/>
    <w:rsid w:val="006E2617"/>
    <w:rsid w:val="006E502E"/>
    <w:rsid w:val="0070321A"/>
    <w:rsid w:val="007379F8"/>
    <w:rsid w:val="00741DB0"/>
    <w:rsid w:val="0074361C"/>
    <w:rsid w:val="007770C0"/>
    <w:rsid w:val="00792874"/>
    <w:rsid w:val="007C7D29"/>
    <w:rsid w:val="0080365D"/>
    <w:rsid w:val="008605E4"/>
    <w:rsid w:val="00863BC2"/>
    <w:rsid w:val="00890558"/>
    <w:rsid w:val="00890C1B"/>
    <w:rsid w:val="00897555"/>
    <w:rsid w:val="008C07F6"/>
    <w:rsid w:val="008D5ED8"/>
    <w:rsid w:val="008F6882"/>
    <w:rsid w:val="009059F0"/>
    <w:rsid w:val="0092743E"/>
    <w:rsid w:val="009402D9"/>
    <w:rsid w:val="00975825"/>
    <w:rsid w:val="00991DEC"/>
    <w:rsid w:val="009943C0"/>
    <w:rsid w:val="00995888"/>
    <w:rsid w:val="009B6979"/>
    <w:rsid w:val="009C780A"/>
    <w:rsid w:val="009D10E6"/>
    <w:rsid w:val="009D4CA6"/>
    <w:rsid w:val="00A13985"/>
    <w:rsid w:val="00A20006"/>
    <w:rsid w:val="00A254F8"/>
    <w:rsid w:val="00A51ADA"/>
    <w:rsid w:val="00A63566"/>
    <w:rsid w:val="00AB7B7B"/>
    <w:rsid w:val="00AF4166"/>
    <w:rsid w:val="00B12C83"/>
    <w:rsid w:val="00B6778E"/>
    <w:rsid w:val="00BA0244"/>
    <w:rsid w:val="00BA7452"/>
    <w:rsid w:val="00BB1F95"/>
    <w:rsid w:val="00BC1B26"/>
    <w:rsid w:val="00BD33D4"/>
    <w:rsid w:val="00BF6E92"/>
    <w:rsid w:val="00C22EB4"/>
    <w:rsid w:val="00C42BB0"/>
    <w:rsid w:val="00C52E91"/>
    <w:rsid w:val="00CD3CFE"/>
    <w:rsid w:val="00D27FDA"/>
    <w:rsid w:val="00D60123"/>
    <w:rsid w:val="00D71129"/>
    <w:rsid w:val="00D721A2"/>
    <w:rsid w:val="00D96C75"/>
    <w:rsid w:val="00DB5BF8"/>
    <w:rsid w:val="00DC7958"/>
    <w:rsid w:val="00DD1527"/>
    <w:rsid w:val="00E05A0E"/>
    <w:rsid w:val="00E134B7"/>
    <w:rsid w:val="00E23D29"/>
    <w:rsid w:val="00E34E9A"/>
    <w:rsid w:val="00E825E9"/>
    <w:rsid w:val="00EA35E0"/>
    <w:rsid w:val="00EB5643"/>
    <w:rsid w:val="00ED0E1F"/>
    <w:rsid w:val="00ED2803"/>
    <w:rsid w:val="00ED4189"/>
    <w:rsid w:val="00F120F3"/>
    <w:rsid w:val="00F32BB5"/>
    <w:rsid w:val="00F42991"/>
    <w:rsid w:val="00F519F7"/>
    <w:rsid w:val="00F77B92"/>
    <w:rsid w:val="00F95E03"/>
    <w:rsid w:val="00FA483F"/>
    <w:rsid w:val="00FC4208"/>
    <w:rsid w:val="00FD40BA"/>
    <w:rsid w:val="00FF24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1F33D0"/>
  <w15:docId w15:val="{DCC7A751-AFF3-44F0-A3DC-536C7F3634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975825"/>
    <w:pPr>
      <w:spacing w:after="5" w:line="307" w:lineRule="auto"/>
      <w:ind w:left="10" w:hanging="10"/>
    </w:pPr>
    <w:rPr>
      <w:rFonts w:ascii="Times New Roman" w:eastAsia="Times New Roman" w:hAnsi="Times New Roman" w:cs="Times New Roman"/>
      <w:color w:val="000000"/>
      <w:sz w:val="24"/>
    </w:rPr>
  </w:style>
  <w:style w:type="paragraph" w:styleId="berschrift1">
    <w:name w:val="heading 1"/>
    <w:next w:val="Standard"/>
    <w:link w:val="berschrift1Zchn"/>
    <w:uiPriority w:val="9"/>
    <w:qFormat/>
    <w:pPr>
      <w:keepNext/>
      <w:keepLines/>
      <w:spacing w:after="262" w:line="265" w:lineRule="auto"/>
      <w:ind w:left="10" w:hanging="10"/>
      <w:outlineLvl w:val="0"/>
    </w:pPr>
    <w:rPr>
      <w:rFonts w:ascii="Times New Roman" w:eastAsia="Times New Roman" w:hAnsi="Times New Roman" w:cs="Times New Roman"/>
      <w:b/>
      <w:color w:val="000000"/>
      <w:sz w:val="28"/>
    </w:rPr>
  </w:style>
  <w:style w:type="paragraph" w:styleId="berschrift2">
    <w:name w:val="heading 2"/>
    <w:next w:val="Standard"/>
    <w:link w:val="berschrift2Zchn"/>
    <w:uiPriority w:val="9"/>
    <w:unhideWhenUsed/>
    <w:qFormat/>
    <w:rsid w:val="00975825"/>
    <w:pPr>
      <w:keepNext/>
      <w:keepLines/>
      <w:spacing w:after="396" w:line="262" w:lineRule="auto"/>
      <w:ind w:left="10" w:hanging="10"/>
      <w:outlineLvl w:val="1"/>
    </w:pPr>
    <w:rPr>
      <w:rFonts w:ascii="Times New Roman" w:eastAsia="Times New Roman" w:hAnsi="Times New Roman" w:cs="Times New Roman"/>
      <w:b/>
      <w:color w:val="000000"/>
      <w:sz w:val="26"/>
    </w:rPr>
  </w:style>
  <w:style w:type="paragraph" w:styleId="berschrift3">
    <w:name w:val="heading 3"/>
    <w:next w:val="Standard"/>
    <w:link w:val="berschrift3Zchn"/>
    <w:uiPriority w:val="9"/>
    <w:unhideWhenUsed/>
    <w:qFormat/>
    <w:pPr>
      <w:keepNext/>
      <w:keepLines/>
      <w:spacing w:after="396" w:line="262" w:lineRule="auto"/>
      <w:ind w:left="10" w:hanging="10"/>
      <w:outlineLvl w:val="2"/>
    </w:pPr>
    <w:rPr>
      <w:rFonts w:ascii="Times New Roman" w:eastAsia="Times New Roman" w:hAnsi="Times New Roman" w:cs="Times New Roman"/>
      <w:b/>
      <w:color w:val="000000"/>
      <w:sz w:val="24"/>
    </w:rPr>
  </w:style>
  <w:style w:type="paragraph" w:styleId="berschrift4">
    <w:name w:val="heading 4"/>
    <w:next w:val="Standard"/>
    <w:link w:val="berschrift4Zchn"/>
    <w:uiPriority w:val="9"/>
    <w:unhideWhenUsed/>
    <w:qFormat/>
    <w:pPr>
      <w:keepNext/>
      <w:keepLines/>
      <w:spacing w:after="396" w:line="262" w:lineRule="auto"/>
      <w:ind w:left="10" w:hanging="10"/>
      <w:outlineLvl w:val="3"/>
    </w:pPr>
    <w:rPr>
      <w:rFonts w:ascii="Times New Roman" w:eastAsia="Times New Roman" w:hAnsi="Times New Roman" w:cs="Times New Roman"/>
      <w:b/>
      <w:color w:val="00000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otnotedescription">
    <w:name w:val="footnote description"/>
    <w:next w:val="Standard"/>
    <w:link w:val="footnotedescriptionChar"/>
    <w:hidden/>
    <w:pPr>
      <w:spacing w:after="0"/>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Pr>
      <w:rFonts w:ascii="Times New Roman" w:eastAsia="Times New Roman" w:hAnsi="Times New Roman" w:cs="Times New Roman"/>
      <w:color w:val="000000"/>
      <w:sz w:val="20"/>
    </w:rPr>
  </w:style>
  <w:style w:type="character" w:customStyle="1" w:styleId="berschrift2Zchn">
    <w:name w:val="Überschrift 2 Zchn"/>
    <w:link w:val="berschrift2"/>
    <w:uiPriority w:val="9"/>
    <w:rsid w:val="00975825"/>
    <w:rPr>
      <w:rFonts w:ascii="Times New Roman" w:eastAsia="Times New Roman" w:hAnsi="Times New Roman" w:cs="Times New Roman"/>
      <w:b/>
      <w:color w:val="000000"/>
      <w:sz w:val="26"/>
    </w:rPr>
  </w:style>
  <w:style w:type="character" w:customStyle="1" w:styleId="berschrift4Zchn">
    <w:name w:val="Überschrift 4 Zchn"/>
    <w:link w:val="berschrift4"/>
    <w:rPr>
      <w:rFonts w:ascii="Times New Roman" w:eastAsia="Times New Roman" w:hAnsi="Times New Roman" w:cs="Times New Roman"/>
      <w:b/>
      <w:color w:val="000000"/>
      <w:sz w:val="24"/>
    </w:rPr>
  </w:style>
  <w:style w:type="character" w:customStyle="1" w:styleId="berschrift1Zchn">
    <w:name w:val="Überschrift 1 Zchn"/>
    <w:link w:val="berschrift1"/>
    <w:rPr>
      <w:rFonts w:ascii="Times New Roman" w:eastAsia="Times New Roman" w:hAnsi="Times New Roman" w:cs="Times New Roman"/>
      <w:b/>
      <w:color w:val="000000"/>
      <w:sz w:val="28"/>
    </w:rPr>
  </w:style>
  <w:style w:type="character" w:customStyle="1" w:styleId="berschrift3Zchn">
    <w:name w:val="Überschrift 3 Zchn"/>
    <w:link w:val="berschrift3"/>
    <w:rPr>
      <w:rFonts w:ascii="Times New Roman" w:eastAsia="Times New Roman" w:hAnsi="Times New Roman" w:cs="Times New Roman"/>
      <w:b/>
      <w:color w:val="000000"/>
      <w:sz w:val="24"/>
    </w:rPr>
  </w:style>
  <w:style w:type="paragraph" w:styleId="Verzeichnis1">
    <w:name w:val="toc 1"/>
    <w:hidden/>
    <w:uiPriority w:val="39"/>
    <w:pPr>
      <w:spacing w:after="77" w:line="262" w:lineRule="auto"/>
      <w:ind w:left="25" w:right="15" w:hanging="10"/>
    </w:pPr>
    <w:rPr>
      <w:rFonts w:ascii="Times New Roman" w:eastAsia="Times New Roman" w:hAnsi="Times New Roman" w:cs="Times New Roman"/>
      <w:b/>
      <w:color w:val="000000"/>
      <w:sz w:val="24"/>
    </w:rPr>
  </w:style>
  <w:style w:type="paragraph" w:styleId="Verzeichnis2">
    <w:name w:val="toc 2"/>
    <w:hidden/>
    <w:uiPriority w:val="39"/>
    <w:pPr>
      <w:spacing w:line="283" w:lineRule="auto"/>
      <w:ind w:left="20" w:right="15" w:hanging="5"/>
    </w:pPr>
    <w:rPr>
      <w:rFonts w:ascii="Calibri" w:eastAsia="Calibri" w:hAnsi="Calibri" w:cs="Calibri"/>
      <w:color w:val="000000"/>
    </w:rPr>
  </w:style>
  <w:style w:type="paragraph" w:styleId="Verzeichnis3">
    <w:name w:val="toc 3"/>
    <w:hidden/>
    <w:uiPriority w:val="39"/>
    <w:pPr>
      <w:ind w:left="15" w:right="15"/>
    </w:pPr>
    <w:rPr>
      <w:rFonts w:ascii="Calibri" w:eastAsia="Calibri" w:hAnsi="Calibri" w:cs="Calibri"/>
      <w:color w:val="000000"/>
    </w:rPr>
  </w:style>
  <w:style w:type="character" w:customStyle="1" w:styleId="footnotemark">
    <w:name w:val="footnote mark"/>
    <w:hidden/>
    <w:rPr>
      <w:rFonts w:ascii="Times New Roman" w:eastAsia="Times New Roman" w:hAnsi="Times New Roman" w:cs="Times New Roman"/>
      <w:color w:val="000000"/>
      <w:sz w:val="18"/>
      <w:vertAlign w:val="superscript"/>
    </w:rPr>
  </w:style>
  <w:style w:type="paragraph" w:styleId="Listenabsatz">
    <w:name w:val="List Paragraph"/>
    <w:basedOn w:val="Standard"/>
    <w:uiPriority w:val="34"/>
    <w:qFormat/>
    <w:rsid w:val="00ED2803"/>
    <w:pPr>
      <w:ind w:left="720"/>
      <w:contextualSpacing/>
    </w:pPr>
  </w:style>
  <w:style w:type="paragraph" w:styleId="StandardWeb">
    <w:name w:val="Normal (Web)"/>
    <w:basedOn w:val="Standard"/>
    <w:uiPriority w:val="99"/>
    <w:unhideWhenUsed/>
    <w:rsid w:val="00AF4166"/>
    <w:pPr>
      <w:spacing w:before="100" w:beforeAutospacing="1" w:after="100" w:afterAutospacing="1" w:line="240" w:lineRule="auto"/>
      <w:ind w:left="0" w:firstLine="0"/>
    </w:pPr>
    <w:rPr>
      <w:color w:val="auto"/>
      <w:szCs w:val="24"/>
    </w:rPr>
  </w:style>
  <w:style w:type="paragraph" w:styleId="KeinLeerraum">
    <w:name w:val="No Spacing"/>
    <w:uiPriority w:val="1"/>
    <w:qFormat/>
    <w:rsid w:val="00AF4166"/>
    <w:pPr>
      <w:spacing w:after="0" w:line="240" w:lineRule="auto"/>
      <w:ind w:left="370" w:hanging="10"/>
      <w:jc w:val="both"/>
    </w:pPr>
    <w:rPr>
      <w:rFonts w:ascii="Times New Roman" w:eastAsia="Times New Roman" w:hAnsi="Times New Roman" w:cs="Times New Roman"/>
      <w:color w:val="000000"/>
      <w:sz w:val="24"/>
    </w:rPr>
  </w:style>
  <w:style w:type="character" w:styleId="Hyperlink">
    <w:name w:val="Hyperlink"/>
    <w:basedOn w:val="Absatz-Standardschriftart"/>
    <w:uiPriority w:val="99"/>
    <w:unhideWhenUsed/>
    <w:rsid w:val="002E4610"/>
    <w:rPr>
      <w:color w:val="0000FF"/>
      <w:u w:val="single"/>
    </w:rPr>
  </w:style>
  <w:style w:type="character" w:styleId="NichtaufgelsteErwhnung">
    <w:name w:val="Unresolved Mention"/>
    <w:basedOn w:val="Absatz-Standardschriftart"/>
    <w:uiPriority w:val="99"/>
    <w:semiHidden/>
    <w:unhideWhenUsed/>
    <w:rsid w:val="00406572"/>
    <w:rPr>
      <w:color w:val="605E5C"/>
      <w:shd w:val="clear" w:color="auto" w:fill="E1DFDD"/>
    </w:rPr>
  </w:style>
  <w:style w:type="paragraph" w:styleId="Inhaltsverzeichnisberschrift">
    <w:name w:val="TOC Heading"/>
    <w:basedOn w:val="berschrift1"/>
    <w:next w:val="Standard"/>
    <w:uiPriority w:val="39"/>
    <w:unhideWhenUsed/>
    <w:qFormat/>
    <w:rsid w:val="001D5866"/>
    <w:pPr>
      <w:spacing w:before="240" w:after="0" w:line="259" w:lineRule="auto"/>
      <w:ind w:left="0" w:firstLine="0"/>
      <w:outlineLvl w:val="9"/>
    </w:pPr>
    <w:rPr>
      <w:rFonts w:asciiTheme="majorHAnsi" w:eastAsiaTheme="majorEastAsia" w:hAnsiTheme="majorHAnsi" w:cstheme="majorBidi"/>
      <w:b w:val="0"/>
      <w:color w:val="2F5496" w:themeColor="accent1" w:themeShade="BF"/>
      <w:sz w:val="32"/>
      <w:szCs w:val="32"/>
    </w:rPr>
  </w:style>
  <w:style w:type="table" w:styleId="Tabellenraster">
    <w:name w:val="Table Grid"/>
    <w:basedOn w:val="NormaleTabelle"/>
    <w:uiPriority w:val="39"/>
    <w:rsid w:val="008905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benedikt.holst@student.reutlingen-university.de" TargetMode="External"/><Relationship Id="rId18" Type="http://schemas.openxmlformats.org/officeDocument/2006/relationships/image" Target="media/image6.jp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mailto:jonathan.niklas@student.reutlingen-university.de" TargetMode="External"/><Relationship Id="rId25"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hyperlink" Target="mailto:jonathan.niklas@student.reutlingen-university.de" TargetMode="External"/><Relationship Id="rId20" Type="http://schemas.openxmlformats.org/officeDocument/2006/relationships/image" Target="media/image8.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thorsten.klaes@student.reutlingen-university.de" TargetMode="External"/><Relationship Id="rId23" Type="http://schemas.openxmlformats.org/officeDocument/2006/relationships/image" Target="media/image11.jp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7.jp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kevin.kirsten@student.reutlingen-university.de" TargetMode="External"/><Relationship Id="rId22" Type="http://schemas.openxmlformats.org/officeDocument/2006/relationships/image" Target="media/image10.jpg"/><Relationship Id="rId27" Type="http://schemas.openxmlformats.org/officeDocument/2006/relationships/image" Target="media/image15.jpg"/><Relationship Id="rId30" Type="http://schemas.openxmlformats.org/officeDocument/2006/relationships/footer" Target="footer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EADD29-CC79-4E3A-B8CD-C15DF2097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1111</Words>
  <Characters>7002</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Kopie von SAT</vt:lpstr>
    </vt:vector>
  </TitlesOfParts>
  <Company/>
  <LinksUpToDate>false</LinksUpToDate>
  <CharactersWithSpaces>8097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Kopie von SAT</dc:title>
  <dc:subject/>
  <dc:creator>Kirsten, Kevin</dc:creator>
  <cp:keywords/>
  <cp:lastModifiedBy>Kirsten, Kevin</cp:lastModifiedBy>
  <cp:revision>3</cp:revision>
  <cp:lastPrinted>2023-01-15T08:07:00Z</cp:lastPrinted>
  <dcterms:created xsi:type="dcterms:W3CDTF">2024-01-23T13:03:00Z</dcterms:created>
  <dcterms:modified xsi:type="dcterms:W3CDTF">2024-01-23T14:27:00Z</dcterms:modified>
</cp:coreProperties>
</file>